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6" w:rsidRDefault="00D44486" w:rsidP="00D44486">
      <w:pPr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>校</w:t>
      </w:r>
      <w:r w:rsidRPr="00EC07A8">
        <w:rPr>
          <w:rFonts w:eastAsia="ＭＳ ゴシック" w:hint="eastAsia"/>
          <w:sz w:val="24"/>
          <w:szCs w:val="24"/>
        </w:rPr>
        <w:t>友会</w:t>
      </w:r>
      <w:r>
        <w:rPr>
          <w:rFonts w:eastAsia="ＭＳ ゴシック" w:hint="eastAsia"/>
          <w:sz w:val="24"/>
          <w:szCs w:val="24"/>
        </w:rPr>
        <w:t>事業委員会（担当：</w:t>
      </w:r>
      <w:r w:rsidR="00417B06">
        <w:rPr>
          <w:rFonts w:eastAsia="ＭＳ ゴシック" w:hint="eastAsia"/>
          <w:sz w:val="24"/>
          <w:szCs w:val="24"/>
        </w:rPr>
        <w:t>千葉・吉村</w:t>
      </w:r>
      <w:r>
        <w:rPr>
          <w:rFonts w:eastAsia="ＭＳ ゴシック" w:hint="eastAsia"/>
          <w:sz w:val="24"/>
          <w:szCs w:val="24"/>
        </w:rPr>
        <w:t xml:space="preserve">）　</w:t>
      </w:r>
      <w:r w:rsidRPr="00EC07A8">
        <w:rPr>
          <w:rFonts w:eastAsia="ＭＳ ゴシック" w:hint="eastAsia"/>
          <w:sz w:val="24"/>
          <w:szCs w:val="24"/>
        </w:rPr>
        <w:t>行</w:t>
      </w:r>
      <w:r>
        <w:rPr>
          <w:rFonts w:eastAsia="ＭＳ ゴシック" w:hint="eastAsia"/>
          <w:sz w:val="24"/>
          <w:szCs w:val="24"/>
        </w:rPr>
        <w:t xml:space="preserve">　　　　　　　</w:t>
      </w:r>
      <w:r>
        <w:rPr>
          <w:rFonts w:eastAsia="ＭＳ ゴシック" w:hint="eastAsia"/>
          <w:sz w:val="24"/>
          <w:szCs w:val="24"/>
        </w:rPr>
        <w:t xml:space="preserve">                   </w:t>
      </w:r>
      <w:r w:rsidRPr="00AD33DB">
        <w:rPr>
          <w:rFonts w:eastAsia="ＭＳ ゴシック" w:hint="eastAsia"/>
          <w:sz w:val="24"/>
          <w:szCs w:val="24"/>
          <w:bdr w:val="single" w:sz="4" w:space="0" w:color="auto"/>
        </w:rPr>
        <w:t>Box No.40</w:t>
      </w:r>
    </w:p>
    <w:p w:rsidR="00D44486" w:rsidRDefault="00D44486" w:rsidP="00D44486">
      <w:pPr>
        <w:rPr>
          <w:rFonts w:eastAsia="ＭＳ ゴシック"/>
          <w:sz w:val="24"/>
          <w:szCs w:val="24"/>
        </w:rPr>
      </w:pPr>
    </w:p>
    <w:p w:rsidR="00D44486" w:rsidRPr="009319DF" w:rsidRDefault="00D44486" w:rsidP="00D44486">
      <w:pPr>
        <w:rPr>
          <w:rFonts w:eastAsia="ＭＳ ゴシック"/>
        </w:rPr>
      </w:pPr>
      <w:r w:rsidRPr="00EC07A8">
        <w:rPr>
          <w:rFonts w:eastAsia="ＭＳ ゴシック" w:hint="eastAsia"/>
          <w:sz w:val="24"/>
          <w:szCs w:val="24"/>
        </w:rPr>
        <w:t>【宛先】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Ｅ－ｍａｉｌ：</w:t>
      </w:r>
      <w:hyperlink r:id="rId9" w:history="1">
        <w:r w:rsidRPr="00A1296D">
          <w:rPr>
            <w:rStyle w:val="a7"/>
            <w:rFonts w:ascii="HGP創英角ﾎﾟｯﾌﾟ体" w:eastAsia="HGP創英角ﾎﾟｯﾌﾟ体"/>
            <w:sz w:val="24"/>
            <w:szCs w:val="24"/>
            <w:bdr w:val="single" w:sz="4" w:space="0" w:color="auto"/>
          </w:rPr>
          <w:t>alumni-golf@list.waseda.jp</w:t>
        </w:r>
      </w:hyperlink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または　</w:t>
      </w:r>
      <w:r w:rsidRPr="00AE756B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ＦＡＸ：</w:t>
      </w:r>
      <w:r w:rsidR="0078705A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03</w:t>
      </w:r>
      <w:r w:rsidRPr="00AE756B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－</w:t>
      </w:r>
      <w:r w:rsidR="0078705A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3202</w:t>
      </w:r>
      <w:r w:rsidRPr="00AE756B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－</w:t>
      </w:r>
      <w:r w:rsidR="0078705A"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>8129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 </w:t>
      </w:r>
    </w:p>
    <w:p w:rsidR="00D44486" w:rsidRPr="00AD33DB" w:rsidRDefault="00D44486" w:rsidP="00D44486">
      <w:pPr>
        <w:jc w:val="center"/>
      </w:pPr>
    </w:p>
    <w:p w:rsidR="00D44486" w:rsidRDefault="00D44486" w:rsidP="00D44486">
      <w:pPr>
        <w:jc w:val="center"/>
      </w:pPr>
      <w:r>
        <w:rPr>
          <w:rFonts w:hint="eastAsia"/>
        </w:rPr>
        <w:t>※恐れ入りますが、</w:t>
      </w:r>
      <w:r w:rsidR="0078705A">
        <w:rPr>
          <w:rFonts w:ascii="HGP創英角ﾎﾟｯﾌﾟ体" w:eastAsia="HGP創英角ﾎﾟｯﾌﾟ体" w:hint="eastAsia"/>
          <w:szCs w:val="22"/>
          <w:u w:val="single"/>
        </w:rPr>
        <w:t>2017</w:t>
      </w:r>
      <w:r w:rsidRPr="00AE756B">
        <w:rPr>
          <w:rFonts w:ascii="HGP創英角ﾎﾟｯﾌﾟ体" w:eastAsia="HGP創英角ﾎﾟｯﾌﾟ体" w:hint="eastAsia"/>
          <w:szCs w:val="22"/>
          <w:u w:val="single"/>
        </w:rPr>
        <w:t>年</w:t>
      </w:r>
      <w:r w:rsidR="0078705A">
        <w:rPr>
          <w:rFonts w:ascii="HGP創英角ﾎﾟｯﾌﾟ体" w:eastAsia="HGP創英角ﾎﾟｯﾌﾟ体" w:hint="eastAsia"/>
          <w:szCs w:val="22"/>
          <w:u w:val="single"/>
        </w:rPr>
        <w:t>7</w:t>
      </w:r>
      <w:r w:rsidRPr="002A2BAC">
        <w:rPr>
          <w:rFonts w:ascii="HGP創英角ﾎﾟｯﾌﾟ体" w:eastAsia="HGP創英角ﾎﾟｯﾌﾟ体" w:hint="eastAsia"/>
          <w:szCs w:val="22"/>
          <w:u w:val="single"/>
        </w:rPr>
        <w:t>月</w:t>
      </w:r>
      <w:r w:rsidR="0078705A">
        <w:rPr>
          <w:rFonts w:ascii="HGP創英角ﾎﾟｯﾌﾟ体" w:eastAsia="HGP創英角ﾎﾟｯﾌﾟ体" w:hint="eastAsia"/>
          <w:szCs w:val="22"/>
          <w:u w:val="single"/>
        </w:rPr>
        <w:t>31</w:t>
      </w:r>
      <w:r w:rsidRPr="002A2BAC">
        <w:rPr>
          <w:rFonts w:ascii="HGP創英角ﾎﾟｯﾌﾟ体" w:eastAsia="HGP創英角ﾎﾟｯﾌﾟ体" w:hint="eastAsia"/>
          <w:szCs w:val="22"/>
          <w:u w:val="single"/>
        </w:rPr>
        <w:t>日（月</w:t>
      </w:r>
      <w:r w:rsidRPr="002A2BAC">
        <w:rPr>
          <w:rFonts w:ascii="HGP創英角ﾎﾟｯﾌﾟ体" w:eastAsia="HGP創英角ﾎﾟｯﾌﾟ体" w:hint="eastAsia"/>
          <w:u w:val="single"/>
        </w:rPr>
        <w:t>）</w:t>
      </w:r>
      <w:r>
        <w:rPr>
          <w:rFonts w:hint="eastAsia"/>
        </w:rPr>
        <w:t>までにお申し込み願います。</w:t>
      </w:r>
    </w:p>
    <w:p w:rsidR="00AE756B" w:rsidRPr="00D44486" w:rsidRDefault="00AE756B" w:rsidP="00AE756B">
      <w:pPr>
        <w:jc w:val="center"/>
      </w:pPr>
    </w:p>
    <w:tbl>
      <w:tblPr>
        <w:tblW w:w="0" w:type="auto"/>
        <w:tblInd w:w="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001DC">
        <w:trPr>
          <w:trHeight w:val="420"/>
        </w:trPr>
        <w:tc>
          <w:tcPr>
            <w:tcW w:w="6690" w:type="dxa"/>
          </w:tcPr>
          <w:p w:rsidR="00F001DC" w:rsidRDefault="00E92A8C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第</w:t>
            </w:r>
            <w:r w:rsidR="0078705A">
              <w:rPr>
                <w:rFonts w:eastAsia="ＨＧｺﾞｼｯｸE-PRO" w:hint="eastAsia"/>
                <w:sz w:val="40"/>
              </w:rPr>
              <w:t>9</w:t>
            </w:r>
            <w:r w:rsidR="00F001DC">
              <w:rPr>
                <w:rFonts w:eastAsia="ＨＧｺﾞｼｯｸE-PRO" w:hint="eastAsia"/>
                <w:sz w:val="40"/>
              </w:rPr>
              <w:t>回</w:t>
            </w:r>
            <w:r>
              <w:rPr>
                <w:rFonts w:eastAsia="ＨＧｺﾞｼｯｸE-PRO" w:hint="eastAsia"/>
                <w:sz w:val="40"/>
              </w:rPr>
              <w:t>早稲田大学校友会</w:t>
            </w:r>
            <w:r w:rsidR="00F001DC">
              <w:rPr>
                <w:rFonts w:eastAsia="ＨＧｺﾞｼｯｸE-PRO" w:hint="eastAsia"/>
                <w:sz w:val="40"/>
              </w:rPr>
              <w:t>ゴルフ大会</w:t>
            </w:r>
          </w:p>
          <w:p w:rsidR="009452D2" w:rsidRDefault="009452D2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＜</w:t>
            </w:r>
            <w:r w:rsidR="0078705A">
              <w:rPr>
                <w:rFonts w:eastAsia="ＨＧｺﾞｼｯｸE-PRO" w:hint="eastAsia"/>
                <w:sz w:val="40"/>
              </w:rPr>
              <w:t>2017</w:t>
            </w:r>
            <w:r w:rsidRPr="00A066A9">
              <w:rPr>
                <w:rFonts w:eastAsia="ＨＧｺﾞｼｯｸE-PRO" w:hint="eastAsia"/>
                <w:sz w:val="40"/>
              </w:rPr>
              <w:t>年</w:t>
            </w:r>
            <w:r w:rsidR="0078705A">
              <w:rPr>
                <w:rFonts w:eastAsia="ＨＧｺﾞｼｯｸE-PRO" w:hint="eastAsia"/>
                <w:sz w:val="40"/>
              </w:rPr>
              <w:t>11</w:t>
            </w:r>
            <w:r w:rsidRPr="00A066A9">
              <w:rPr>
                <w:rFonts w:eastAsia="ＨＧｺﾞｼｯｸE-PRO" w:hint="eastAsia"/>
                <w:sz w:val="40"/>
              </w:rPr>
              <w:t>月</w:t>
            </w:r>
            <w:r w:rsidR="0078705A">
              <w:rPr>
                <w:rFonts w:eastAsia="ＨＧｺﾞｼｯｸE-PRO" w:hint="eastAsia"/>
                <w:sz w:val="40"/>
              </w:rPr>
              <w:t>2</w:t>
            </w:r>
            <w:r w:rsidR="00C73AC0" w:rsidRPr="00A066A9">
              <w:rPr>
                <w:rFonts w:eastAsia="ＨＧｺﾞｼｯｸE-PRO" w:hint="eastAsia"/>
                <w:sz w:val="40"/>
              </w:rPr>
              <w:t>日（</w:t>
            </w:r>
            <w:r w:rsidR="00D826CD">
              <w:rPr>
                <w:rFonts w:eastAsia="ＨＧｺﾞｼｯｸE-PRO" w:hint="eastAsia"/>
                <w:sz w:val="40"/>
              </w:rPr>
              <w:t>木</w:t>
            </w:r>
            <w:r w:rsidRPr="00A066A9">
              <w:rPr>
                <w:rFonts w:eastAsia="ＨＧｺﾞｼｯｸE-PRO" w:hint="eastAsia"/>
                <w:sz w:val="40"/>
              </w:rPr>
              <w:t>）開</w:t>
            </w:r>
            <w:r>
              <w:rPr>
                <w:rFonts w:eastAsia="ＨＧｺﾞｼｯｸE-PRO" w:hint="eastAsia"/>
                <w:sz w:val="40"/>
              </w:rPr>
              <w:t>催＞</w:t>
            </w:r>
          </w:p>
          <w:p w:rsidR="00F001DC" w:rsidRDefault="00F001DC" w:rsidP="00F001DC">
            <w:pPr>
              <w:jc w:val="center"/>
              <w:rPr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参　加　申　込　書</w:t>
            </w:r>
          </w:p>
        </w:tc>
      </w:tr>
    </w:tbl>
    <w:p w:rsidR="00F001DC" w:rsidRDefault="00F001DC" w:rsidP="00F001DC"/>
    <w:p w:rsidR="001038FC" w:rsidRDefault="001038FC" w:rsidP="00A04ABA">
      <w:pPr>
        <w:ind w:left="225"/>
        <w:jc w:val="center"/>
      </w:pPr>
    </w:p>
    <w:p w:rsidR="00F001DC" w:rsidRDefault="00F001DC" w:rsidP="00F001DC">
      <w:pPr>
        <w:ind w:left="225"/>
        <w:rPr>
          <w:sz w:val="24"/>
          <w:u w:val="single"/>
        </w:rPr>
      </w:pPr>
      <w:r>
        <w:rPr>
          <w:rFonts w:hint="eastAsia"/>
        </w:rPr>
        <w:t xml:space="preserve">　　</w:t>
      </w:r>
      <w:r w:rsidR="00EC37D0">
        <w:rPr>
          <w:rFonts w:hint="eastAsia"/>
        </w:rPr>
        <w:tab/>
      </w:r>
      <w:r w:rsidR="009452D2">
        <w:rPr>
          <w:rFonts w:hint="eastAsia"/>
          <w:sz w:val="24"/>
          <w:u w:val="single"/>
        </w:rPr>
        <w:t>支部・稲門会</w:t>
      </w:r>
      <w:r w:rsidR="00EC37D0">
        <w:rPr>
          <w:rFonts w:hint="eastAsia"/>
          <w:sz w:val="24"/>
          <w:u w:val="single"/>
        </w:rPr>
        <w:t>名</w:t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  <w:t xml:space="preserve">  </w:t>
      </w:r>
      <w:r>
        <w:rPr>
          <w:rFonts w:hint="eastAsia"/>
          <w:sz w:val="24"/>
          <w:u w:val="single"/>
        </w:rPr>
        <w:t>支部／稲門会</w:t>
      </w:r>
    </w:p>
    <w:p w:rsidR="00F001DC" w:rsidRDefault="00F001DC" w:rsidP="00F001DC">
      <w:pPr>
        <w:ind w:left="225"/>
        <w:jc w:val="center"/>
        <w:rPr>
          <w:u w:val="single"/>
        </w:rPr>
      </w:pPr>
    </w:p>
    <w:p w:rsidR="00E92A8C" w:rsidRPr="00154E8D" w:rsidRDefault="00F001DC" w:rsidP="00E92A8C">
      <w:pPr>
        <w:ind w:left="225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EC37D0">
        <w:rPr>
          <w:rFonts w:hint="eastAsia"/>
        </w:rPr>
        <w:tab/>
      </w:r>
      <w:r w:rsidRPr="00154E8D">
        <w:rPr>
          <w:rFonts w:hint="eastAsia"/>
          <w:sz w:val="24"/>
          <w:szCs w:val="24"/>
          <w:u w:val="single"/>
        </w:rPr>
        <w:t>申込代表者名</w:t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  <w:r w:rsidR="002A10C9">
        <w:rPr>
          <w:rFonts w:hint="eastAsia"/>
          <w:sz w:val="24"/>
          <w:szCs w:val="24"/>
          <w:u w:val="single"/>
        </w:rPr>
        <w:tab/>
      </w:r>
    </w:p>
    <w:p w:rsidR="00F001DC" w:rsidRPr="00680342" w:rsidRDefault="00F001DC" w:rsidP="00F001DC">
      <w:pPr>
        <w:ind w:left="225"/>
      </w:pPr>
    </w:p>
    <w:p w:rsidR="00E92A8C" w:rsidRPr="00FA6414" w:rsidRDefault="00680342" w:rsidP="00EC37D0">
      <w:pPr>
        <w:ind w:leftChars="386" w:left="849"/>
        <w:rPr>
          <w:sz w:val="24"/>
          <w:u w:val="single"/>
        </w:rPr>
      </w:pPr>
      <w:r>
        <w:rPr>
          <w:rFonts w:hint="eastAsia"/>
          <w:sz w:val="24"/>
          <w:u w:val="single"/>
        </w:rPr>
        <w:t>住所</w:t>
      </w:r>
      <w:r w:rsidR="00FB4958">
        <w:rPr>
          <w:rFonts w:hint="eastAsia"/>
          <w:sz w:val="24"/>
          <w:u w:val="single"/>
        </w:rPr>
        <w:t xml:space="preserve">　〒　</w:t>
      </w:r>
      <w:r w:rsidR="00FB4958">
        <w:rPr>
          <w:rFonts w:hint="eastAsia"/>
          <w:sz w:val="24"/>
          <w:u w:val="single"/>
        </w:rPr>
        <w:t xml:space="preserve"> -</w:t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FB4958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  <w:r w:rsidR="002A10C9">
        <w:rPr>
          <w:rFonts w:hint="eastAsia"/>
          <w:sz w:val="24"/>
          <w:u w:val="single"/>
        </w:rPr>
        <w:tab/>
      </w:r>
    </w:p>
    <w:p w:rsidR="00E92A8C" w:rsidRPr="002A10C9" w:rsidRDefault="00E92A8C" w:rsidP="00F001DC">
      <w:pPr>
        <w:ind w:left="225"/>
      </w:pPr>
    </w:p>
    <w:p w:rsidR="00E92A8C" w:rsidRDefault="00F001DC" w:rsidP="00EC37D0">
      <w:pPr>
        <w:ind w:left="851"/>
        <w:rPr>
          <w:u w:val="single"/>
        </w:rPr>
      </w:pPr>
      <w:r>
        <w:rPr>
          <w:rFonts w:hint="eastAsia"/>
          <w:sz w:val="24"/>
          <w:u w:val="single"/>
        </w:rPr>
        <w:t>ＴＥＬ</w:t>
      </w:r>
      <w:r w:rsidR="002A10C9">
        <w:rPr>
          <w:rFonts w:hint="eastAsia"/>
          <w:sz w:val="24"/>
          <w:u w:val="single"/>
        </w:rPr>
        <w:t>（自宅）</w:t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</w:p>
    <w:p w:rsidR="00F001DC" w:rsidRPr="002A10C9" w:rsidRDefault="00F001DC" w:rsidP="00F001DC">
      <w:pPr>
        <w:ind w:left="675"/>
      </w:pPr>
    </w:p>
    <w:p w:rsidR="002A10C9" w:rsidRDefault="002A10C9" w:rsidP="002A10C9">
      <w:pPr>
        <w:ind w:left="851"/>
        <w:rPr>
          <w:u w:val="single"/>
        </w:rPr>
      </w:pPr>
      <w:r>
        <w:rPr>
          <w:rFonts w:hint="eastAsia"/>
          <w:sz w:val="24"/>
          <w:u w:val="single"/>
        </w:rPr>
        <w:t>ＴＥＬ（携帯）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A10C9" w:rsidRPr="002A10C9" w:rsidRDefault="002A10C9" w:rsidP="002A10C9">
      <w:pPr>
        <w:ind w:left="675"/>
      </w:pPr>
    </w:p>
    <w:p w:rsidR="00F001DC" w:rsidRDefault="00F001DC" w:rsidP="00EC37D0">
      <w:pPr>
        <w:ind w:left="851"/>
        <w:rPr>
          <w:u w:val="single"/>
        </w:rPr>
      </w:pPr>
      <w:r>
        <w:rPr>
          <w:rFonts w:hint="eastAsia"/>
          <w:sz w:val="24"/>
          <w:u w:val="single"/>
        </w:rPr>
        <w:t>ＦＡＸ</w:t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</w:p>
    <w:p w:rsidR="00F001DC" w:rsidRDefault="00F001DC" w:rsidP="00F001DC">
      <w:pPr>
        <w:ind w:left="675"/>
      </w:pPr>
    </w:p>
    <w:p w:rsidR="00F001DC" w:rsidRDefault="00F001DC" w:rsidP="00EC37D0">
      <w:pPr>
        <w:ind w:left="851"/>
        <w:rPr>
          <w:u w:val="single"/>
        </w:rPr>
      </w:pPr>
      <w:r>
        <w:rPr>
          <w:rFonts w:hint="eastAsia"/>
          <w:sz w:val="24"/>
          <w:u w:val="single"/>
        </w:rPr>
        <w:t>Ｅ－ｍａｉｌ</w:t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  <w:r w:rsidR="002A10C9">
        <w:rPr>
          <w:rFonts w:hint="eastAsia"/>
          <w:u w:val="single"/>
        </w:rPr>
        <w:tab/>
      </w:r>
    </w:p>
    <w:p w:rsidR="00F001DC" w:rsidRDefault="00F001DC" w:rsidP="00F001DC">
      <w:pPr>
        <w:rPr>
          <w:rFonts w:ascii="ＭＳ ゴシック" w:eastAsia="ＭＳ ゴシック" w:hAnsi="ＭＳ ゴシック"/>
        </w:rPr>
      </w:pPr>
      <w:r w:rsidRPr="003501A6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17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127"/>
        <w:gridCol w:w="2023"/>
        <w:gridCol w:w="708"/>
        <w:gridCol w:w="993"/>
        <w:gridCol w:w="1984"/>
        <w:gridCol w:w="992"/>
      </w:tblGrid>
      <w:tr w:rsidR="007E0059" w:rsidTr="007E0059">
        <w:trPr>
          <w:trHeight w:val="428"/>
        </w:trPr>
        <w:tc>
          <w:tcPr>
            <w:tcW w:w="344" w:type="dxa"/>
            <w:shd w:val="pct12" w:color="auto" w:fill="auto"/>
          </w:tcPr>
          <w:p w:rsidR="007E0059" w:rsidRDefault="007E0059" w:rsidP="00F001DC"/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059" w:rsidRDefault="007E0059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ﾌ　ﾘ　ｶﾞ　ﾅ</w:t>
            </w:r>
          </w:p>
          <w:p w:rsidR="007E0059" w:rsidRDefault="007E0059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プレーヤー氏名</w:t>
            </w:r>
          </w:p>
        </w:tc>
        <w:tc>
          <w:tcPr>
            <w:tcW w:w="2023" w:type="dxa"/>
            <w:shd w:val="pct12" w:color="auto" w:fill="auto"/>
            <w:vAlign w:val="center"/>
          </w:tcPr>
          <w:p w:rsidR="007E0059" w:rsidRPr="00B63CBF" w:rsidRDefault="007E0059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生年月日（西暦）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E0059" w:rsidRPr="00B63CBF" w:rsidRDefault="007E0059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B63CBF">
              <w:rPr>
                <w:rFonts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7E0059" w:rsidRPr="00154E8D" w:rsidRDefault="007E0059" w:rsidP="00B63CBF">
            <w:pPr>
              <w:jc w:val="center"/>
              <w:rPr>
                <w:rFonts w:eastAsia="ＭＳ ゴシック"/>
                <w:szCs w:val="22"/>
              </w:rPr>
            </w:pPr>
            <w:r w:rsidRPr="00154E8D">
              <w:rPr>
                <w:rFonts w:eastAsia="ＭＳ ゴシック" w:hint="eastAsia"/>
                <w:szCs w:val="22"/>
              </w:rPr>
              <w:t>ﾊﾝﾃﾞｨ</w:t>
            </w:r>
            <w:r>
              <w:rPr>
                <w:rFonts w:eastAsia="ＭＳ ゴシック" w:hint="eastAsia"/>
                <w:szCs w:val="22"/>
              </w:rPr>
              <w:t xml:space="preserve">　　</w:t>
            </w:r>
            <w:r w:rsidRPr="00154E8D">
              <w:rPr>
                <w:rFonts w:eastAsia="ＭＳ ゴシック" w:hint="eastAsia"/>
                <w:szCs w:val="22"/>
              </w:rPr>
              <w:t>ｷｬｯﾌﾟ</w:t>
            </w:r>
            <w:r>
              <w:rPr>
                <w:rFonts w:eastAsia="ＭＳ ゴシック" w:hint="eastAsia"/>
                <w:szCs w:val="22"/>
              </w:rPr>
              <w:t>※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7E0059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緊急連絡先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携帯他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7E0059" w:rsidRPr="00B63CBF" w:rsidRDefault="007E0059" w:rsidP="00B63CB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B63CBF">
              <w:rPr>
                <w:rFonts w:eastAsia="ＭＳ ゴシック" w:hint="eastAsia"/>
                <w:sz w:val="16"/>
                <w:szCs w:val="16"/>
              </w:rPr>
              <w:t>来場方法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 w:rsidRPr="00B63CBF">
              <w:rPr>
                <w:rFonts w:eastAsia="ＭＳ ゴシック" w:hint="eastAsia"/>
                <w:sz w:val="18"/>
                <w:szCs w:val="18"/>
              </w:rPr>
              <w:t>車・電車</w:t>
            </w:r>
          </w:p>
        </w:tc>
      </w:tr>
      <w:tr w:rsidR="007E0059" w:rsidTr="007E0059">
        <w:trPr>
          <w:trHeight w:val="294"/>
        </w:trPr>
        <w:tc>
          <w:tcPr>
            <w:tcW w:w="344" w:type="dxa"/>
            <w:vMerge w:val="restart"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E0059" w:rsidRPr="00B70478" w:rsidRDefault="007E0059" w:rsidP="00F001DC">
            <w:pPr>
              <w:rPr>
                <w:sz w:val="10"/>
                <w:szCs w:val="10"/>
              </w:rPr>
            </w:pPr>
          </w:p>
          <w:p w:rsidR="007E0059" w:rsidRPr="001D744A" w:rsidRDefault="007E0059" w:rsidP="00F001DC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vMerge w:val="restart"/>
          </w:tcPr>
          <w:p w:rsidR="007E0059" w:rsidRDefault="007E0059" w:rsidP="00F001DC"/>
          <w:p w:rsidR="007E0059" w:rsidRDefault="007E0059" w:rsidP="00F001DC"/>
          <w:p w:rsidR="007E0059" w:rsidRPr="00B63CBF" w:rsidRDefault="007E0059" w:rsidP="00F001DC">
            <w:pPr>
              <w:jc w:val="right"/>
              <w:rPr>
                <w:sz w:val="18"/>
                <w:szCs w:val="18"/>
              </w:rPr>
            </w:pPr>
            <w:r w:rsidRPr="00B63C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8" w:type="dxa"/>
            <w:vMerge w:val="restart"/>
          </w:tcPr>
          <w:p w:rsidR="007E0059" w:rsidRDefault="007E0059" w:rsidP="00F001DC"/>
        </w:tc>
        <w:tc>
          <w:tcPr>
            <w:tcW w:w="993" w:type="dxa"/>
            <w:vMerge w:val="restart"/>
          </w:tcPr>
          <w:p w:rsidR="007E0059" w:rsidRDefault="007E0059" w:rsidP="00F001DC"/>
        </w:tc>
        <w:tc>
          <w:tcPr>
            <w:tcW w:w="1984" w:type="dxa"/>
            <w:vMerge w:val="restart"/>
          </w:tcPr>
          <w:p w:rsidR="007E0059" w:rsidRDefault="007E0059" w:rsidP="00F001DC"/>
        </w:tc>
        <w:tc>
          <w:tcPr>
            <w:tcW w:w="992" w:type="dxa"/>
            <w:vMerge w:val="restart"/>
          </w:tcPr>
          <w:p w:rsidR="007E0059" w:rsidRDefault="007E0059" w:rsidP="00F001DC"/>
        </w:tc>
      </w:tr>
      <w:tr w:rsidR="007E0059" w:rsidTr="007E0059">
        <w:trPr>
          <w:trHeight w:hRule="exact" w:val="658"/>
        </w:trPr>
        <w:tc>
          <w:tcPr>
            <w:tcW w:w="344" w:type="dxa"/>
            <w:vMerge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E0059" w:rsidRDefault="007E0059" w:rsidP="00F001DC"/>
        </w:tc>
        <w:tc>
          <w:tcPr>
            <w:tcW w:w="2023" w:type="dxa"/>
            <w:vMerge/>
          </w:tcPr>
          <w:p w:rsidR="007E0059" w:rsidRDefault="007E0059" w:rsidP="00F001DC"/>
        </w:tc>
        <w:tc>
          <w:tcPr>
            <w:tcW w:w="708" w:type="dxa"/>
            <w:vMerge/>
          </w:tcPr>
          <w:p w:rsidR="007E0059" w:rsidRDefault="007E0059" w:rsidP="00F001DC"/>
        </w:tc>
        <w:tc>
          <w:tcPr>
            <w:tcW w:w="993" w:type="dxa"/>
            <w:vMerge/>
          </w:tcPr>
          <w:p w:rsidR="007E0059" w:rsidRDefault="007E0059" w:rsidP="00F001DC"/>
        </w:tc>
        <w:tc>
          <w:tcPr>
            <w:tcW w:w="1984" w:type="dxa"/>
            <w:vMerge/>
          </w:tcPr>
          <w:p w:rsidR="007E0059" w:rsidRDefault="007E0059" w:rsidP="00F001DC"/>
        </w:tc>
        <w:tc>
          <w:tcPr>
            <w:tcW w:w="992" w:type="dxa"/>
            <w:vMerge/>
          </w:tcPr>
          <w:p w:rsidR="007E0059" w:rsidRDefault="007E0059" w:rsidP="00F001DC"/>
        </w:tc>
      </w:tr>
      <w:tr w:rsidR="007E0059" w:rsidTr="007E0059">
        <w:trPr>
          <w:trHeight w:val="294"/>
        </w:trPr>
        <w:tc>
          <w:tcPr>
            <w:tcW w:w="344" w:type="dxa"/>
            <w:vMerge w:val="restart"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E0059" w:rsidRPr="00B70478" w:rsidRDefault="007E0059" w:rsidP="00C05283">
            <w:pPr>
              <w:rPr>
                <w:sz w:val="10"/>
                <w:szCs w:val="10"/>
              </w:rPr>
            </w:pPr>
          </w:p>
          <w:p w:rsidR="007E0059" w:rsidRPr="001D744A" w:rsidRDefault="007E0059" w:rsidP="00C05283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vMerge w:val="restart"/>
          </w:tcPr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jc w:val="right"/>
              <w:rPr>
                <w:sz w:val="18"/>
                <w:szCs w:val="18"/>
              </w:rPr>
            </w:pPr>
            <w:r w:rsidRPr="00B63C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8" w:type="dxa"/>
            <w:vMerge w:val="restart"/>
          </w:tcPr>
          <w:p w:rsidR="007E0059" w:rsidRDefault="007E0059" w:rsidP="00C05283"/>
        </w:tc>
        <w:tc>
          <w:tcPr>
            <w:tcW w:w="993" w:type="dxa"/>
            <w:vMerge w:val="restart"/>
          </w:tcPr>
          <w:p w:rsidR="007E0059" w:rsidRDefault="007E0059" w:rsidP="00C05283"/>
        </w:tc>
        <w:tc>
          <w:tcPr>
            <w:tcW w:w="1984" w:type="dxa"/>
            <w:vMerge w:val="restart"/>
          </w:tcPr>
          <w:p w:rsidR="007E0059" w:rsidRDefault="007E0059" w:rsidP="00C05283"/>
        </w:tc>
        <w:tc>
          <w:tcPr>
            <w:tcW w:w="992" w:type="dxa"/>
            <w:vMerge w:val="restart"/>
          </w:tcPr>
          <w:p w:rsidR="007E0059" w:rsidRDefault="007E0059" w:rsidP="00C05283"/>
        </w:tc>
      </w:tr>
      <w:tr w:rsidR="007E0059" w:rsidTr="007E0059">
        <w:trPr>
          <w:trHeight w:hRule="exact" w:val="658"/>
        </w:trPr>
        <w:tc>
          <w:tcPr>
            <w:tcW w:w="344" w:type="dxa"/>
            <w:vMerge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E0059" w:rsidRDefault="007E0059" w:rsidP="00C05283"/>
        </w:tc>
        <w:tc>
          <w:tcPr>
            <w:tcW w:w="2023" w:type="dxa"/>
            <w:vMerge/>
          </w:tcPr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E0059" w:rsidRDefault="007E0059" w:rsidP="00C05283"/>
        </w:tc>
        <w:tc>
          <w:tcPr>
            <w:tcW w:w="993" w:type="dxa"/>
            <w:vMerge/>
          </w:tcPr>
          <w:p w:rsidR="007E0059" w:rsidRDefault="007E0059" w:rsidP="00C05283"/>
        </w:tc>
        <w:tc>
          <w:tcPr>
            <w:tcW w:w="1984" w:type="dxa"/>
            <w:vMerge/>
          </w:tcPr>
          <w:p w:rsidR="007E0059" w:rsidRDefault="007E0059" w:rsidP="00C05283"/>
        </w:tc>
        <w:tc>
          <w:tcPr>
            <w:tcW w:w="992" w:type="dxa"/>
            <w:vMerge/>
          </w:tcPr>
          <w:p w:rsidR="007E0059" w:rsidRDefault="007E0059" w:rsidP="00C05283"/>
        </w:tc>
      </w:tr>
      <w:tr w:rsidR="007E0059" w:rsidTr="007E0059">
        <w:trPr>
          <w:trHeight w:val="294"/>
        </w:trPr>
        <w:tc>
          <w:tcPr>
            <w:tcW w:w="344" w:type="dxa"/>
            <w:vMerge w:val="restart"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E0059" w:rsidRPr="00B70478" w:rsidRDefault="007E0059" w:rsidP="00C05283">
            <w:pPr>
              <w:rPr>
                <w:sz w:val="10"/>
                <w:szCs w:val="10"/>
              </w:rPr>
            </w:pPr>
          </w:p>
          <w:p w:rsidR="007E0059" w:rsidRPr="001D744A" w:rsidRDefault="007E0059" w:rsidP="00C05283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vMerge w:val="restart"/>
          </w:tcPr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jc w:val="right"/>
              <w:rPr>
                <w:sz w:val="18"/>
                <w:szCs w:val="18"/>
              </w:rPr>
            </w:pPr>
            <w:r w:rsidRPr="00B63C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8" w:type="dxa"/>
            <w:vMerge w:val="restart"/>
          </w:tcPr>
          <w:p w:rsidR="007E0059" w:rsidRDefault="007E0059" w:rsidP="00C05283"/>
        </w:tc>
        <w:tc>
          <w:tcPr>
            <w:tcW w:w="993" w:type="dxa"/>
            <w:vMerge w:val="restart"/>
          </w:tcPr>
          <w:p w:rsidR="007E0059" w:rsidRDefault="007E0059" w:rsidP="00C05283"/>
        </w:tc>
        <w:tc>
          <w:tcPr>
            <w:tcW w:w="1984" w:type="dxa"/>
            <w:vMerge w:val="restart"/>
          </w:tcPr>
          <w:p w:rsidR="007E0059" w:rsidRDefault="007E0059" w:rsidP="00C05283"/>
        </w:tc>
        <w:tc>
          <w:tcPr>
            <w:tcW w:w="992" w:type="dxa"/>
            <w:vMerge w:val="restart"/>
          </w:tcPr>
          <w:p w:rsidR="007E0059" w:rsidRDefault="007E0059" w:rsidP="00C05283"/>
        </w:tc>
      </w:tr>
      <w:tr w:rsidR="007E0059" w:rsidTr="007E0059">
        <w:trPr>
          <w:trHeight w:hRule="exact" w:val="658"/>
        </w:trPr>
        <w:tc>
          <w:tcPr>
            <w:tcW w:w="344" w:type="dxa"/>
            <w:vMerge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E0059" w:rsidRDefault="007E0059" w:rsidP="00C05283"/>
        </w:tc>
        <w:tc>
          <w:tcPr>
            <w:tcW w:w="2023" w:type="dxa"/>
            <w:vMerge/>
          </w:tcPr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E0059" w:rsidRDefault="007E0059" w:rsidP="00C05283"/>
        </w:tc>
        <w:tc>
          <w:tcPr>
            <w:tcW w:w="993" w:type="dxa"/>
            <w:vMerge/>
          </w:tcPr>
          <w:p w:rsidR="007E0059" w:rsidRDefault="007E0059" w:rsidP="00C05283"/>
        </w:tc>
        <w:tc>
          <w:tcPr>
            <w:tcW w:w="1984" w:type="dxa"/>
            <w:vMerge/>
          </w:tcPr>
          <w:p w:rsidR="007E0059" w:rsidRDefault="007E0059" w:rsidP="00C05283"/>
        </w:tc>
        <w:tc>
          <w:tcPr>
            <w:tcW w:w="992" w:type="dxa"/>
            <w:vMerge/>
          </w:tcPr>
          <w:p w:rsidR="007E0059" w:rsidRDefault="007E0059" w:rsidP="00C05283"/>
        </w:tc>
      </w:tr>
      <w:tr w:rsidR="007E0059" w:rsidTr="007E0059">
        <w:trPr>
          <w:trHeight w:val="294"/>
        </w:trPr>
        <w:tc>
          <w:tcPr>
            <w:tcW w:w="344" w:type="dxa"/>
            <w:vMerge w:val="restart"/>
            <w:vAlign w:val="center"/>
          </w:tcPr>
          <w:p w:rsidR="007E0059" w:rsidRDefault="007E0059" w:rsidP="00834FC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7E0059" w:rsidRPr="00B70478" w:rsidRDefault="007E0059" w:rsidP="00C05283">
            <w:pPr>
              <w:rPr>
                <w:sz w:val="10"/>
                <w:szCs w:val="10"/>
              </w:rPr>
            </w:pPr>
          </w:p>
          <w:p w:rsidR="007E0059" w:rsidRPr="001D744A" w:rsidRDefault="007E0059" w:rsidP="00C05283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vMerge w:val="restart"/>
          </w:tcPr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rPr>
                <w:sz w:val="18"/>
                <w:szCs w:val="18"/>
              </w:rPr>
            </w:pPr>
          </w:p>
          <w:p w:rsidR="007E0059" w:rsidRPr="00B63CBF" w:rsidRDefault="007E0059" w:rsidP="00C05283">
            <w:pPr>
              <w:jc w:val="right"/>
              <w:rPr>
                <w:sz w:val="18"/>
                <w:szCs w:val="18"/>
              </w:rPr>
            </w:pPr>
            <w:r w:rsidRPr="00B63C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8" w:type="dxa"/>
            <w:vMerge w:val="restart"/>
          </w:tcPr>
          <w:p w:rsidR="007E0059" w:rsidRDefault="007E0059" w:rsidP="00C05283"/>
        </w:tc>
        <w:tc>
          <w:tcPr>
            <w:tcW w:w="993" w:type="dxa"/>
            <w:vMerge w:val="restart"/>
          </w:tcPr>
          <w:p w:rsidR="007E0059" w:rsidRDefault="007E0059" w:rsidP="00C05283"/>
        </w:tc>
        <w:tc>
          <w:tcPr>
            <w:tcW w:w="1984" w:type="dxa"/>
            <w:vMerge w:val="restart"/>
          </w:tcPr>
          <w:p w:rsidR="007E0059" w:rsidRDefault="007E0059" w:rsidP="00C05283"/>
        </w:tc>
        <w:tc>
          <w:tcPr>
            <w:tcW w:w="992" w:type="dxa"/>
            <w:vMerge w:val="restart"/>
          </w:tcPr>
          <w:p w:rsidR="007E0059" w:rsidRDefault="007E0059" w:rsidP="00C05283"/>
        </w:tc>
      </w:tr>
      <w:tr w:rsidR="007E0059" w:rsidTr="007E0059">
        <w:trPr>
          <w:trHeight w:hRule="exact" w:val="658"/>
        </w:trPr>
        <w:tc>
          <w:tcPr>
            <w:tcW w:w="344" w:type="dxa"/>
            <w:vMerge/>
          </w:tcPr>
          <w:p w:rsidR="007E0059" w:rsidRDefault="007E0059" w:rsidP="00C05283">
            <w:pPr>
              <w:jc w:val="center"/>
              <w:rPr>
                <w:rFonts w:eastAsia="ＭＳ ゴシック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7E0059" w:rsidRDefault="007E0059" w:rsidP="00C05283"/>
        </w:tc>
        <w:tc>
          <w:tcPr>
            <w:tcW w:w="2023" w:type="dxa"/>
            <w:vMerge/>
          </w:tcPr>
          <w:p w:rsidR="007E0059" w:rsidRDefault="007E0059" w:rsidP="00C05283"/>
        </w:tc>
        <w:tc>
          <w:tcPr>
            <w:tcW w:w="708" w:type="dxa"/>
            <w:vMerge/>
          </w:tcPr>
          <w:p w:rsidR="007E0059" w:rsidRDefault="007E0059" w:rsidP="00C05283"/>
        </w:tc>
        <w:tc>
          <w:tcPr>
            <w:tcW w:w="993" w:type="dxa"/>
            <w:vMerge/>
          </w:tcPr>
          <w:p w:rsidR="007E0059" w:rsidRDefault="007E0059" w:rsidP="00C05283"/>
        </w:tc>
        <w:tc>
          <w:tcPr>
            <w:tcW w:w="1984" w:type="dxa"/>
            <w:vMerge/>
          </w:tcPr>
          <w:p w:rsidR="007E0059" w:rsidRDefault="007E0059" w:rsidP="00C05283"/>
        </w:tc>
        <w:tc>
          <w:tcPr>
            <w:tcW w:w="992" w:type="dxa"/>
            <w:vMerge/>
          </w:tcPr>
          <w:p w:rsidR="007E0059" w:rsidRDefault="007E0059" w:rsidP="00C05283"/>
        </w:tc>
      </w:tr>
    </w:tbl>
    <w:p w:rsidR="00F001DC" w:rsidRDefault="00F001DC" w:rsidP="00F001DC">
      <w:pPr>
        <w:ind w:firstLineChars="200" w:firstLine="440"/>
        <w:rPr>
          <w:szCs w:val="22"/>
        </w:rPr>
      </w:pPr>
      <w:r w:rsidRPr="00192CD0">
        <w:rPr>
          <w:rFonts w:hint="eastAsia"/>
          <w:szCs w:val="22"/>
        </w:rPr>
        <w:t>※</w:t>
      </w:r>
      <w:r>
        <w:rPr>
          <w:rFonts w:hint="eastAsia"/>
          <w:szCs w:val="22"/>
        </w:rPr>
        <w:t xml:space="preserve">　事務局の</w:t>
      </w:r>
      <w:r w:rsidRPr="00192CD0">
        <w:rPr>
          <w:rFonts w:hint="eastAsia"/>
          <w:szCs w:val="22"/>
        </w:rPr>
        <w:t>組合せ</w:t>
      </w:r>
      <w:r>
        <w:rPr>
          <w:rFonts w:hint="eastAsia"/>
          <w:szCs w:val="22"/>
        </w:rPr>
        <w:t>目安とさせて頂きますのでオフィシャルでなくとも、</w:t>
      </w:r>
    </w:p>
    <w:p w:rsidR="00F001DC" w:rsidRDefault="00F001DC" w:rsidP="00F001DC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稲門会ハンディキャップ・自己申告でも結構です。</w:t>
      </w:r>
    </w:p>
    <w:p w:rsidR="00F001DC" w:rsidRPr="007E0059" w:rsidRDefault="007240FD" w:rsidP="001E4863">
      <w:pPr>
        <w:ind w:firstLine="440"/>
        <w:rPr>
          <w:rFonts w:ascii="HG創英角ｺﾞｼｯｸUB" w:eastAsia="HG創英角ｺﾞｼｯｸUB" w:hAnsi="HG創英角ｺﾞｼｯｸUB"/>
          <w:sz w:val="28"/>
          <w:szCs w:val="28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◎</w:t>
      </w:r>
      <w:r w:rsidR="001E4863" w:rsidRPr="007E0059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出場資格は校友会費を納入している方に限ります。</w:t>
      </w:r>
    </w:p>
    <w:p w:rsidR="008845C7" w:rsidRDefault="007240FD" w:rsidP="00960ACE">
      <w:pPr>
        <w:ind w:firstLine="440"/>
        <w:rPr>
          <w:rFonts w:ascii="HG創英角ｺﾞｼｯｸUB" w:eastAsia="HG創英角ｺﾞｼｯｸUB" w:hAnsi="HG創英角ｺﾞｼｯｸUB"/>
          <w:sz w:val="28"/>
          <w:szCs w:val="28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◎</w:t>
      </w:r>
      <w:r w:rsidR="00F23274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フルショットガンのため、遅刻厳禁でお願いいた</w:t>
      </w:r>
      <w:r w:rsidR="001E6803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します。</w:t>
      </w:r>
    </w:p>
    <w:p w:rsidR="00AE756B" w:rsidRPr="00960ACE" w:rsidRDefault="009B445E" w:rsidP="00960ACE">
      <w:pPr>
        <w:ind w:firstLine="440"/>
        <w:rPr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60960</wp:posOffset>
                </wp:positionV>
                <wp:extent cx="5857875" cy="666750"/>
                <wp:effectExtent l="13335" t="13335" r="571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FD" w:rsidRPr="00B63CBF" w:rsidRDefault="007240FD" w:rsidP="00B63CBF"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【備考】</w:t>
                            </w:r>
                          </w:p>
                          <w:p w:rsidR="007240FD" w:rsidRDefault="007240FD" w:rsidP="00F001DC"/>
                          <w:p w:rsidR="007240FD" w:rsidRDefault="007240FD" w:rsidP="00F001DC"/>
                          <w:p w:rsidR="007240FD" w:rsidRDefault="007240FD" w:rsidP="00F00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.55pt;margin-top:4.8pt;width:461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">
                <v:textbox inset="5.85pt,.7pt,5.85pt,.7pt">
                  <w:txbxContent>
                    <w:p w:rsidR="007240FD" w:rsidRPr="00B63CBF" w:rsidRDefault="007240FD" w:rsidP="00B63CBF">
                      <w:r w:rsidRPr="00B63CBF">
                        <w:rPr>
                          <w:rFonts w:hint="eastAsia"/>
                          <w:sz w:val="20"/>
                        </w:rPr>
                        <w:t>【備考】</w:t>
                      </w:r>
                    </w:p>
                    <w:p w:rsidR="007240FD" w:rsidRDefault="007240FD" w:rsidP="00F001DC"/>
                    <w:p w:rsidR="007240FD" w:rsidRDefault="007240FD" w:rsidP="00F001DC"/>
                    <w:p w:rsidR="007240FD" w:rsidRDefault="007240FD" w:rsidP="00F001DC"/>
                  </w:txbxContent>
                </v:textbox>
              </v:rect>
            </w:pict>
          </mc:Fallback>
        </mc:AlternateContent>
      </w:r>
    </w:p>
    <w:p w:rsidR="00AE756B" w:rsidRDefault="00AE756B" w:rsidP="00F001DC">
      <w:pPr>
        <w:rPr>
          <w:szCs w:val="22"/>
        </w:rPr>
      </w:pPr>
    </w:p>
    <w:p w:rsidR="009452D2" w:rsidRDefault="009452D2" w:rsidP="001E6803">
      <w:pPr>
        <w:rPr>
          <w:rFonts w:eastAsia="ＭＳ ゴシック"/>
        </w:rPr>
      </w:pPr>
    </w:p>
    <w:p w:rsidR="004137E0" w:rsidRPr="00AE756B" w:rsidRDefault="004137E0" w:rsidP="001E4863">
      <w:pPr>
        <w:ind w:firstLineChars="1200" w:firstLine="2640"/>
        <w:jc w:val="right"/>
        <w:rPr>
          <w:szCs w:val="22"/>
        </w:rPr>
      </w:pPr>
    </w:p>
    <w:sectPr w:rsidR="004137E0" w:rsidRPr="00AE756B" w:rsidSect="00D44486">
      <w:pgSz w:w="11906" w:h="16838" w:code="9"/>
      <w:pgMar w:top="709" w:right="1134" w:bottom="794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FD" w:rsidRDefault="007240FD" w:rsidP="00C73AC0">
      <w:r>
        <w:separator/>
      </w:r>
    </w:p>
  </w:endnote>
  <w:endnote w:type="continuationSeparator" w:id="0">
    <w:p w:rsidR="007240FD" w:rsidRDefault="007240FD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FD" w:rsidRDefault="007240FD" w:rsidP="00C73AC0">
      <w:r>
        <w:separator/>
      </w:r>
    </w:p>
  </w:footnote>
  <w:footnote w:type="continuationSeparator" w:id="0">
    <w:p w:rsidR="007240FD" w:rsidRDefault="007240FD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8F"/>
    <w:multiLevelType w:val="hybridMultilevel"/>
    <w:tmpl w:val="695ECE8A"/>
    <w:lvl w:ilvl="0" w:tplc="C854E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76411"/>
    <w:multiLevelType w:val="singleLevel"/>
    <w:tmpl w:val="417EE608"/>
    <w:lvl w:ilvl="0">
      <w:start w:val="2"/>
      <w:numFmt w:val="bullet"/>
      <w:lvlText w:val="＊"/>
      <w:lvlJc w:val="left"/>
      <w:pPr>
        <w:tabs>
          <w:tab w:val="num" w:pos="2010"/>
        </w:tabs>
        <w:ind w:left="2010" w:hanging="225"/>
      </w:pPr>
      <w:rPr>
        <w:rFonts w:ascii="ＭＳ 明朝" w:eastAsia="ＭＳ 明朝" w:hAnsi="Century" w:hint="eastAsia"/>
      </w:rPr>
    </w:lvl>
  </w:abstractNum>
  <w:abstractNum w:abstractNumId="2">
    <w:nsid w:val="18EA002F"/>
    <w:multiLevelType w:val="hybridMultilevel"/>
    <w:tmpl w:val="C91827BC"/>
    <w:lvl w:ilvl="0" w:tplc="A7F6F24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5F740A0"/>
    <w:multiLevelType w:val="hybridMultilevel"/>
    <w:tmpl w:val="1C8ECB18"/>
    <w:lvl w:ilvl="0" w:tplc="7AC0A76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B494C71"/>
    <w:multiLevelType w:val="singleLevel"/>
    <w:tmpl w:val="ABAEDA3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F0F7EFF"/>
    <w:multiLevelType w:val="hybridMultilevel"/>
    <w:tmpl w:val="FB88545E"/>
    <w:lvl w:ilvl="0" w:tplc="2F622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AD6D4A"/>
    <w:multiLevelType w:val="hybridMultilevel"/>
    <w:tmpl w:val="1312FEFA"/>
    <w:lvl w:ilvl="0" w:tplc="9A4E443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ADD3768"/>
    <w:multiLevelType w:val="hybridMultilevel"/>
    <w:tmpl w:val="7D3AAE3E"/>
    <w:lvl w:ilvl="0" w:tplc="4FA28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0"/>
    <w:rsid w:val="00064050"/>
    <w:rsid w:val="00085160"/>
    <w:rsid w:val="000F0474"/>
    <w:rsid w:val="001038FC"/>
    <w:rsid w:val="00125842"/>
    <w:rsid w:val="00135CF5"/>
    <w:rsid w:val="00143F8B"/>
    <w:rsid w:val="00150C2A"/>
    <w:rsid w:val="00174C6A"/>
    <w:rsid w:val="001B7BFA"/>
    <w:rsid w:val="001C743A"/>
    <w:rsid w:val="001D744A"/>
    <w:rsid w:val="001E4863"/>
    <w:rsid w:val="001E6803"/>
    <w:rsid w:val="00255CB0"/>
    <w:rsid w:val="002A10C9"/>
    <w:rsid w:val="002A168D"/>
    <w:rsid w:val="002A2923"/>
    <w:rsid w:val="002A2BAC"/>
    <w:rsid w:val="002D24D6"/>
    <w:rsid w:val="002D4902"/>
    <w:rsid w:val="002D69B9"/>
    <w:rsid w:val="002F319F"/>
    <w:rsid w:val="0030502B"/>
    <w:rsid w:val="00315278"/>
    <w:rsid w:val="00351D99"/>
    <w:rsid w:val="0035203C"/>
    <w:rsid w:val="00352DE1"/>
    <w:rsid w:val="00355052"/>
    <w:rsid w:val="003618E5"/>
    <w:rsid w:val="00365F93"/>
    <w:rsid w:val="00371068"/>
    <w:rsid w:val="00385EE6"/>
    <w:rsid w:val="00394424"/>
    <w:rsid w:val="003A4137"/>
    <w:rsid w:val="004137E0"/>
    <w:rsid w:val="00417B06"/>
    <w:rsid w:val="0042645C"/>
    <w:rsid w:val="00442813"/>
    <w:rsid w:val="00463344"/>
    <w:rsid w:val="00464BC9"/>
    <w:rsid w:val="004939F1"/>
    <w:rsid w:val="004B3E52"/>
    <w:rsid w:val="004B7BCC"/>
    <w:rsid w:val="004F30F6"/>
    <w:rsid w:val="00500E9F"/>
    <w:rsid w:val="00554A6D"/>
    <w:rsid w:val="00566937"/>
    <w:rsid w:val="00581CB8"/>
    <w:rsid w:val="005A2F6F"/>
    <w:rsid w:val="005B6149"/>
    <w:rsid w:val="005E54A7"/>
    <w:rsid w:val="005E628C"/>
    <w:rsid w:val="005E7814"/>
    <w:rsid w:val="006545A1"/>
    <w:rsid w:val="00655496"/>
    <w:rsid w:val="00657F5D"/>
    <w:rsid w:val="00664ABD"/>
    <w:rsid w:val="006748B3"/>
    <w:rsid w:val="00676469"/>
    <w:rsid w:val="00680342"/>
    <w:rsid w:val="006845E4"/>
    <w:rsid w:val="006B5C14"/>
    <w:rsid w:val="006E1F4B"/>
    <w:rsid w:val="00702F6A"/>
    <w:rsid w:val="0072100B"/>
    <w:rsid w:val="007240FD"/>
    <w:rsid w:val="00737434"/>
    <w:rsid w:val="00740102"/>
    <w:rsid w:val="00783230"/>
    <w:rsid w:val="0078705A"/>
    <w:rsid w:val="007B07FF"/>
    <w:rsid w:val="007B12C0"/>
    <w:rsid w:val="007B6B71"/>
    <w:rsid w:val="007C623C"/>
    <w:rsid w:val="007D6136"/>
    <w:rsid w:val="007E0059"/>
    <w:rsid w:val="007E6851"/>
    <w:rsid w:val="007F22A6"/>
    <w:rsid w:val="00824F5C"/>
    <w:rsid w:val="00834FC1"/>
    <w:rsid w:val="00844980"/>
    <w:rsid w:val="00863C30"/>
    <w:rsid w:val="00872624"/>
    <w:rsid w:val="008845C7"/>
    <w:rsid w:val="00886016"/>
    <w:rsid w:val="008A4E7D"/>
    <w:rsid w:val="008D1B52"/>
    <w:rsid w:val="0092754F"/>
    <w:rsid w:val="00932B4A"/>
    <w:rsid w:val="009452D2"/>
    <w:rsid w:val="00947132"/>
    <w:rsid w:val="00960ACE"/>
    <w:rsid w:val="00967590"/>
    <w:rsid w:val="00981557"/>
    <w:rsid w:val="00985F9C"/>
    <w:rsid w:val="00991909"/>
    <w:rsid w:val="009A49AC"/>
    <w:rsid w:val="009B445E"/>
    <w:rsid w:val="009B4DC3"/>
    <w:rsid w:val="009C0507"/>
    <w:rsid w:val="009E1949"/>
    <w:rsid w:val="009E257C"/>
    <w:rsid w:val="009E33B1"/>
    <w:rsid w:val="00A02277"/>
    <w:rsid w:val="00A04ABA"/>
    <w:rsid w:val="00A066A9"/>
    <w:rsid w:val="00A21E82"/>
    <w:rsid w:val="00A235DC"/>
    <w:rsid w:val="00A62F14"/>
    <w:rsid w:val="00A74215"/>
    <w:rsid w:val="00A80BD1"/>
    <w:rsid w:val="00A817C0"/>
    <w:rsid w:val="00A92668"/>
    <w:rsid w:val="00A92810"/>
    <w:rsid w:val="00AA63A8"/>
    <w:rsid w:val="00AB3FA0"/>
    <w:rsid w:val="00AD5E10"/>
    <w:rsid w:val="00AE756B"/>
    <w:rsid w:val="00B0310A"/>
    <w:rsid w:val="00B1034B"/>
    <w:rsid w:val="00B3133D"/>
    <w:rsid w:val="00B35B24"/>
    <w:rsid w:val="00B35C4A"/>
    <w:rsid w:val="00B44629"/>
    <w:rsid w:val="00B503E4"/>
    <w:rsid w:val="00B63CBF"/>
    <w:rsid w:val="00B652A1"/>
    <w:rsid w:val="00B70478"/>
    <w:rsid w:val="00BA232C"/>
    <w:rsid w:val="00BB21FB"/>
    <w:rsid w:val="00BC1758"/>
    <w:rsid w:val="00BD42BC"/>
    <w:rsid w:val="00BD7D45"/>
    <w:rsid w:val="00BF419C"/>
    <w:rsid w:val="00C05283"/>
    <w:rsid w:val="00C15384"/>
    <w:rsid w:val="00C202C8"/>
    <w:rsid w:val="00C25A7F"/>
    <w:rsid w:val="00C51887"/>
    <w:rsid w:val="00C64723"/>
    <w:rsid w:val="00C65C35"/>
    <w:rsid w:val="00C73AC0"/>
    <w:rsid w:val="00C773AD"/>
    <w:rsid w:val="00C963AC"/>
    <w:rsid w:val="00CA70F4"/>
    <w:rsid w:val="00CF5E8B"/>
    <w:rsid w:val="00D0229C"/>
    <w:rsid w:val="00D046A3"/>
    <w:rsid w:val="00D2608E"/>
    <w:rsid w:val="00D419D6"/>
    <w:rsid w:val="00D42129"/>
    <w:rsid w:val="00D44486"/>
    <w:rsid w:val="00D826CD"/>
    <w:rsid w:val="00D87EFC"/>
    <w:rsid w:val="00D9064D"/>
    <w:rsid w:val="00D92598"/>
    <w:rsid w:val="00E553B1"/>
    <w:rsid w:val="00E7008E"/>
    <w:rsid w:val="00E82E8B"/>
    <w:rsid w:val="00E84D90"/>
    <w:rsid w:val="00E92A8C"/>
    <w:rsid w:val="00EC37D0"/>
    <w:rsid w:val="00EE1D4C"/>
    <w:rsid w:val="00EE59D2"/>
    <w:rsid w:val="00EF738E"/>
    <w:rsid w:val="00F001DC"/>
    <w:rsid w:val="00F044D0"/>
    <w:rsid w:val="00F06659"/>
    <w:rsid w:val="00F16A42"/>
    <w:rsid w:val="00F23274"/>
    <w:rsid w:val="00F45D7B"/>
    <w:rsid w:val="00F46100"/>
    <w:rsid w:val="00F65BAA"/>
    <w:rsid w:val="00FA6414"/>
    <w:rsid w:val="00FB3873"/>
    <w:rsid w:val="00FB4958"/>
    <w:rsid w:val="00FB75D1"/>
    <w:rsid w:val="00FB7B1D"/>
    <w:rsid w:val="00FC4FA0"/>
    <w:rsid w:val="00FD635F"/>
    <w:rsid w:val="00FF0AC1"/>
    <w:rsid w:val="00FF2EE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umni-golf@list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DC9F-97B9-42A1-A583-D57E1F5E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千葉　文彦</cp:lastModifiedBy>
  <cp:revision>3</cp:revision>
  <cp:lastPrinted>2017-06-06T07:53:00Z</cp:lastPrinted>
  <dcterms:created xsi:type="dcterms:W3CDTF">2017-06-06T07:56:00Z</dcterms:created>
  <dcterms:modified xsi:type="dcterms:W3CDTF">2017-06-06T07:56:00Z</dcterms:modified>
</cp:coreProperties>
</file>