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</w:tblGrid>
      <w:tr w:rsidR="00691BA3" w:rsidRPr="00691BA3" w:rsidTr="00C24BB0">
        <w:trPr>
          <w:trHeight w:val="477"/>
          <w:jc w:val="right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A3" w:rsidRPr="00691BA3" w:rsidRDefault="00691BA3" w:rsidP="00691BA3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691BA3"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0"/>
              </w:rPr>
              <w:br w:type="page"/>
            </w: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整理No.</w:t>
            </w:r>
          </w:p>
        </w:tc>
      </w:tr>
    </w:tbl>
    <w:p w:rsidR="00C201E9" w:rsidRPr="00691BA3" w:rsidRDefault="00C201E9" w:rsidP="00C201E9">
      <w:pPr>
        <w:autoSpaceDE w:val="0"/>
        <w:autoSpaceDN w:val="0"/>
        <w:adjustRightInd w:val="0"/>
        <w:spacing w:line="360" w:lineRule="atLeast"/>
        <w:ind w:right="844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Cs w:val="21"/>
        </w:rPr>
      </w:pP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※協賛お申し込みにつきましては、本用紙にて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６月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１５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日(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木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)</w:t>
      </w: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  <w:u w:val="single"/>
        </w:rPr>
        <w:t>までに</w:t>
      </w:r>
      <w:r w:rsidRPr="00691BA3">
        <w:rPr>
          <w:rFonts w:asciiTheme="majorEastAsia" w:eastAsiaTheme="majorEastAsia" w:hAnsiTheme="majorEastAsia" w:cs="ＭＳ ゴシック"/>
          <w:b/>
          <w:bCs/>
          <w:color w:val="000000"/>
          <w:kern w:val="0"/>
          <w:szCs w:val="21"/>
        </w:rPr>
        <w:t xml:space="preserve"> </w:t>
      </w: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ご連絡をお願いいたします。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5"/>
      </w:tblGrid>
      <w:tr w:rsidR="00C201E9" w:rsidRPr="00691BA3" w:rsidTr="00C878EC">
        <w:trPr>
          <w:jc w:val="center"/>
        </w:trPr>
        <w:tc>
          <w:tcPr>
            <w:tcW w:w="90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B4FEA" w:rsidRDefault="00C201E9" w:rsidP="002B4FE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ajorEastAsia" w:eastAsiaTheme="majorEastAsia" w:hAnsiTheme="majorEastAsia" w:cs="ＤＦＰ特太ゴシック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8"/>
                <w:szCs w:val="28"/>
              </w:rPr>
              <w:t>送信先</w:t>
            </w:r>
            <w:r w:rsid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：Ｅ－ｍａｉｌ：</w:t>
            </w:r>
            <w:hyperlink r:id="rId8" w:history="1">
              <w:r w:rsidR="002B4FEA" w:rsidRPr="00514D6A">
                <w:rPr>
                  <w:rStyle w:val="af"/>
                  <w:rFonts w:asciiTheme="majorEastAsia" w:eastAsiaTheme="majorEastAsia" w:hAnsiTheme="majorEastAsia" w:cs="ＤＦＰ特太ゴシック体"/>
                  <w:b/>
                  <w:bCs/>
                  <w:kern w:val="0"/>
                  <w:sz w:val="24"/>
                  <w:szCs w:val="24"/>
                </w:rPr>
                <w:t>tomonsai-office@list.waseda.jp</w:t>
              </w:r>
            </w:hyperlink>
          </w:p>
          <w:p w:rsidR="00C201E9" w:rsidRPr="002B4FEA" w:rsidRDefault="002B4FEA" w:rsidP="002B4FEA">
            <w:pPr>
              <w:autoSpaceDE w:val="0"/>
              <w:autoSpaceDN w:val="0"/>
              <w:adjustRightInd w:val="0"/>
              <w:spacing w:line="0" w:lineRule="atLeast"/>
              <w:ind w:firstLineChars="500" w:firstLine="1205"/>
              <w:textAlignment w:val="bottom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または</w:t>
            </w:r>
            <w:r w:rsidR="00C201E9"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ＦＡＸ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C201E9"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０３－３２０２－８１２９</w:t>
            </w:r>
          </w:p>
          <w:p w:rsidR="00C201E9" w:rsidRPr="00691BA3" w:rsidRDefault="00C201E9" w:rsidP="00C878EC">
            <w:pPr>
              <w:autoSpaceDE w:val="0"/>
              <w:autoSpaceDN w:val="0"/>
              <w:adjustRightInd w:val="0"/>
              <w:spacing w:line="34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lang w:eastAsia="zh-CN"/>
              </w:rPr>
              <w:t>早稲田大学校友会事務局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内</w:t>
            </w:r>
          </w:p>
          <w:p w:rsidR="00C201E9" w:rsidRPr="00691BA3" w:rsidRDefault="00C201E9" w:rsidP="00C878EC">
            <w:pPr>
              <w:autoSpaceDE w:val="0"/>
              <w:autoSpaceDN w:val="0"/>
              <w:adjustRightInd w:val="0"/>
              <w:spacing w:line="340" w:lineRule="exact"/>
              <w:ind w:firstLineChars="200" w:firstLine="560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0"/>
              </w:rPr>
            </w:pP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２０１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７</w:t>
            </w:r>
            <w:r w:rsidRPr="00691BA3"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8"/>
              </w:rPr>
              <w:t>稲門祭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実行委員会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 xml:space="preserve">景品・ドリンクご協賛申込係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  <w:lang w:eastAsia="zh-CN"/>
              </w:rPr>
              <w:t>行</w:t>
            </w:r>
          </w:p>
          <w:p w:rsidR="00C201E9" w:rsidRPr="00691BA3" w:rsidRDefault="00C201E9" w:rsidP="00C878EC">
            <w:pPr>
              <w:autoSpaceDE w:val="0"/>
              <w:autoSpaceDN w:val="0"/>
              <w:adjustRightInd w:val="0"/>
              <w:spacing w:line="34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  <w:lang w:eastAsia="zh-CN"/>
              </w:rPr>
              <w:t xml:space="preserve">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〒</w:t>
            </w:r>
            <w:r w:rsidRPr="00691BA3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  <w:lang w:eastAsia="zh-CN"/>
              </w:rPr>
              <w:t>169-8050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東京都新宿区戸塚町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1-104　電話</w:t>
            </w:r>
            <w:r w:rsidRPr="00691BA3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0"/>
                <w:lang w:eastAsia="zh-CN"/>
              </w:rPr>
              <w:t>03-3202-8040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</w:tr>
    </w:tbl>
    <w:p w:rsidR="00C201E9" w:rsidRPr="00691BA3" w:rsidRDefault="00C201E9" w:rsidP="00C201E9">
      <w:pPr>
        <w:autoSpaceDE w:val="0"/>
        <w:autoSpaceDN w:val="0"/>
        <w:adjustRightInd w:val="0"/>
        <w:spacing w:line="240" w:lineRule="exact"/>
        <w:jc w:val="right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Cs w:val="21"/>
        </w:rPr>
      </w:pPr>
    </w:p>
    <w:p w:rsidR="00C201E9" w:rsidRPr="00691BA3" w:rsidRDefault="00C201E9" w:rsidP="00C201E9">
      <w:pPr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36"/>
          <w:szCs w:val="36"/>
          <w:u w:val="single"/>
        </w:rPr>
      </w:pPr>
      <w:r w:rsidRPr="005744BB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２０１</w:t>
      </w:r>
      <w:r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７</w:t>
      </w:r>
      <w:r w:rsidRPr="00691BA3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稲門祭　景品</w:t>
      </w:r>
      <w:r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・ドリンク</w:t>
      </w:r>
      <w:r w:rsidRPr="00691BA3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ご協賛申込書（Ｂ）</w:t>
      </w:r>
    </w:p>
    <w:p w:rsidR="00C201E9" w:rsidRPr="00691BA3" w:rsidRDefault="00C201E9" w:rsidP="00C201E9">
      <w:pPr>
        <w:autoSpaceDE w:val="0"/>
        <w:autoSpaceDN w:val="0"/>
        <w:adjustRightInd w:val="0"/>
        <w:spacing w:line="240" w:lineRule="atLeast"/>
        <w:ind w:firstLineChars="2100" w:firstLine="3360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※パンフレット広告ご協賛の場合は、別紙(Ａ)申込書にてお申し込みください。</w:t>
      </w:r>
    </w:p>
    <w:p w:rsidR="00C201E9" w:rsidRPr="00691BA3" w:rsidRDefault="00C201E9" w:rsidP="00C201E9">
      <w:pPr>
        <w:autoSpaceDE w:val="0"/>
        <w:autoSpaceDN w:val="0"/>
        <w:adjustRightInd w:val="0"/>
        <w:spacing w:line="360" w:lineRule="atLeast"/>
        <w:jc w:val="right"/>
        <w:textAlignment w:val="bottom"/>
        <w:rPr>
          <w:rFonts w:asciiTheme="majorEastAsia" w:eastAsiaTheme="majorEastAsia" w:hAnsiTheme="majorEastAsia" w:cs="Times New Roman"/>
          <w:kern w:val="0"/>
          <w:sz w:val="24"/>
          <w:szCs w:val="20"/>
          <w:u w:val="single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24"/>
          <w:szCs w:val="20"/>
          <w:u w:val="single"/>
        </w:rPr>
        <w:t xml:space="preserve">　　　　　年　　月　　日</w:t>
      </w:r>
    </w:p>
    <w:p w:rsidR="00C201E9" w:rsidRPr="00691BA3" w:rsidRDefault="00C201E9" w:rsidP="00C201E9">
      <w:pPr>
        <w:autoSpaceDE w:val="0"/>
        <w:autoSpaceDN w:val="0"/>
        <w:adjustRightInd w:val="0"/>
        <w:spacing w:line="360" w:lineRule="atLeast"/>
        <w:textAlignment w:val="bottom"/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  <w:bdr w:val="single" w:sz="4" w:space="0" w:color="auto"/>
        </w:rPr>
        <w:t>品　　名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</w:rPr>
        <w:t>：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  <w:u w:val="single"/>
        </w:rPr>
        <w:t xml:space="preserve">　　　　　　　　　　　　　　　　　　　　　　　　　　</w:t>
      </w:r>
      <w:r w:rsidRPr="00691BA3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 xml:space="preserve"> </w:t>
      </w:r>
    </w:p>
    <w:p w:rsidR="00C201E9" w:rsidRPr="00691BA3" w:rsidRDefault="00C201E9" w:rsidP="00C201E9">
      <w:pPr>
        <w:autoSpaceDE w:val="0"/>
        <w:autoSpaceDN w:val="0"/>
        <w:adjustRightInd w:val="0"/>
        <w:spacing w:afterLines="50" w:after="180" w:line="200" w:lineRule="exac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　　　　　　　　　　※パンフレット他掲載名となります。正式名称をご記入ください。</w:t>
      </w:r>
    </w:p>
    <w:p w:rsidR="00C201E9" w:rsidRPr="00691BA3" w:rsidRDefault="00C201E9" w:rsidP="00C201E9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28"/>
          <w:szCs w:val="20"/>
        </w:rPr>
      </w:pPr>
      <w:r w:rsidRPr="00C201E9">
        <w:rPr>
          <w:rFonts w:asciiTheme="majorEastAsia" w:eastAsiaTheme="majorEastAsia" w:hAnsiTheme="majorEastAsia" w:cs="Times New Roman" w:hint="eastAsia"/>
          <w:spacing w:val="276"/>
          <w:kern w:val="0"/>
          <w:sz w:val="28"/>
          <w:szCs w:val="20"/>
          <w:bdr w:val="single" w:sz="4" w:space="0" w:color="auto"/>
          <w:fitText w:val="1120" w:id="1390135040"/>
        </w:rPr>
        <w:t>個</w:t>
      </w:r>
      <w:r w:rsidRPr="00C201E9">
        <w:rPr>
          <w:rFonts w:asciiTheme="majorEastAsia" w:eastAsiaTheme="majorEastAsia" w:hAnsiTheme="majorEastAsia" w:cs="Times New Roman" w:hint="eastAsia"/>
          <w:kern w:val="0"/>
          <w:sz w:val="28"/>
          <w:szCs w:val="20"/>
          <w:bdr w:val="single" w:sz="4" w:space="0" w:color="auto"/>
          <w:fitText w:val="1120" w:id="1390135040"/>
        </w:rPr>
        <w:t>数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  <w:lang w:eastAsia="zh-TW"/>
        </w:rPr>
        <w:t>: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</w:rPr>
        <w:t xml:space="preserve"> 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  <w:u w:val="single"/>
        </w:rPr>
        <w:t xml:space="preserve">　　　　　　　　　　　　　　　　　　　　　　　　　　</w:t>
      </w:r>
      <w:r w:rsidRPr="005744BB">
        <w:rPr>
          <w:rFonts w:asciiTheme="majorEastAsia" w:eastAsiaTheme="majorEastAsia" w:hAnsiTheme="majorEastAsia" w:cs="Times New Roman" w:hint="eastAsia"/>
          <w:kern w:val="0"/>
          <w:sz w:val="28"/>
          <w:szCs w:val="20"/>
          <w:u w:val="single"/>
        </w:rPr>
        <w:t xml:space="preserve"> </w:t>
      </w:r>
    </w:p>
    <w:p w:rsidR="00C201E9" w:rsidRPr="00691BA3" w:rsidRDefault="00C201E9" w:rsidP="00C201E9">
      <w:pPr>
        <w:autoSpaceDE w:val="0"/>
        <w:autoSpaceDN w:val="0"/>
        <w:adjustRightInd w:val="0"/>
        <w:spacing w:line="180" w:lineRule="exac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28"/>
          <w:szCs w:val="20"/>
        </w:rPr>
      </w:pPr>
    </w:p>
    <w:p w:rsidR="00C201E9" w:rsidRPr="00691BA3" w:rsidRDefault="00C201E9" w:rsidP="00C201E9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  <w:lang w:eastAsia="zh-TW"/>
        </w:rPr>
        <w:t>貴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 xml:space="preserve">　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  <w:lang w:eastAsia="zh-TW"/>
        </w:rPr>
        <w:t>社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 xml:space="preserve">　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  <w:lang w:eastAsia="zh-TW"/>
        </w:rPr>
        <w:t>名</w:t>
      </w:r>
      <w:r w:rsidRPr="00691BA3">
        <w:rPr>
          <w:rFonts w:asciiTheme="majorEastAsia" w:eastAsiaTheme="majorEastAsia" w:hAnsiTheme="majorEastAsia" w:cs="ＭＳ ゴシック"/>
          <w:color w:val="000000"/>
          <w:kern w:val="0"/>
          <w:sz w:val="28"/>
          <w:szCs w:val="28"/>
          <w:lang w:eastAsia="zh-TW"/>
        </w:rPr>
        <w:t>: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 xml:space="preserve"> ※パンフレット掲載名となります。正式名称をご記入ください。（稲門会の場合は稲門会名）</w:t>
      </w:r>
    </w:p>
    <w:p w:rsidR="00C201E9" w:rsidRPr="00691BA3" w:rsidRDefault="00C201E9" w:rsidP="00C201E9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　　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　　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</w:t>
      </w:r>
      <w:r w:rsidRPr="005744BB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 </w:t>
      </w:r>
    </w:p>
    <w:p w:rsidR="00C201E9" w:rsidRPr="00691BA3" w:rsidRDefault="00C201E9" w:rsidP="00C201E9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>ご担当者様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：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※お手数ですが、なるべくe-mailのご記入をお願いいたします。</w:t>
      </w:r>
    </w:p>
    <w:p w:rsidR="00C201E9" w:rsidRPr="00691BA3" w:rsidRDefault="00C201E9" w:rsidP="00C201E9">
      <w:pPr>
        <w:adjustRightInd w:val="0"/>
        <w:spacing w:line="360" w:lineRule="atLeast"/>
        <w:ind w:firstLineChars="193" w:firstLine="425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郵便番号：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　　　　－</w:t>
      </w:r>
    </w:p>
    <w:p w:rsidR="00C201E9" w:rsidRPr="00691BA3" w:rsidRDefault="00C201E9" w:rsidP="00C201E9">
      <w:pPr>
        <w:adjustRightInd w:val="0"/>
        <w:spacing w:line="360" w:lineRule="atLeast"/>
        <w:ind w:firstLineChars="193" w:firstLine="425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ご住所：</w:t>
      </w:r>
    </w:p>
    <w:p w:rsidR="00C201E9" w:rsidRPr="00691BA3" w:rsidRDefault="00C201E9" w:rsidP="00C201E9">
      <w:pPr>
        <w:adjustRightInd w:val="0"/>
        <w:spacing w:line="360" w:lineRule="atLeast"/>
        <w:ind w:firstLineChars="193" w:firstLine="425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部　署：</w:t>
      </w:r>
    </w:p>
    <w:p w:rsidR="00C201E9" w:rsidRPr="00691BA3" w:rsidRDefault="00C201E9" w:rsidP="00C201E9">
      <w:pPr>
        <w:adjustRightInd w:val="0"/>
        <w:spacing w:line="360" w:lineRule="atLeast"/>
        <w:ind w:firstLineChars="193" w:firstLine="425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お名前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C201E9" w:rsidRPr="00691BA3" w:rsidRDefault="00C201E9" w:rsidP="00C201E9">
      <w:pPr>
        <w:adjustRightInd w:val="0"/>
        <w:spacing w:line="360" w:lineRule="atLeast"/>
        <w:ind w:firstLineChars="193" w:firstLine="425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電　話：　　　（　　　　）　　　　　／　 </w:t>
      </w:r>
      <w:r w:rsidRPr="00691BA3">
        <w:rPr>
          <w:rFonts w:asciiTheme="majorEastAsia" w:eastAsiaTheme="majorEastAsia" w:hAnsiTheme="majorEastAsia" w:cs="Times New Roman"/>
          <w:kern w:val="0"/>
          <w:sz w:val="22"/>
          <w:szCs w:val="20"/>
        </w:rPr>
        <w:t>FAX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：　　　（　　　　）　　　　　</w:t>
      </w:r>
    </w:p>
    <w:p w:rsidR="00C201E9" w:rsidRPr="00691BA3" w:rsidRDefault="00C201E9" w:rsidP="00C201E9">
      <w:pPr>
        <w:adjustRightInd w:val="0"/>
        <w:spacing w:line="360" w:lineRule="atLeast"/>
        <w:ind w:firstLineChars="193" w:firstLine="425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E</w:t>
      </w:r>
      <w:r w:rsidRPr="00691BA3">
        <w:rPr>
          <w:rFonts w:asciiTheme="majorEastAsia" w:eastAsiaTheme="majorEastAsia" w:hAnsiTheme="majorEastAsia" w:cs="Times New Roman"/>
          <w:kern w:val="0"/>
          <w:sz w:val="22"/>
          <w:szCs w:val="20"/>
        </w:rPr>
        <w:t>-mail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C201E9" w:rsidRPr="00691BA3" w:rsidRDefault="00C201E9" w:rsidP="00C201E9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>ウェブサイトの相互リンクについて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   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※稲門祭ウェブサイトでご紹介させていただきます。</w:t>
      </w:r>
    </w:p>
    <w:p w:rsidR="00C201E9" w:rsidRPr="00691BA3" w:rsidRDefault="00C201E9" w:rsidP="00C201E9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C201E9" w:rsidRPr="00691BA3" w:rsidRDefault="00C201E9" w:rsidP="00C201E9">
      <w:pPr>
        <w:autoSpaceDE w:val="0"/>
        <w:autoSpaceDN w:val="0"/>
        <w:adjustRightInd w:val="0"/>
        <w:spacing w:line="340" w:lineRule="exact"/>
        <w:ind w:firstLineChars="1300" w:firstLine="28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8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8"/>
        </w:rPr>
        <w:t>希望する　　　　　　　　　　　希望しない</w:t>
      </w:r>
    </w:p>
    <w:p w:rsidR="00C201E9" w:rsidRPr="00691BA3" w:rsidRDefault="00C201E9" w:rsidP="00C201E9">
      <w:pPr>
        <w:autoSpaceDE w:val="0"/>
        <w:autoSpaceDN w:val="0"/>
        <w:adjustRightInd w:val="0"/>
        <w:spacing w:line="340" w:lineRule="exact"/>
        <w:ind w:firstLineChars="400" w:firstLine="8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URL：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　　</w:t>
      </w:r>
      <w:r w:rsidRPr="005744B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u w:val="single"/>
        </w:rPr>
        <w:t xml:space="preserve"> </w:t>
      </w:r>
    </w:p>
    <w:p w:rsidR="00C201E9" w:rsidRPr="00691BA3" w:rsidRDefault="00C201E9" w:rsidP="00C201E9">
      <w:pPr>
        <w:autoSpaceDE w:val="0"/>
        <w:autoSpaceDN w:val="0"/>
        <w:adjustRightInd w:val="0"/>
        <w:spacing w:line="1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</w:p>
    <w:p w:rsidR="00C201E9" w:rsidRPr="00691BA3" w:rsidRDefault="00C201E9" w:rsidP="00C201E9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bdr w:val="single" w:sz="4" w:space="0" w:color="auto"/>
        </w:rPr>
        <w:t>パンフレット送付</w:t>
      </w: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※パンフレット送付は10月上旬を予定しております。</w:t>
      </w:r>
    </w:p>
    <w:p w:rsidR="00C201E9" w:rsidRPr="00691BA3" w:rsidRDefault="00C201E9" w:rsidP="00C201E9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C201E9" w:rsidRPr="00E87F55" w:rsidRDefault="00C201E9" w:rsidP="00C201E9">
      <w:pPr>
        <w:autoSpaceDE w:val="0"/>
        <w:autoSpaceDN w:val="0"/>
        <w:adjustRightInd w:val="0"/>
        <w:spacing w:line="240" w:lineRule="atLeast"/>
        <w:ind w:firstLineChars="1300" w:firstLine="28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8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8"/>
        </w:rPr>
        <w:t>希望する　　　　　　　　　　　希望しない</w:t>
      </w:r>
    </w:p>
    <w:p w:rsidR="00C201E9" w:rsidRPr="00691BA3" w:rsidRDefault="00C201E9" w:rsidP="00C201E9">
      <w:pPr>
        <w:autoSpaceDE w:val="0"/>
        <w:autoSpaceDN w:val="0"/>
        <w:adjustRightInd w:val="0"/>
        <w:spacing w:line="240" w:lineRule="atLeas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　　　　　　　　　　</w:t>
      </w:r>
      <w:r w:rsidRPr="005744BB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          </w:t>
      </w:r>
      <w:r w:rsidRPr="00691BA3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必要部数（　　 ）部</w:t>
      </w:r>
    </w:p>
    <w:p w:rsidR="00C201E9" w:rsidRPr="00691BA3" w:rsidRDefault="00C201E9" w:rsidP="00C201E9">
      <w:pPr>
        <w:autoSpaceDE w:val="0"/>
        <w:autoSpaceDN w:val="0"/>
        <w:adjustRightInd w:val="0"/>
        <w:spacing w:line="220" w:lineRule="exact"/>
        <w:ind w:firstLineChars="88" w:firstLine="141"/>
        <w:jc w:val="left"/>
        <w:textAlignment w:val="bottom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>以下、事務局使用欄-------------------------------------------------------------------------------------------------------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1"/>
        <w:gridCol w:w="1288"/>
        <w:gridCol w:w="1287"/>
        <w:gridCol w:w="1288"/>
        <w:gridCol w:w="1292"/>
      </w:tblGrid>
      <w:tr w:rsidR="00C201E9" w:rsidRPr="00691BA3" w:rsidTr="00C878EC">
        <w:trPr>
          <w:trHeight w:val="216"/>
        </w:trPr>
        <w:tc>
          <w:tcPr>
            <w:tcW w:w="3721" w:type="dxa"/>
            <w:tcBorders>
              <w:bottom w:val="nil"/>
            </w:tcBorders>
            <w:vAlign w:val="center"/>
          </w:tcPr>
          <w:p w:rsidR="00C201E9" w:rsidRPr="00691BA3" w:rsidRDefault="00C201E9" w:rsidP="00C878EC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景品区分</w:t>
            </w: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C201E9" w:rsidRPr="00691BA3" w:rsidRDefault="00C201E9" w:rsidP="00C878EC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受領日</w:t>
            </w:r>
          </w:p>
        </w:tc>
        <w:tc>
          <w:tcPr>
            <w:tcW w:w="1287" w:type="dxa"/>
            <w:tcBorders>
              <w:bottom w:val="nil"/>
            </w:tcBorders>
            <w:vAlign w:val="center"/>
          </w:tcPr>
          <w:p w:rsidR="00C201E9" w:rsidRPr="00691BA3" w:rsidRDefault="00C201E9" w:rsidP="00C878EC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ＤＢ入力日</w:t>
            </w: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C201E9" w:rsidRPr="00691BA3" w:rsidRDefault="00C201E9" w:rsidP="00C878EC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ＤＢ入力者</w:t>
            </w:r>
          </w:p>
        </w:tc>
        <w:tc>
          <w:tcPr>
            <w:tcW w:w="1292" w:type="dxa"/>
            <w:tcBorders>
              <w:bottom w:val="nil"/>
            </w:tcBorders>
            <w:vAlign w:val="center"/>
          </w:tcPr>
          <w:p w:rsidR="00C201E9" w:rsidRPr="00691BA3" w:rsidRDefault="00C201E9" w:rsidP="00C878EC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納品日</w:t>
            </w:r>
          </w:p>
        </w:tc>
      </w:tr>
      <w:tr w:rsidR="00C201E9" w:rsidRPr="00691BA3" w:rsidTr="00C878EC">
        <w:trPr>
          <w:trHeight w:val="570"/>
        </w:trPr>
        <w:tc>
          <w:tcPr>
            <w:tcW w:w="3721" w:type="dxa"/>
            <w:tcBorders>
              <w:top w:val="nil"/>
            </w:tcBorders>
            <w:vAlign w:val="center"/>
          </w:tcPr>
          <w:p w:rsidR="00C201E9" w:rsidRPr="00691BA3" w:rsidRDefault="00C201E9" w:rsidP="00C878E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稲門賞、職域特選賞、早稲田カード賞、ホテル賞</w:t>
            </w:r>
          </w:p>
          <w:p w:rsidR="00C201E9" w:rsidRPr="00691BA3" w:rsidRDefault="00C201E9" w:rsidP="00C878E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職域賞、ふるさと賞、ドリンク、樽酒、校友会賞、</w:t>
            </w:r>
          </w:p>
          <w:p w:rsidR="00C201E9" w:rsidRPr="00691BA3" w:rsidRDefault="00C201E9" w:rsidP="00C878E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キッズ、その他</w:t>
            </w:r>
          </w:p>
        </w:tc>
        <w:tc>
          <w:tcPr>
            <w:tcW w:w="1288" w:type="dxa"/>
            <w:tcBorders>
              <w:top w:val="nil"/>
            </w:tcBorders>
            <w:vAlign w:val="center"/>
          </w:tcPr>
          <w:p w:rsidR="00C201E9" w:rsidRPr="00691BA3" w:rsidRDefault="00C201E9" w:rsidP="00C878E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287" w:type="dxa"/>
            <w:tcBorders>
              <w:top w:val="nil"/>
            </w:tcBorders>
            <w:vAlign w:val="center"/>
          </w:tcPr>
          <w:p w:rsidR="00C201E9" w:rsidRPr="00691BA3" w:rsidRDefault="00C201E9" w:rsidP="00C878E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288" w:type="dxa"/>
            <w:tcBorders>
              <w:top w:val="nil"/>
            </w:tcBorders>
            <w:vAlign w:val="center"/>
          </w:tcPr>
          <w:p w:rsidR="00C201E9" w:rsidRPr="00691BA3" w:rsidRDefault="00C201E9" w:rsidP="00C878E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C201E9" w:rsidRPr="00691BA3" w:rsidRDefault="00C201E9" w:rsidP="00C878E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</w:tr>
    </w:tbl>
    <w:p w:rsidR="00421B40" w:rsidRPr="005744BB" w:rsidRDefault="00421B40" w:rsidP="00691BA3">
      <w:pPr>
        <w:autoSpaceDE w:val="0"/>
        <w:autoSpaceDN w:val="0"/>
        <w:adjustRightInd w:val="0"/>
        <w:spacing w:line="240" w:lineRule="exact"/>
        <w:ind w:right="74"/>
        <w:textAlignment w:val="bottom"/>
        <w:rPr>
          <w:rFonts w:asciiTheme="majorEastAsia" w:eastAsiaTheme="majorEastAsia" w:hAnsiTheme="majorEastAsia" w:cs="Times New Roman"/>
          <w:kern w:val="0"/>
          <w:sz w:val="16"/>
          <w:szCs w:val="16"/>
        </w:rPr>
        <w:sectPr w:rsidR="00421B40" w:rsidRPr="005744BB" w:rsidSect="00216E3D">
          <w:pgSz w:w="11906" w:h="16838"/>
          <w:pgMar w:top="720" w:right="720" w:bottom="568" w:left="720" w:header="851" w:footer="725" w:gutter="0"/>
          <w:pgNumType w:fmt="decimalFullWidth"/>
          <w:cols w:space="425"/>
          <w:docGrid w:type="lines" w:linePitch="360"/>
        </w:sectPr>
      </w:pPr>
    </w:p>
    <w:p w:rsidR="00082381" w:rsidRPr="003E0CA6" w:rsidRDefault="00082381" w:rsidP="00E87F55">
      <w:pPr>
        <w:widowControl/>
        <w:jc w:val="left"/>
        <w:rPr>
          <w:rFonts w:asciiTheme="majorEastAsia" w:eastAsiaTheme="majorEastAsia" w:hAnsiTheme="majorEastAsia"/>
        </w:rPr>
      </w:pPr>
    </w:p>
    <w:sectPr w:rsidR="00082381" w:rsidRPr="003E0CA6" w:rsidSect="00E87F55">
      <w:footerReference w:type="default" r:id="rId9"/>
      <w:type w:val="continuous"/>
      <w:pgSz w:w="11906" w:h="16838"/>
      <w:pgMar w:top="1418" w:right="1134" w:bottom="1701" w:left="1418" w:header="851" w:footer="726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A8" w:rsidRDefault="00FF6AA8" w:rsidP="006F096E">
      <w:r>
        <w:separator/>
      </w:r>
    </w:p>
  </w:endnote>
  <w:endnote w:type="continuationSeparator" w:id="0">
    <w:p w:rsidR="00FF6AA8" w:rsidRDefault="00FF6AA8" w:rsidP="006F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B0" w:rsidRDefault="00C24B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A8" w:rsidRDefault="00FF6AA8" w:rsidP="006F096E">
      <w:r>
        <w:separator/>
      </w:r>
    </w:p>
  </w:footnote>
  <w:footnote w:type="continuationSeparator" w:id="0">
    <w:p w:rsidR="00FF6AA8" w:rsidRDefault="00FF6AA8" w:rsidP="006F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40B4"/>
    <w:multiLevelType w:val="hybridMultilevel"/>
    <w:tmpl w:val="0DDC3138"/>
    <w:lvl w:ilvl="0" w:tplc="F42E4142">
      <w:start w:val="4"/>
      <w:numFmt w:val="bullet"/>
      <w:lvlText w:val="＊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>
    <w:nsid w:val="75226E9B"/>
    <w:multiLevelType w:val="hybridMultilevel"/>
    <w:tmpl w:val="E2E861AE"/>
    <w:lvl w:ilvl="0" w:tplc="EAE2A860">
      <w:start w:val="4"/>
      <w:numFmt w:val="bullet"/>
      <w:lvlText w:val="＊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A9"/>
    <w:rsid w:val="00031CF4"/>
    <w:rsid w:val="00066419"/>
    <w:rsid w:val="000702A0"/>
    <w:rsid w:val="00070D76"/>
    <w:rsid w:val="00073A78"/>
    <w:rsid w:val="00080FE6"/>
    <w:rsid w:val="00082381"/>
    <w:rsid w:val="0008631B"/>
    <w:rsid w:val="00094A2B"/>
    <w:rsid w:val="000B42CF"/>
    <w:rsid w:val="000D4D48"/>
    <w:rsid w:val="000D6548"/>
    <w:rsid w:val="00100D7B"/>
    <w:rsid w:val="00175036"/>
    <w:rsid w:val="00190EF0"/>
    <w:rsid w:val="00196F84"/>
    <w:rsid w:val="001B0A46"/>
    <w:rsid w:val="001B5405"/>
    <w:rsid w:val="001C69FF"/>
    <w:rsid w:val="001D2645"/>
    <w:rsid w:val="002025FF"/>
    <w:rsid w:val="00216E3D"/>
    <w:rsid w:val="00241F1B"/>
    <w:rsid w:val="002751EE"/>
    <w:rsid w:val="0028704E"/>
    <w:rsid w:val="002B4FEA"/>
    <w:rsid w:val="002C653F"/>
    <w:rsid w:val="002E3F3C"/>
    <w:rsid w:val="002E7F5E"/>
    <w:rsid w:val="00304409"/>
    <w:rsid w:val="00331573"/>
    <w:rsid w:val="00352116"/>
    <w:rsid w:val="00367F00"/>
    <w:rsid w:val="00395468"/>
    <w:rsid w:val="003B0301"/>
    <w:rsid w:val="003C46A9"/>
    <w:rsid w:val="003C5D2A"/>
    <w:rsid w:val="003E0CA6"/>
    <w:rsid w:val="0040290C"/>
    <w:rsid w:val="004046F3"/>
    <w:rsid w:val="00421B40"/>
    <w:rsid w:val="00424B90"/>
    <w:rsid w:val="00427409"/>
    <w:rsid w:val="00456C27"/>
    <w:rsid w:val="004C4748"/>
    <w:rsid w:val="004D239A"/>
    <w:rsid w:val="004E32E0"/>
    <w:rsid w:val="00512DE1"/>
    <w:rsid w:val="00517E76"/>
    <w:rsid w:val="00534260"/>
    <w:rsid w:val="00536AC0"/>
    <w:rsid w:val="00557AF1"/>
    <w:rsid w:val="005667C3"/>
    <w:rsid w:val="0057135E"/>
    <w:rsid w:val="005744BB"/>
    <w:rsid w:val="00576F36"/>
    <w:rsid w:val="00583F35"/>
    <w:rsid w:val="00585286"/>
    <w:rsid w:val="005D319F"/>
    <w:rsid w:val="005E6C8C"/>
    <w:rsid w:val="005F39E3"/>
    <w:rsid w:val="006129F3"/>
    <w:rsid w:val="00634947"/>
    <w:rsid w:val="00634D05"/>
    <w:rsid w:val="00643BBA"/>
    <w:rsid w:val="00652982"/>
    <w:rsid w:val="00663238"/>
    <w:rsid w:val="00663BF8"/>
    <w:rsid w:val="00691BA3"/>
    <w:rsid w:val="006960EF"/>
    <w:rsid w:val="006A2AC6"/>
    <w:rsid w:val="006A7CEF"/>
    <w:rsid w:val="006D3E7C"/>
    <w:rsid w:val="006D590C"/>
    <w:rsid w:val="006F096E"/>
    <w:rsid w:val="00723BD7"/>
    <w:rsid w:val="007264EE"/>
    <w:rsid w:val="00737076"/>
    <w:rsid w:val="00745BC7"/>
    <w:rsid w:val="00750ED3"/>
    <w:rsid w:val="0076375E"/>
    <w:rsid w:val="0078336C"/>
    <w:rsid w:val="00783AB2"/>
    <w:rsid w:val="007966AE"/>
    <w:rsid w:val="00797C85"/>
    <w:rsid w:val="007D08BD"/>
    <w:rsid w:val="007F1171"/>
    <w:rsid w:val="00820194"/>
    <w:rsid w:val="00850740"/>
    <w:rsid w:val="008660A4"/>
    <w:rsid w:val="00871566"/>
    <w:rsid w:val="0089123C"/>
    <w:rsid w:val="008931AF"/>
    <w:rsid w:val="00897A2D"/>
    <w:rsid w:val="008A7861"/>
    <w:rsid w:val="008B2E80"/>
    <w:rsid w:val="008F0333"/>
    <w:rsid w:val="008F056E"/>
    <w:rsid w:val="0090028F"/>
    <w:rsid w:val="0091203B"/>
    <w:rsid w:val="009133F0"/>
    <w:rsid w:val="009344DD"/>
    <w:rsid w:val="009646F0"/>
    <w:rsid w:val="00972D84"/>
    <w:rsid w:val="00982253"/>
    <w:rsid w:val="00984BF0"/>
    <w:rsid w:val="009A6CE9"/>
    <w:rsid w:val="009B5D04"/>
    <w:rsid w:val="009C269C"/>
    <w:rsid w:val="00A00C74"/>
    <w:rsid w:val="00A048C5"/>
    <w:rsid w:val="00A17F31"/>
    <w:rsid w:val="00A20B70"/>
    <w:rsid w:val="00A33721"/>
    <w:rsid w:val="00A379DF"/>
    <w:rsid w:val="00A5543A"/>
    <w:rsid w:val="00A6758C"/>
    <w:rsid w:val="00A73FA9"/>
    <w:rsid w:val="00A91C7C"/>
    <w:rsid w:val="00A923FD"/>
    <w:rsid w:val="00A93FB6"/>
    <w:rsid w:val="00A96720"/>
    <w:rsid w:val="00AB55EE"/>
    <w:rsid w:val="00AD2A68"/>
    <w:rsid w:val="00AD6409"/>
    <w:rsid w:val="00B51F3B"/>
    <w:rsid w:val="00B63457"/>
    <w:rsid w:val="00B67078"/>
    <w:rsid w:val="00BA72AD"/>
    <w:rsid w:val="00BF6DBE"/>
    <w:rsid w:val="00C201E9"/>
    <w:rsid w:val="00C20902"/>
    <w:rsid w:val="00C22222"/>
    <w:rsid w:val="00C24BB0"/>
    <w:rsid w:val="00C3096F"/>
    <w:rsid w:val="00C56FD2"/>
    <w:rsid w:val="00C62441"/>
    <w:rsid w:val="00C63F82"/>
    <w:rsid w:val="00C84E01"/>
    <w:rsid w:val="00CA349D"/>
    <w:rsid w:val="00CA3FD8"/>
    <w:rsid w:val="00CB5BBA"/>
    <w:rsid w:val="00CC73B4"/>
    <w:rsid w:val="00CE3378"/>
    <w:rsid w:val="00D37865"/>
    <w:rsid w:val="00D40839"/>
    <w:rsid w:val="00D51601"/>
    <w:rsid w:val="00D641EF"/>
    <w:rsid w:val="00D85145"/>
    <w:rsid w:val="00D86A81"/>
    <w:rsid w:val="00D904BA"/>
    <w:rsid w:val="00DA5F32"/>
    <w:rsid w:val="00E201D3"/>
    <w:rsid w:val="00E22AA4"/>
    <w:rsid w:val="00E635A0"/>
    <w:rsid w:val="00E86143"/>
    <w:rsid w:val="00E87F55"/>
    <w:rsid w:val="00EA6842"/>
    <w:rsid w:val="00EA7A8D"/>
    <w:rsid w:val="00ED0418"/>
    <w:rsid w:val="00EE2542"/>
    <w:rsid w:val="00EE5AC4"/>
    <w:rsid w:val="00F21541"/>
    <w:rsid w:val="00F45A80"/>
    <w:rsid w:val="00F633C5"/>
    <w:rsid w:val="00F8332E"/>
    <w:rsid w:val="00FB00DB"/>
    <w:rsid w:val="00FB2D86"/>
    <w:rsid w:val="00FB4323"/>
    <w:rsid w:val="00FC54F2"/>
    <w:rsid w:val="00FD0F63"/>
    <w:rsid w:val="00FD1FC0"/>
    <w:rsid w:val="00FF4BE4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96E"/>
  </w:style>
  <w:style w:type="paragraph" w:styleId="a5">
    <w:name w:val="footer"/>
    <w:basedOn w:val="a"/>
    <w:link w:val="a6"/>
    <w:uiPriority w:val="99"/>
    <w:unhideWhenUsed/>
    <w:rsid w:val="006F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96E"/>
  </w:style>
  <w:style w:type="paragraph" w:styleId="a7">
    <w:name w:val="Balloon Text"/>
    <w:basedOn w:val="a"/>
    <w:link w:val="a8"/>
    <w:uiPriority w:val="99"/>
    <w:semiHidden/>
    <w:unhideWhenUsed/>
    <w:rsid w:val="00070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2A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2381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D86A81"/>
  </w:style>
  <w:style w:type="character" w:customStyle="1" w:styleId="ac">
    <w:name w:val="日付 (文字)"/>
    <w:basedOn w:val="a0"/>
    <w:link w:val="ab"/>
    <w:uiPriority w:val="99"/>
    <w:semiHidden/>
    <w:rsid w:val="00D86A81"/>
  </w:style>
  <w:style w:type="paragraph" w:styleId="ad">
    <w:name w:val="Closing"/>
    <w:basedOn w:val="a"/>
    <w:link w:val="ae"/>
    <w:uiPriority w:val="99"/>
    <w:unhideWhenUsed/>
    <w:rsid w:val="008F0333"/>
    <w:pPr>
      <w:jc w:val="right"/>
    </w:pPr>
  </w:style>
  <w:style w:type="character" w:customStyle="1" w:styleId="ae">
    <w:name w:val="結語 (文字)"/>
    <w:basedOn w:val="a0"/>
    <w:link w:val="ad"/>
    <w:uiPriority w:val="99"/>
    <w:rsid w:val="008F0333"/>
  </w:style>
  <w:style w:type="character" w:styleId="af">
    <w:name w:val="Hyperlink"/>
    <w:basedOn w:val="a0"/>
    <w:uiPriority w:val="99"/>
    <w:unhideWhenUsed/>
    <w:rsid w:val="00202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96E"/>
  </w:style>
  <w:style w:type="paragraph" w:styleId="a5">
    <w:name w:val="footer"/>
    <w:basedOn w:val="a"/>
    <w:link w:val="a6"/>
    <w:uiPriority w:val="99"/>
    <w:unhideWhenUsed/>
    <w:rsid w:val="006F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96E"/>
  </w:style>
  <w:style w:type="paragraph" w:styleId="a7">
    <w:name w:val="Balloon Text"/>
    <w:basedOn w:val="a"/>
    <w:link w:val="a8"/>
    <w:uiPriority w:val="99"/>
    <w:semiHidden/>
    <w:unhideWhenUsed/>
    <w:rsid w:val="00070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2A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2381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D86A81"/>
  </w:style>
  <w:style w:type="character" w:customStyle="1" w:styleId="ac">
    <w:name w:val="日付 (文字)"/>
    <w:basedOn w:val="a0"/>
    <w:link w:val="ab"/>
    <w:uiPriority w:val="99"/>
    <w:semiHidden/>
    <w:rsid w:val="00D86A81"/>
  </w:style>
  <w:style w:type="paragraph" w:styleId="ad">
    <w:name w:val="Closing"/>
    <w:basedOn w:val="a"/>
    <w:link w:val="ae"/>
    <w:uiPriority w:val="99"/>
    <w:unhideWhenUsed/>
    <w:rsid w:val="008F0333"/>
    <w:pPr>
      <w:jc w:val="right"/>
    </w:pPr>
  </w:style>
  <w:style w:type="character" w:customStyle="1" w:styleId="ae">
    <w:name w:val="結語 (文字)"/>
    <w:basedOn w:val="a0"/>
    <w:link w:val="ad"/>
    <w:uiPriority w:val="99"/>
    <w:rsid w:val="008F0333"/>
  </w:style>
  <w:style w:type="character" w:styleId="af">
    <w:name w:val="Hyperlink"/>
    <w:basedOn w:val="a0"/>
    <w:uiPriority w:val="99"/>
    <w:unhideWhenUsed/>
    <w:rsid w:val="00202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sai-office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吉村　達彦</cp:lastModifiedBy>
  <cp:revision>10</cp:revision>
  <cp:lastPrinted>2017-03-11T09:13:00Z</cp:lastPrinted>
  <dcterms:created xsi:type="dcterms:W3CDTF">2016-02-23T07:33:00Z</dcterms:created>
  <dcterms:modified xsi:type="dcterms:W3CDTF">2017-03-11T09:13:00Z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424559980</vt:i4>
  </property>
</Properties>
</file>