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5667C3" w:rsidRPr="00E87F55" w:rsidTr="005667C3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C3" w:rsidRPr="00E87F55" w:rsidRDefault="005667C3" w:rsidP="005667C3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E87F55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整理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  <w:t>No.</w:t>
            </w:r>
          </w:p>
        </w:tc>
      </w:tr>
    </w:tbl>
    <w:p w:rsidR="001A7C27" w:rsidRPr="00E87F55" w:rsidRDefault="001A7C27" w:rsidP="001A7C27">
      <w:pPr>
        <w:autoSpaceDE w:val="0"/>
        <w:autoSpaceDN w:val="0"/>
        <w:adjustRightInd w:val="0"/>
        <w:spacing w:line="360" w:lineRule="atLeast"/>
        <w:ind w:right="844"/>
        <w:jc w:val="center"/>
        <w:textAlignment w:val="bottom"/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６月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１５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日(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木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E87F55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5"/>
      </w:tblGrid>
      <w:tr w:rsidR="001A7C27" w:rsidRPr="00E87F55" w:rsidTr="00C878EC">
        <w:trPr>
          <w:jc w:val="center"/>
        </w:trPr>
        <w:tc>
          <w:tcPr>
            <w:tcW w:w="90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2E49" w:rsidRDefault="00982E49" w:rsidP="00982E49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：Ｅ－ｍａｉｌ：</w:t>
            </w:r>
            <w:hyperlink r:id="rId8" w:history="1">
              <w:r w:rsidRPr="00514D6A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</w:rPr>
                <w:t>tomonsai-office@list.waseda.jp</w:t>
              </w:r>
            </w:hyperlink>
          </w:p>
          <w:p w:rsidR="00982E49" w:rsidRPr="002B4FEA" w:rsidRDefault="00982E49" w:rsidP="00982E49">
            <w:pPr>
              <w:autoSpaceDE w:val="0"/>
              <w:autoSpaceDN w:val="0"/>
              <w:adjustRightInd w:val="0"/>
              <w:spacing w:line="0" w:lineRule="atLeast"/>
              <w:ind w:firstLineChars="500" w:firstLine="1205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ＦＡＸ：０３－３２０２－８１２９</w:t>
            </w:r>
          </w:p>
          <w:p w:rsidR="001A7C27" w:rsidRPr="00E87F55" w:rsidRDefault="001A7C27" w:rsidP="00C878EC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>早稲田大学校友会事務局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</w:t>
            </w:r>
          </w:p>
          <w:p w:rsidR="001A7C27" w:rsidRPr="00E87F55" w:rsidRDefault="001A7C27" w:rsidP="00C878EC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2017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稲門祭実行委員会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パンフレット広告出稿申込係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lang w:eastAsia="zh-CN"/>
              </w:rPr>
              <w:t>行</w:t>
            </w:r>
          </w:p>
          <w:p w:rsidR="001A7C27" w:rsidRPr="00E87F55" w:rsidRDefault="001A7C27" w:rsidP="00C878EC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lang w:eastAsia="zh-CN"/>
              </w:rPr>
              <w:t>03-3202-8040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1A7C27" w:rsidRPr="00E87F55" w:rsidRDefault="001A7C27" w:rsidP="001A7C27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 w:rsidRPr="00E87F55">
        <w:rPr>
          <w:rFonts w:asciiTheme="majorEastAsia" w:eastAsiaTheme="majorEastAsia" w:hAnsiTheme="majorEastAsia" w:cs="ＨＧｺﾞｼｯｸE-PRO"/>
          <w:b/>
          <w:bCs/>
          <w:color w:val="000000"/>
          <w:kern w:val="0"/>
          <w:sz w:val="36"/>
          <w:szCs w:val="36"/>
          <w:u w:val="single"/>
        </w:rPr>
        <w:t>201</w:t>
      </w: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7</w:t>
      </w:r>
      <w:r w:rsidRPr="00E87F55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パンフレット広告出稿申込書（Ａ）</w:t>
      </w:r>
    </w:p>
    <w:p w:rsidR="001A7C27" w:rsidRPr="00E87F55" w:rsidRDefault="001A7C27" w:rsidP="001A7C27">
      <w:pPr>
        <w:autoSpaceDE w:val="0"/>
        <w:autoSpaceDN w:val="0"/>
        <w:adjustRightInd w:val="0"/>
        <w:spacing w:line="240" w:lineRule="atLeast"/>
        <w:ind w:firstLineChars="2100" w:firstLine="3360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※景品・ドリンクご協賛の場合は、別紙(Ｂ)申込書にてお申し込みください。</w:t>
      </w:r>
    </w:p>
    <w:p w:rsidR="001A7C27" w:rsidRPr="00E87F55" w:rsidRDefault="001A7C27" w:rsidP="001A7C27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E87F55"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 xml:space="preserve">　　　　　年　　月　　日</w:t>
      </w:r>
    </w:p>
    <w:p w:rsidR="001A7C27" w:rsidRPr="00E87F55" w:rsidRDefault="001A7C27" w:rsidP="001A7C27">
      <w:pPr>
        <w:autoSpaceDE w:val="0"/>
        <w:autoSpaceDN w:val="0"/>
        <w:adjustRightInd w:val="0"/>
        <w:spacing w:line="180" w:lineRule="exac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b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広告サイズ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：　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①1ページ　　　②1/2ページ　　③1/4ページ</w:t>
      </w: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ind w:firstLineChars="731" w:firstLine="1614"/>
        <w:textAlignment w:val="bottom"/>
        <w:rPr>
          <w:rFonts w:asciiTheme="majorEastAsia" w:eastAsiaTheme="majorEastAsia" w:hAnsiTheme="majorEastAsia" w:cs="Times New Roman"/>
          <w:b/>
          <w:color w:val="000000"/>
          <w:kern w:val="0"/>
          <w:sz w:val="22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kern w:val="0"/>
          <w:sz w:val="22"/>
          <w:szCs w:val="21"/>
        </w:rPr>
        <w:t>(\100,000)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1"/>
        </w:rPr>
        <w:t xml:space="preserve">　 　　 (\50,000)  　　　(\25,000) </w:t>
      </w:r>
    </w:p>
    <w:p w:rsidR="001A7C27" w:rsidRPr="00E87F55" w:rsidRDefault="001A7C27" w:rsidP="001A7C27">
      <w:pPr>
        <w:autoSpaceDE w:val="0"/>
        <w:autoSpaceDN w:val="0"/>
        <w:adjustRightInd w:val="0"/>
        <w:spacing w:afterLines="50" w:after="180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※いずれか○印をお願いします。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ご請求書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の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送付は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特に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ご指定がない場合、10月初旬を予定しております。</w:t>
      </w: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1A7C27" w:rsidRPr="00E87F55" w:rsidRDefault="001A7C27" w:rsidP="001A7C27">
      <w:pPr>
        <w:autoSpaceDE w:val="0"/>
        <w:autoSpaceDN w:val="0"/>
        <w:adjustRightInd w:val="0"/>
        <w:spacing w:line="30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</w:pPr>
      <w:r w:rsidRPr="001A7C27">
        <w:rPr>
          <w:rFonts w:asciiTheme="majorEastAsia" w:eastAsiaTheme="majorEastAsia" w:hAnsiTheme="majorEastAsia" w:cs="ＭＳ ゴシック" w:hint="eastAsia"/>
          <w:color w:val="000000"/>
          <w:spacing w:val="86"/>
          <w:kern w:val="0"/>
          <w:sz w:val="22"/>
          <w:szCs w:val="24"/>
          <w:bdr w:val="single" w:sz="4" w:space="0" w:color="auto"/>
          <w:fitText w:val="1400" w:id="1390134272"/>
        </w:rPr>
        <w:t>入稿区</w:t>
      </w:r>
      <w:r w:rsidRPr="001A7C27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  <w:szCs w:val="24"/>
          <w:bdr w:val="single" w:sz="4" w:space="0" w:color="auto"/>
          <w:fitText w:val="1400" w:id="1390134272"/>
        </w:rPr>
        <w:t>分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新規原稿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(CD-R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・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Eメール入稿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　／　昨年流用　　</w:t>
      </w:r>
    </w:p>
    <w:p w:rsidR="001A7C27" w:rsidRPr="00E87F55" w:rsidRDefault="001A7C27" w:rsidP="001A7C27">
      <w:pPr>
        <w:autoSpaceDE w:val="0"/>
        <w:autoSpaceDN w:val="0"/>
        <w:adjustRightInd w:val="0"/>
        <w:spacing w:afterLines="50" w:after="180"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※いずれか○印をお願いします。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記憶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媒体は入稿後ご返却します。</w:t>
      </w:r>
    </w:p>
    <w:p w:rsidR="001A7C27" w:rsidRDefault="001A7C27" w:rsidP="001A7C27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校      正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   要（PDFによるご確認になります） ／　　　   不要 　　　 　 　</w:t>
      </w:r>
    </w:p>
    <w:p w:rsidR="001A7C27" w:rsidRPr="00E87F55" w:rsidRDefault="001A7C27" w:rsidP="001A7C27">
      <w:pPr>
        <w:autoSpaceDE w:val="0"/>
        <w:autoSpaceDN w:val="0"/>
        <w:adjustRightInd w:val="0"/>
        <w:spacing w:afterLines="50" w:after="180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※いずれか○印をお願いします。</w:t>
      </w:r>
    </w:p>
    <w:p w:rsidR="001A7C27" w:rsidRDefault="001A7C27" w:rsidP="001A7C27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貴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社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名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※パンフレット掲載名となります。正式名称をご記入ください。</w:t>
      </w:r>
    </w:p>
    <w:p w:rsidR="001A7C27" w:rsidRDefault="001A7C27" w:rsidP="001A7C27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稲門会の場合は稲門会名、個人協賛の場合は氏名</w:t>
      </w:r>
    </w:p>
    <w:p w:rsidR="001A7C27" w:rsidRPr="00E87F55" w:rsidRDefault="001A7C27" w:rsidP="001A7C27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</w:p>
    <w:p w:rsidR="001A7C27" w:rsidRPr="00E87F55" w:rsidRDefault="001A7C27" w:rsidP="001A7C27">
      <w:pPr>
        <w:autoSpaceDE w:val="0"/>
        <w:autoSpaceDN w:val="0"/>
        <w:adjustRightInd w:val="0"/>
        <w:spacing w:line="4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</w:t>
      </w:r>
    </w:p>
    <w:p w:rsidR="001A7C27" w:rsidRPr="00E87F55" w:rsidRDefault="001A7C27" w:rsidP="001A7C27">
      <w:pPr>
        <w:autoSpaceDE w:val="0"/>
        <w:autoSpaceDN w:val="0"/>
        <w:adjustRightInd w:val="0"/>
        <w:spacing w:line="2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</w:p>
    <w:p w:rsidR="001A7C27" w:rsidRPr="00563120" w:rsidRDefault="001A7C27" w:rsidP="001A7C27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ご担当者様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※お手数ですが、なるべくe-mailのご記入をお願いいたします。</w:t>
      </w:r>
    </w:p>
    <w:p w:rsidR="001A7C27" w:rsidRPr="00BA128E" w:rsidRDefault="001A7C27" w:rsidP="001A7C27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BA128E">
        <w:rPr>
          <w:rFonts w:asciiTheme="majorEastAsia" w:eastAsiaTheme="majorEastAsia" w:hAnsiTheme="majorEastAsia" w:cs="ＭＳ 明朝" w:hint="eastAsia"/>
          <w:kern w:val="0"/>
          <w:sz w:val="22"/>
        </w:rPr>
        <w:t>郵便番号：　　　　－</w:t>
      </w:r>
    </w:p>
    <w:p w:rsidR="001A7C27" w:rsidRDefault="001A7C27" w:rsidP="001A7C27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BA128E">
        <w:rPr>
          <w:rFonts w:asciiTheme="majorEastAsia" w:eastAsiaTheme="majorEastAsia" w:hAnsiTheme="majorEastAsia" w:cs="ＭＳ 明朝" w:hint="eastAsia"/>
          <w:kern w:val="0"/>
          <w:sz w:val="22"/>
        </w:rPr>
        <w:t>ご住所：</w:t>
      </w:r>
    </w:p>
    <w:p w:rsidR="001A7C27" w:rsidRPr="00E87F55" w:rsidRDefault="001A7C27" w:rsidP="001A7C27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>部　署：</w:t>
      </w:r>
    </w:p>
    <w:p w:rsidR="001A7C27" w:rsidRPr="00E87F55" w:rsidRDefault="001A7C27" w:rsidP="001A7C27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>お名前：</w:t>
      </w:r>
    </w:p>
    <w:p w:rsidR="001A7C27" w:rsidRPr="00E87F55" w:rsidRDefault="001A7C27" w:rsidP="001A7C27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電　話：　　　（　　　　）　　　　　／　 </w:t>
      </w:r>
      <w:r w:rsidRPr="00E87F55">
        <w:rPr>
          <w:rFonts w:asciiTheme="majorEastAsia" w:eastAsiaTheme="majorEastAsia" w:hAnsiTheme="majorEastAsia" w:cs="ＭＳ 明朝"/>
          <w:kern w:val="0"/>
          <w:sz w:val="22"/>
        </w:rPr>
        <w:t>FAX</w:t>
      </w: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：　　　（　　　　）　　　　　</w:t>
      </w:r>
    </w:p>
    <w:p w:rsidR="001A7C27" w:rsidRPr="00E87F55" w:rsidRDefault="001A7C27" w:rsidP="001A7C27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</w:rPr>
        <w:t>E</w:t>
      </w:r>
      <w:r w:rsidRPr="00E87F55">
        <w:rPr>
          <w:rFonts w:asciiTheme="majorEastAsia" w:eastAsiaTheme="majorEastAsia" w:hAnsiTheme="majorEastAsia" w:cs="ＭＳ 明朝"/>
          <w:kern w:val="0"/>
          <w:sz w:val="22"/>
        </w:rPr>
        <w:t>-mail</w:t>
      </w: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>：</w:t>
      </w:r>
    </w:p>
    <w:p w:rsidR="001A7C27" w:rsidRPr="00E87F55" w:rsidRDefault="001A7C27" w:rsidP="001A7C27">
      <w:pPr>
        <w:adjustRightInd w:val="0"/>
        <w:spacing w:line="280" w:lineRule="exact"/>
        <w:ind w:firstLineChars="193" w:firstLine="309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ウェブサイトの相互リンクについて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1A7C27" w:rsidRDefault="001A7C27" w:rsidP="001A7C27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</w:rPr>
        <w:t>希望する　　　　　　　　　　　希望しない</w:t>
      </w: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ind w:firstLineChars="300" w:firstLine="6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ind w:firstLineChars="300" w:firstLine="54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1A7C27" w:rsidRPr="00E87F55" w:rsidRDefault="001A7C27" w:rsidP="001A7C27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パンフレット送付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※パンフレット送付は10月上旬を予定しております。</w:t>
      </w:r>
    </w:p>
    <w:p w:rsidR="001A7C27" w:rsidRPr="00E87F55" w:rsidRDefault="001A7C27" w:rsidP="001A7C27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  <w:vertAlign w:val="superscript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1A7C27" w:rsidRPr="00E87F55" w:rsidRDefault="001A7C27" w:rsidP="001A7C27">
      <w:pPr>
        <w:autoSpaceDE w:val="0"/>
        <w:autoSpaceDN w:val="0"/>
        <w:adjustRightInd w:val="0"/>
        <w:spacing w:line="340" w:lineRule="exact"/>
        <w:ind w:firstLineChars="900" w:firstLine="21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希望する　　　　　　　　　　　希望しない</w:t>
      </w:r>
    </w:p>
    <w:p w:rsidR="001A7C27" w:rsidRDefault="001A7C27" w:rsidP="001A7C27">
      <w:pPr>
        <w:autoSpaceDE w:val="0"/>
        <w:autoSpaceDN w:val="0"/>
        <w:adjustRightInd w:val="0"/>
        <w:spacing w:line="24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　　　　　　　　　　　 必要部数（　　 ）部</w:t>
      </w:r>
    </w:p>
    <w:p w:rsidR="001A7C27" w:rsidRDefault="001A7C27" w:rsidP="001A7C27">
      <w:pPr>
        <w:autoSpaceDE w:val="0"/>
        <w:autoSpaceDN w:val="0"/>
        <w:adjustRightInd w:val="0"/>
        <w:spacing w:line="22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</w:p>
    <w:p w:rsidR="001A7C27" w:rsidRPr="00E87F55" w:rsidRDefault="001A7C27" w:rsidP="001A7C27">
      <w:pPr>
        <w:autoSpaceDE w:val="0"/>
        <w:autoSpaceDN w:val="0"/>
        <w:adjustRightInd w:val="0"/>
        <w:spacing w:line="22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以下、事務局使用欄-------------------------------------------------------------------------------------------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-------------------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1461"/>
        <w:gridCol w:w="1462"/>
      </w:tblGrid>
      <w:tr w:rsidR="001A7C27" w:rsidRPr="00E87F55" w:rsidTr="00C878EC">
        <w:trPr>
          <w:trHeight w:val="21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C27" w:rsidRPr="00E87F55" w:rsidRDefault="001A7C27" w:rsidP="00C878EC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C27" w:rsidRPr="00E87F55" w:rsidRDefault="001A7C27" w:rsidP="00C878EC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内容確認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・DB入力日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C27" w:rsidRPr="00E87F55" w:rsidRDefault="001A7C27" w:rsidP="00C878EC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DB入力者</w:t>
            </w:r>
          </w:p>
        </w:tc>
      </w:tr>
      <w:tr w:rsidR="001A7C27" w:rsidRPr="00E87F55" w:rsidTr="00C878EC">
        <w:trPr>
          <w:trHeight w:val="432"/>
        </w:trPr>
        <w:tc>
          <w:tcPr>
            <w:tcW w:w="1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27" w:rsidRPr="00E87F55" w:rsidRDefault="001A7C27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27" w:rsidRPr="00E87F55" w:rsidRDefault="001A7C27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27" w:rsidRPr="00E87F55" w:rsidRDefault="001A7C27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082381" w:rsidRPr="003E0CA6" w:rsidRDefault="00082381" w:rsidP="00563120">
      <w:pPr>
        <w:autoSpaceDE w:val="0"/>
        <w:autoSpaceDN w:val="0"/>
        <w:adjustRightInd w:val="0"/>
        <w:spacing w:line="0" w:lineRule="atLeast"/>
        <w:ind w:right="880"/>
        <w:textAlignment w:val="bottom"/>
        <w:rPr>
          <w:rFonts w:asciiTheme="majorEastAsia" w:eastAsiaTheme="majorEastAsia" w:hAnsiTheme="majorEastAsia"/>
        </w:rPr>
      </w:pPr>
    </w:p>
    <w:sectPr w:rsidR="00082381" w:rsidRPr="003E0CA6" w:rsidSect="00563120">
      <w:pgSz w:w="11906" w:h="16838"/>
      <w:pgMar w:top="720" w:right="720" w:bottom="720" w:left="720" w:header="851" w:footer="725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4B" w:rsidRDefault="0059214B" w:rsidP="006F096E">
      <w:r>
        <w:separator/>
      </w:r>
    </w:p>
  </w:endnote>
  <w:endnote w:type="continuationSeparator" w:id="0">
    <w:p w:rsidR="0059214B" w:rsidRDefault="0059214B" w:rsidP="006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4B" w:rsidRDefault="0059214B" w:rsidP="006F096E">
      <w:r>
        <w:separator/>
      </w:r>
    </w:p>
  </w:footnote>
  <w:footnote w:type="continuationSeparator" w:id="0">
    <w:p w:rsidR="0059214B" w:rsidRDefault="0059214B" w:rsidP="006F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A9"/>
    <w:rsid w:val="00031CF4"/>
    <w:rsid w:val="00066419"/>
    <w:rsid w:val="000702A0"/>
    <w:rsid w:val="00070D76"/>
    <w:rsid w:val="00073A78"/>
    <w:rsid w:val="00080FE6"/>
    <w:rsid w:val="00082381"/>
    <w:rsid w:val="0008631B"/>
    <w:rsid w:val="00094A2B"/>
    <w:rsid w:val="000B42CF"/>
    <w:rsid w:val="000D4D48"/>
    <w:rsid w:val="000D6548"/>
    <w:rsid w:val="00100D7B"/>
    <w:rsid w:val="00175036"/>
    <w:rsid w:val="00190EF0"/>
    <w:rsid w:val="00196F84"/>
    <w:rsid w:val="001A7C27"/>
    <w:rsid w:val="001B0A46"/>
    <w:rsid w:val="001B5405"/>
    <w:rsid w:val="001C69FF"/>
    <w:rsid w:val="001D2645"/>
    <w:rsid w:val="002025FF"/>
    <w:rsid w:val="00241F1B"/>
    <w:rsid w:val="00246D5F"/>
    <w:rsid w:val="002751EE"/>
    <w:rsid w:val="0028704E"/>
    <w:rsid w:val="002C653F"/>
    <w:rsid w:val="002E3F3C"/>
    <w:rsid w:val="002E7F5E"/>
    <w:rsid w:val="00304409"/>
    <w:rsid w:val="00331573"/>
    <w:rsid w:val="00352116"/>
    <w:rsid w:val="00367F00"/>
    <w:rsid w:val="00395468"/>
    <w:rsid w:val="003B0301"/>
    <w:rsid w:val="003C46A9"/>
    <w:rsid w:val="003C5D2A"/>
    <w:rsid w:val="003E0CA6"/>
    <w:rsid w:val="0040290C"/>
    <w:rsid w:val="004046F3"/>
    <w:rsid w:val="00421B40"/>
    <w:rsid w:val="00424B90"/>
    <w:rsid w:val="00427409"/>
    <w:rsid w:val="00456C27"/>
    <w:rsid w:val="004C4748"/>
    <w:rsid w:val="004D239A"/>
    <w:rsid w:val="004E32E0"/>
    <w:rsid w:val="00512DE1"/>
    <w:rsid w:val="00517E76"/>
    <w:rsid w:val="00534260"/>
    <w:rsid w:val="00536AC0"/>
    <w:rsid w:val="00557AF1"/>
    <w:rsid w:val="00563120"/>
    <w:rsid w:val="005667C3"/>
    <w:rsid w:val="005678B9"/>
    <w:rsid w:val="0057135E"/>
    <w:rsid w:val="005744BB"/>
    <w:rsid w:val="00576F36"/>
    <w:rsid w:val="00583F35"/>
    <w:rsid w:val="00585286"/>
    <w:rsid w:val="0059214B"/>
    <w:rsid w:val="005D319F"/>
    <w:rsid w:val="005E6C8C"/>
    <w:rsid w:val="005F39E3"/>
    <w:rsid w:val="006129F3"/>
    <w:rsid w:val="00634947"/>
    <w:rsid w:val="00634D05"/>
    <w:rsid w:val="00643BBA"/>
    <w:rsid w:val="00652982"/>
    <w:rsid w:val="00663238"/>
    <w:rsid w:val="00663BF8"/>
    <w:rsid w:val="00691BA3"/>
    <w:rsid w:val="006960EF"/>
    <w:rsid w:val="006A2AC6"/>
    <w:rsid w:val="006A7CEF"/>
    <w:rsid w:val="006D3E7C"/>
    <w:rsid w:val="006D590C"/>
    <w:rsid w:val="006F096E"/>
    <w:rsid w:val="00723BD7"/>
    <w:rsid w:val="007264EE"/>
    <w:rsid w:val="00737076"/>
    <w:rsid w:val="00745BC7"/>
    <w:rsid w:val="00750ED3"/>
    <w:rsid w:val="0076375E"/>
    <w:rsid w:val="00772A8E"/>
    <w:rsid w:val="0078336C"/>
    <w:rsid w:val="00783AB2"/>
    <w:rsid w:val="007966AE"/>
    <w:rsid w:val="00797C85"/>
    <w:rsid w:val="007A3B6F"/>
    <w:rsid w:val="007D08BD"/>
    <w:rsid w:val="007F1171"/>
    <w:rsid w:val="00820194"/>
    <w:rsid w:val="00850740"/>
    <w:rsid w:val="008660A4"/>
    <w:rsid w:val="00871566"/>
    <w:rsid w:val="0089123C"/>
    <w:rsid w:val="008931AF"/>
    <w:rsid w:val="00897A2D"/>
    <w:rsid w:val="008A7861"/>
    <w:rsid w:val="008B2E80"/>
    <w:rsid w:val="008F0333"/>
    <w:rsid w:val="008F056E"/>
    <w:rsid w:val="0090028F"/>
    <w:rsid w:val="0091203B"/>
    <w:rsid w:val="009133F0"/>
    <w:rsid w:val="009344DD"/>
    <w:rsid w:val="009646F0"/>
    <w:rsid w:val="00972D84"/>
    <w:rsid w:val="00982253"/>
    <w:rsid w:val="00982E49"/>
    <w:rsid w:val="00984BF0"/>
    <w:rsid w:val="009A6CE9"/>
    <w:rsid w:val="009B5D04"/>
    <w:rsid w:val="009C269C"/>
    <w:rsid w:val="00A00C74"/>
    <w:rsid w:val="00A048C5"/>
    <w:rsid w:val="00A17F31"/>
    <w:rsid w:val="00A20B70"/>
    <w:rsid w:val="00A33721"/>
    <w:rsid w:val="00A379DF"/>
    <w:rsid w:val="00A5543A"/>
    <w:rsid w:val="00A6758C"/>
    <w:rsid w:val="00A73FA9"/>
    <w:rsid w:val="00A91C7C"/>
    <w:rsid w:val="00A923FD"/>
    <w:rsid w:val="00A93FB6"/>
    <w:rsid w:val="00A96720"/>
    <w:rsid w:val="00AB55EE"/>
    <w:rsid w:val="00AD2A68"/>
    <w:rsid w:val="00B63457"/>
    <w:rsid w:val="00B67078"/>
    <w:rsid w:val="00B767C3"/>
    <w:rsid w:val="00BA72AD"/>
    <w:rsid w:val="00BF6DBE"/>
    <w:rsid w:val="00C20902"/>
    <w:rsid w:val="00C22222"/>
    <w:rsid w:val="00C24BB0"/>
    <w:rsid w:val="00C3096F"/>
    <w:rsid w:val="00C56FD2"/>
    <w:rsid w:val="00C62441"/>
    <w:rsid w:val="00C84E01"/>
    <w:rsid w:val="00CA349D"/>
    <w:rsid w:val="00CA3FD8"/>
    <w:rsid w:val="00CC73B4"/>
    <w:rsid w:val="00CE3378"/>
    <w:rsid w:val="00D0200E"/>
    <w:rsid w:val="00D119C6"/>
    <w:rsid w:val="00D37865"/>
    <w:rsid w:val="00D40839"/>
    <w:rsid w:val="00D51601"/>
    <w:rsid w:val="00D641EF"/>
    <w:rsid w:val="00D85145"/>
    <w:rsid w:val="00D86A81"/>
    <w:rsid w:val="00D904BA"/>
    <w:rsid w:val="00DA5F32"/>
    <w:rsid w:val="00E201D3"/>
    <w:rsid w:val="00E43FD7"/>
    <w:rsid w:val="00E86143"/>
    <w:rsid w:val="00E87F55"/>
    <w:rsid w:val="00EA6842"/>
    <w:rsid w:val="00EA7A8D"/>
    <w:rsid w:val="00ED0418"/>
    <w:rsid w:val="00EE2542"/>
    <w:rsid w:val="00EE5AC4"/>
    <w:rsid w:val="00F21541"/>
    <w:rsid w:val="00F31A88"/>
    <w:rsid w:val="00F45A80"/>
    <w:rsid w:val="00F56FA9"/>
    <w:rsid w:val="00F633C5"/>
    <w:rsid w:val="00F8332E"/>
    <w:rsid w:val="00FB00DB"/>
    <w:rsid w:val="00FB2D86"/>
    <w:rsid w:val="00FB4323"/>
    <w:rsid w:val="00FC54F2"/>
    <w:rsid w:val="00FD0F63"/>
    <w:rsid w:val="00FD1FC0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96E"/>
  </w:style>
  <w:style w:type="paragraph" w:styleId="a5">
    <w:name w:val="footer"/>
    <w:basedOn w:val="a"/>
    <w:link w:val="a6"/>
    <w:uiPriority w:val="99"/>
    <w:unhideWhenUsed/>
    <w:rsid w:val="006F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96E"/>
  </w:style>
  <w:style w:type="paragraph" w:styleId="a7">
    <w:name w:val="Balloon Text"/>
    <w:basedOn w:val="a"/>
    <w:link w:val="a8"/>
    <w:uiPriority w:val="99"/>
    <w:semiHidden/>
    <w:unhideWhenUsed/>
    <w:rsid w:val="00070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2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2381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D86A81"/>
  </w:style>
  <w:style w:type="character" w:customStyle="1" w:styleId="ac">
    <w:name w:val="日付 (文字)"/>
    <w:basedOn w:val="a0"/>
    <w:link w:val="ab"/>
    <w:uiPriority w:val="99"/>
    <w:semiHidden/>
    <w:rsid w:val="00D86A81"/>
  </w:style>
  <w:style w:type="paragraph" w:styleId="ad">
    <w:name w:val="Closing"/>
    <w:basedOn w:val="a"/>
    <w:link w:val="ae"/>
    <w:uiPriority w:val="99"/>
    <w:unhideWhenUsed/>
    <w:rsid w:val="008F0333"/>
    <w:pPr>
      <w:jc w:val="right"/>
    </w:pPr>
  </w:style>
  <w:style w:type="character" w:customStyle="1" w:styleId="ae">
    <w:name w:val="結語 (文字)"/>
    <w:basedOn w:val="a0"/>
    <w:link w:val="ad"/>
    <w:uiPriority w:val="99"/>
    <w:rsid w:val="008F0333"/>
  </w:style>
  <w:style w:type="character" w:styleId="af">
    <w:name w:val="Hyperlink"/>
    <w:basedOn w:val="a0"/>
    <w:uiPriority w:val="99"/>
    <w:unhideWhenUsed/>
    <w:rsid w:val="0020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96E"/>
  </w:style>
  <w:style w:type="paragraph" w:styleId="a5">
    <w:name w:val="footer"/>
    <w:basedOn w:val="a"/>
    <w:link w:val="a6"/>
    <w:uiPriority w:val="99"/>
    <w:unhideWhenUsed/>
    <w:rsid w:val="006F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96E"/>
  </w:style>
  <w:style w:type="paragraph" w:styleId="a7">
    <w:name w:val="Balloon Text"/>
    <w:basedOn w:val="a"/>
    <w:link w:val="a8"/>
    <w:uiPriority w:val="99"/>
    <w:semiHidden/>
    <w:unhideWhenUsed/>
    <w:rsid w:val="00070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2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2381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D86A81"/>
  </w:style>
  <w:style w:type="character" w:customStyle="1" w:styleId="ac">
    <w:name w:val="日付 (文字)"/>
    <w:basedOn w:val="a0"/>
    <w:link w:val="ab"/>
    <w:uiPriority w:val="99"/>
    <w:semiHidden/>
    <w:rsid w:val="00D86A81"/>
  </w:style>
  <w:style w:type="paragraph" w:styleId="ad">
    <w:name w:val="Closing"/>
    <w:basedOn w:val="a"/>
    <w:link w:val="ae"/>
    <w:uiPriority w:val="99"/>
    <w:unhideWhenUsed/>
    <w:rsid w:val="008F0333"/>
    <w:pPr>
      <w:jc w:val="right"/>
    </w:pPr>
  </w:style>
  <w:style w:type="character" w:customStyle="1" w:styleId="ae">
    <w:name w:val="結語 (文字)"/>
    <w:basedOn w:val="a0"/>
    <w:link w:val="ad"/>
    <w:uiPriority w:val="99"/>
    <w:rsid w:val="008F0333"/>
  </w:style>
  <w:style w:type="character" w:styleId="af">
    <w:name w:val="Hyperlink"/>
    <w:basedOn w:val="a0"/>
    <w:uiPriority w:val="99"/>
    <w:unhideWhenUsed/>
    <w:rsid w:val="0020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吉村　達彦</cp:lastModifiedBy>
  <cp:revision>14</cp:revision>
  <cp:lastPrinted>2017-03-11T09:14:00Z</cp:lastPrinted>
  <dcterms:created xsi:type="dcterms:W3CDTF">2016-02-23T07:32:00Z</dcterms:created>
  <dcterms:modified xsi:type="dcterms:W3CDTF">2017-03-11T09:14:00Z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424559980</vt:i4>
  </property>
</Properties>
</file>