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72" w:rsidRDefault="00F30D72" w:rsidP="00F30D72">
      <w:pPr>
        <w:autoSpaceDE w:val="0"/>
        <w:autoSpaceDN w:val="0"/>
        <w:jc w:val="center"/>
        <w:textAlignment w:val="bottom"/>
        <w:rPr>
          <w:rFonts w:ascii="ＭＳ ゴシック" w:eastAsia="ＭＳ ゴシック"/>
          <w:b/>
          <w:color w:val="000000"/>
          <w:szCs w:val="21"/>
        </w:rPr>
      </w:pPr>
      <w:r>
        <w:rPr>
          <w:rFonts w:ascii="ＭＳ 明朝" w:eastAsia="ＭＳ 明朝" w:hAnsi="ＭＳ 明朝" w:cs="ＭＳ 明朝"/>
          <w:b/>
          <w:noProof/>
          <w:color w:val="000000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8964AA" wp14:editId="74E791CA">
                <wp:simplePos x="0" y="0"/>
                <wp:positionH relativeFrom="column">
                  <wp:posOffset>5537835</wp:posOffset>
                </wp:positionH>
                <wp:positionV relativeFrom="paragraph">
                  <wp:posOffset>-78578</wp:posOffset>
                </wp:positionV>
                <wp:extent cx="1481455" cy="840105"/>
                <wp:effectExtent l="19050" t="19050" r="23495" b="17145"/>
                <wp:wrapNone/>
                <wp:docPr id="3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0D72" w:rsidRPr="00F7533C" w:rsidRDefault="00F30D72" w:rsidP="00F30D72">
                            <w:pPr>
                              <w:rPr>
                                <w:rFonts w:ascii="HGS創英角ｺﾞｼｯｸUB" w:eastAsia="HGS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/>
                                <w:sz w:val="52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52"/>
                                <w:szCs w:val="5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instrText>eq \o\ac(</w:instrText>
                            </w:r>
                            <w:r w:rsidRPr="00230425">
                              <w:rPr>
                                <w:rFonts w:ascii="HGS創英角ｺﾞｼｯｸUB" w:eastAsia="HGS創英角ｺﾞｼｯｸUB" w:hint="eastAsia"/>
                                <w:position w:val="-10"/>
                                <w:sz w:val="79"/>
                                <w:szCs w:val="52"/>
                              </w:rPr>
                              <w:instrText>○</w:instrTex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instrText>,外)</w:instrTex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52"/>
                                <w:szCs w:val="52"/>
                              </w:rPr>
                              <w:fldChar w:fldCharType="end"/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-</w:t>
                            </w:r>
                            <w:r w:rsidRPr="00F7533C"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0" o:spid="_x0000_s1034" style="position:absolute;left:0;text-align:left;margin-left:436.05pt;margin-top:-6.2pt;width:116.65pt;height:6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mRWQIAAO8EAAAOAAAAZHJzL2Uyb0RvYy54bWysVFFv0zAQfkfiP1h+p2m6tOuiptPUMYQ0&#10;YGLwA1zbaQyOz9huk+3Xc3bSUuABCS0Plu8cf3f3fXdeXfetJgfpvAJT0XwypUQaDkKZXUW/frl7&#10;s6TEB2YE02BkRZ+kp9fr169WnS3lDBrQQjqCIMaXna1oE4Its8zzRrbMT8BKg4c1uJYFNN0uE451&#10;iN7qbDadLrIOnLAOuPQevbfDIV0n/LqWPHyqay8D0RXF3EJaXVq3cc3WK1buHLON4mMa7D+yaJky&#10;GPQEdcsCI3un/oJqFXfgoQ4TDm0Gda24TDVgNfn0j2oeG2ZlqgXJ8fZEk385WP7x8OCIEhW9uKDE&#10;sBY1utkHSKHJVSKos77E/x7tg4slensP/LsnBjYNMzt54xx0jWQC08ojodlvF6Lh8SrZdh9AIDxD&#10;+MRVX7s2AiILpE+SPJ0kkX0gHJ15scyL+ZwSjmfLAjmapxCsPN62zod3EloSNxV1sDfiM+qeQrDD&#10;vQ9JFzEWx8Q3SupWo8oHpkm+WCwuR8Tx54yVR8xULmgl7pTWyYh9KTfaEbyMpXAuTZinUHrfYn2D&#10;v5jiN/QWurEDB/fi6MYQqcMjEvKF1nkQbUiHeixzxPhXBqGfvXD0RGAai6jpWyPSPjClhz1mq80o&#10;ctQ1jpovQ7/tUxstY9nRswXxhKo7GGYO3wjcNOCeKelw3irqf+yZk5To9wY75yovijigySjmlzM0&#10;3PnJ9vyEGY5QFeXBUTIYmzCM9d46tWswVp6IMRDbuVbh2JhDXmMBOFWJ//EFiGN7bqe/fr1T658A&#10;AAD//wMAUEsDBBQABgAIAAAAIQDP+oje3wAAAAwBAAAPAAAAZHJzL2Rvd25yZXYueG1sTI/BTsMw&#10;DIbvSLxDZCRuW9oKRtc1ndDGuCI6uKeN11ZLnKpJt46nJz3B7bf86ffnfDsZzS44uM6SgHgZAUOq&#10;reqoEfB1PCxSYM5LUlJbQgE3dLAt7u9ymSl7pU+8lL5hoYRcJgW03vcZ565u0Ui3tD1S2J3sYKQP&#10;49BwNchrKDeaJ1G04kZ2FC60ssddi/W5HI2AsX47/7zfSj7o7z1WH7vjKj3shXh8mF43wDxO/g+G&#10;WT+oQxGcKjuSckwLSF+SOKACFnHyBGwm4ug5pGpO6zXwIuf/nyh+AQAA//8DAFBLAQItABQABgAI&#10;AAAAIQC2gziS/gAAAOEBAAATAAAAAAAAAAAAAAAAAAAAAABbQ29udGVudF9UeXBlc10ueG1sUEsB&#10;Ai0AFAAGAAgAAAAhADj9If/WAAAAlAEAAAsAAAAAAAAAAAAAAAAALwEAAF9yZWxzLy5yZWxzUEsB&#10;Ai0AFAAGAAgAAAAhAIWwaZFZAgAA7wQAAA4AAAAAAAAAAAAAAAAALgIAAGRycy9lMm9Eb2MueG1s&#10;UEsBAi0AFAAGAAgAAAAhAM/6iN7fAAAADAEAAA8AAAAAAAAAAAAAAAAAswQAAGRycy9kb3ducmV2&#10;LnhtbFBLBQYAAAAABAAEAPMAAAC/BQAAAAA=&#10;" fillcolor="#b6dde8 [1304]" strokecolor="#8db3e2 [1311]" strokeweight="3pt">
                <v:textbox>
                  <w:txbxContent>
                    <w:p w:rsidR="00F30D72" w:rsidRPr="00F7533C" w:rsidRDefault="00F30D72" w:rsidP="00F30D72">
                      <w:pPr>
                        <w:rPr>
                          <w:rFonts w:ascii="HGS創英角ｺﾞｼｯｸUB" w:eastAsia="HGS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/>
                          <w:sz w:val="52"/>
                          <w:szCs w:val="52"/>
                        </w:rPr>
                        <w:fldChar w:fldCharType="begin"/>
                      </w:r>
                      <w:r>
                        <w:rPr>
                          <w:rFonts w:ascii="HGS創英角ｺﾞｼｯｸUB" w:eastAsia="HGS創英角ｺﾞｼｯｸUB"/>
                          <w:sz w:val="52"/>
                          <w:szCs w:val="52"/>
                        </w:rPr>
                        <w:instrText xml:space="preserve"> </w:instrText>
                      </w: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instrText>eq \o\ac(</w:instrText>
                      </w:r>
                      <w:r w:rsidRPr="00230425">
                        <w:rPr>
                          <w:rFonts w:ascii="HGS創英角ｺﾞｼｯｸUB" w:eastAsia="HGS創英角ｺﾞｼｯｸUB" w:hint="eastAsia"/>
                          <w:position w:val="-10"/>
                          <w:sz w:val="79"/>
                          <w:szCs w:val="52"/>
                        </w:rPr>
                        <w:instrText>○</w:instrText>
                      </w: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instrText>,外)</w:instrText>
                      </w:r>
                      <w:r>
                        <w:rPr>
                          <w:rFonts w:ascii="HGS創英角ｺﾞｼｯｸUB" w:eastAsia="HGS創英角ｺﾞｼｯｸUB"/>
                          <w:sz w:val="52"/>
                          <w:szCs w:val="52"/>
                        </w:rPr>
                        <w:fldChar w:fldCharType="end"/>
                      </w: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-</w:t>
                      </w:r>
                      <w:r w:rsidRPr="00F7533C"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5312" w:rsidRDefault="00785312" w:rsidP="00785312">
      <w:pPr>
        <w:autoSpaceDE w:val="0"/>
        <w:autoSpaceDN w:val="0"/>
        <w:ind w:firstLineChars="1050" w:firstLine="2214"/>
        <w:textAlignment w:val="bottom"/>
        <w:rPr>
          <w:rFonts w:ascii="ＭＳ ゴシック" w:eastAsia="ＭＳ ゴシック"/>
          <w:b/>
          <w:color w:val="000000"/>
          <w:szCs w:val="21"/>
        </w:rPr>
      </w:pPr>
      <w:r w:rsidRPr="00714629">
        <w:rPr>
          <w:rFonts w:ascii="ＭＳ ゴシック" w:eastAsia="ＭＳ ゴシック" w:hint="eastAsia"/>
          <w:b/>
          <w:color w:val="000000"/>
          <w:szCs w:val="21"/>
        </w:rPr>
        <w:t>※本用紙にて</w:t>
      </w:r>
      <w:r>
        <w:rPr>
          <w:rFonts w:ascii="ＭＳ ゴシック" w:eastAsia="ＭＳ ゴシック" w:hAnsi="ＭＳ ゴシック" w:hint="eastAsia"/>
          <w:b/>
          <w:color w:val="000000"/>
          <w:u w:val="single"/>
        </w:rPr>
        <w:t xml:space="preserve">5月31日(水) </w:t>
      </w:r>
      <w:r w:rsidRPr="00714629">
        <w:rPr>
          <w:rFonts w:ascii="ＭＳ ゴシック" w:eastAsia="ＭＳ ゴシック" w:hint="eastAsia"/>
          <w:b/>
          <w:color w:val="000000"/>
          <w:szCs w:val="21"/>
          <w:u w:val="single"/>
        </w:rPr>
        <w:t>までに</w:t>
      </w:r>
      <w:r w:rsidRPr="00714629">
        <w:rPr>
          <w:rFonts w:ascii="ＭＳ ゴシック" w:eastAsia="ＭＳ ゴシック" w:hint="eastAsia"/>
          <w:b/>
          <w:color w:val="000000"/>
          <w:szCs w:val="21"/>
        </w:rPr>
        <w:t xml:space="preserve"> ご連絡をお願いいたします。</w:t>
      </w:r>
    </w:p>
    <w:p w:rsidR="00785312" w:rsidRDefault="00785312" w:rsidP="00785312">
      <w:pPr>
        <w:autoSpaceDE w:val="0"/>
        <w:autoSpaceDN w:val="0"/>
        <w:ind w:firstLineChars="1000" w:firstLine="2409"/>
        <w:jc w:val="left"/>
        <w:textAlignment w:val="bottom"/>
        <w:rPr>
          <w:rFonts w:ascii="ＤＦ特太ゴシック体" w:eastAsia="ＤＦ特太ゴシック体"/>
          <w:b/>
          <w:color w:val="000000"/>
          <w:sz w:val="24"/>
          <w:szCs w:val="28"/>
        </w:rPr>
      </w:pPr>
      <w:r w:rsidRPr="00785312">
        <w:rPr>
          <w:rFonts w:ascii="ＤＦ特太ゴシック体" w:eastAsia="ＤＦ特太ゴシック体" w:hint="eastAsia"/>
          <w:b/>
          <w:color w:val="000000"/>
          <w:sz w:val="24"/>
          <w:szCs w:val="28"/>
        </w:rPr>
        <w:t>送信先：</w:t>
      </w:r>
      <w:r>
        <w:rPr>
          <w:rFonts w:ascii="ＤＦ特太ゴシック体" w:eastAsia="ＤＦ特太ゴシック体" w:hint="eastAsia"/>
          <w:b/>
          <w:color w:val="000000"/>
          <w:sz w:val="24"/>
          <w:szCs w:val="28"/>
        </w:rPr>
        <w:t>E</w:t>
      </w:r>
      <w:r w:rsidRPr="00785312">
        <w:rPr>
          <w:rFonts w:ascii="ＤＦ特太ゴシック体" w:eastAsia="ＤＦ特太ゴシック体" w:hint="eastAsia"/>
          <w:b/>
          <w:color w:val="000000"/>
          <w:sz w:val="24"/>
          <w:szCs w:val="28"/>
        </w:rPr>
        <w:t xml:space="preserve">メール　</w:t>
      </w:r>
      <w:hyperlink r:id="rId8" w:history="1">
        <w:r w:rsidRPr="00BC370F">
          <w:rPr>
            <w:rStyle w:val="ad"/>
            <w:rFonts w:ascii="ＤＦ特太ゴシック体" w:eastAsia="ＤＦ特太ゴシック体" w:hint="eastAsia"/>
            <w:b/>
            <w:sz w:val="24"/>
            <w:szCs w:val="28"/>
          </w:rPr>
          <w:t>tomonsai-office@list.waseda.jp</w:t>
        </w:r>
      </w:hyperlink>
    </w:p>
    <w:p w:rsidR="00785312" w:rsidRPr="00785312" w:rsidRDefault="00785312" w:rsidP="00785312">
      <w:pPr>
        <w:autoSpaceDE w:val="0"/>
        <w:autoSpaceDN w:val="0"/>
        <w:spacing w:line="0" w:lineRule="atLeast"/>
        <w:ind w:firstLineChars="1400" w:firstLine="3373"/>
        <w:jc w:val="left"/>
        <w:textAlignment w:val="bottom"/>
        <w:rPr>
          <w:rFonts w:ascii="ＤＦ特太ゴシック体" w:eastAsia="ＤＦ特太ゴシック体"/>
          <w:b/>
          <w:color w:val="000000"/>
          <w:sz w:val="24"/>
          <w:szCs w:val="28"/>
        </w:rPr>
      </w:pPr>
      <w:r w:rsidRPr="00785312">
        <w:rPr>
          <w:rFonts w:ascii="ＤＦ特太ゴシック体" w:eastAsia="ＤＦ特太ゴシック体" w:hint="eastAsia"/>
          <w:b/>
          <w:color w:val="000000"/>
          <w:sz w:val="24"/>
          <w:szCs w:val="28"/>
          <w:lang w:eastAsia="zh-CN"/>
        </w:rPr>
        <w:t>FAX</w:t>
      </w:r>
      <w:r w:rsidRPr="00785312">
        <w:rPr>
          <w:rFonts w:ascii="ＤＦ特太ゴシック体" w:eastAsia="ＤＦ特太ゴシック体" w:hint="eastAsia"/>
          <w:b/>
          <w:color w:val="000000"/>
          <w:sz w:val="24"/>
          <w:szCs w:val="28"/>
        </w:rPr>
        <w:t xml:space="preserve"> 03-3202-8129</w:t>
      </w:r>
    </w:p>
    <w:p w:rsidR="00F30D72" w:rsidRDefault="00F30D72" w:rsidP="00785312">
      <w:pPr>
        <w:autoSpaceDE w:val="0"/>
        <w:autoSpaceDN w:val="0"/>
        <w:jc w:val="center"/>
        <w:textAlignment w:val="bottom"/>
        <w:rPr>
          <w:rFonts w:ascii="ＭＳ 明朝" w:eastAsia="ＭＳ 明朝" w:hAnsi="ＭＳ 明朝" w:cs="ＭＳ 明朝"/>
          <w:b/>
          <w:color w:val="000000"/>
          <w:kern w:val="0"/>
          <w:sz w:val="28"/>
          <w:szCs w:val="24"/>
          <w:bdr w:val="single" w:sz="4" w:space="0" w:color="auto"/>
        </w:rPr>
      </w:pPr>
      <w:r>
        <w:rPr>
          <w:rFonts w:ascii="ＭＳ 明朝" w:eastAsia="ＭＳ 明朝" w:hAnsi="ＭＳ 明朝" w:cs="ＭＳ 明朝"/>
          <w:b/>
          <w:noProof/>
          <w:color w:val="000000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B7CE3" wp14:editId="2EA2F6D1">
                <wp:simplePos x="0" y="0"/>
                <wp:positionH relativeFrom="column">
                  <wp:posOffset>-721995</wp:posOffset>
                </wp:positionH>
                <wp:positionV relativeFrom="paragraph">
                  <wp:posOffset>212090</wp:posOffset>
                </wp:positionV>
                <wp:extent cx="7600950" cy="635"/>
                <wp:effectExtent l="8890" t="8255" r="10160" b="10160"/>
                <wp:wrapNone/>
                <wp:docPr id="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left:0;text-align:left;margin-left:-56.85pt;margin-top:16.7pt;width:598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E5MQIAAFkEAAAOAAAAZHJzL2Uyb0RvYy54bWysVMFu2zAMvQ/YPwi6p7bTJE2MOkVhJ7t0&#10;W4B2H6BIcizMFgVJjRMM+/dRspOt22UY5oNMWeTjI/nk+4dT15KjtE6BLmh2k1IiNQeh9KGgX162&#10;kyUlzjMtWAtaFvQsHX1Yv39335tcTqGBVkhLEES7vDcFbbw3eZI43siOuRswUuNhDbZjHrf2kAjL&#10;ekTv2mSapoukByuMBS6dw6/VcEjXEb+uJfef69pJT9qCIjcfVxvXfViT9T3LD5aZRvGRBvsHFh1T&#10;GpNeoSrmGXm16g+oTnELDmp/w6FLoK4Vl7EGrCZLf6vmuWFGxlqwOc5c2+T+Hyz/dNxZokRBb6eU&#10;aNbhjB5fPcTUZJWFBvXG5ehX6p0NJfKTfjZPwL86oqFsmD7I6P1yNhgcI5I3IWHjDKbZ9x9BoA/D&#10;BLFbp9p2ARL7QE5xKOfrUOTJE44f7xZpuprj7DieLW7ngVHC8kuosc5/kNCRYBTUecvUofElaI3D&#10;B5vFROz45PwQeAkIeTVsVdtGDbSa9AVdzafzGOCgVSIcBjdnD/uyteTIgoriM7J44xaQK+aawc+d&#10;XQV+EJiFVy1imkYysRltz1Q72FhPq0MmLBqJjtYgoG+rdLVZbpazyWy62ExmaVVNHrflbLLYZnfz&#10;6rYqyyr7Hkhns7xRQkgdeF/EnM3+TizjtRpkeJXztUHJW/Q4AiR7eUfSceph0INk9iDOOxuaHgSA&#10;+o3O410LF+TXffT6+UdY/wAAAP//AwBQSwMEFAAGAAgAAAAhACnSDqTfAAAACwEAAA8AAABkcnMv&#10;ZG93bnJldi54bWxMj8tuwjAQRfeV+g/WILEDJzVNURoH0UrZIHVRqNStiScPEY+j2JDw9zirdjkz&#10;R3fOzXaT6dgNB9dakhCvI2BIpdUt1RJ+TsVqC8x5RVp1llDCHR3s8uenTKXajvSNt6OvWQghlyoJ&#10;jfd9yrkrGzTKrW2PFG6VHYzyYRxqrgc1hnDT8ZcoSrhRLYUPjerxs8HycrwaCaPoC/dRfB2QJ1Vy&#10;+vXjwVZ7KZeLaf8OzOPk/2CY9YM65MHpbK+kHeskrOJYvAVWghAbYDMRbYUAdp43r8DzjP/vkD8A&#10;AAD//wMAUEsBAi0AFAAGAAgAAAAhALaDOJL+AAAA4QEAABMAAAAAAAAAAAAAAAAAAAAAAFtDb250&#10;ZW50X1R5cGVzXS54bWxQSwECLQAUAAYACAAAACEAOP0h/9YAAACUAQAACwAAAAAAAAAAAAAAAAAv&#10;AQAAX3JlbHMvLnJlbHNQSwECLQAUAAYACAAAACEA5e3ROTECAABZBAAADgAAAAAAAAAAAAAAAAAu&#10;AgAAZHJzL2Uyb0RvYy54bWxQSwECLQAUAAYACAAAACEAKdIOpN8AAAALAQAADwAAAAAAAAAAAAAA&#10;AACLBAAAZHJzL2Rvd25yZXYueG1sUEsFBgAAAAAEAAQA8wAAAJcFAAAAAA==&#10;">
                <v:stroke dashstyle="1 1"/>
              </v:shape>
            </w:pict>
          </mc:Fallback>
        </mc:AlternateContent>
      </w:r>
    </w:p>
    <w:p w:rsidR="00F30D72" w:rsidRPr="00873112" w:rsidRDefault="00F30D72" w:rsidP="00F30D72">
      <w:pPr>
        <w:autoSpaceDE w:val="0"/>
        <w:autoSpaceDN w:val="0"/>
        <w:adjustRightInd w:val="0"/>
        <w:snapToGrid w:val="0"/>
        <w:spacing w:before="217"/>
        <w:ind w:left="175"/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4"/>
          <w:bdr w:val="single" w:sz="4" w:space="0" w:color="auto"/>
        </w:rPr>
      </w:pPr>
      <w:r w:rsidRPr="00873112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参加団体　屋外企画参加申込書</w:t>
      </w:r>
    </w:p>
    <w:p w:rsidR="00F30D72" w:rsidRDefault="00F30D72" w:rsidP="00F30D72">
      <w:pPr>
        <w:jc w:val="left"/>
        <w:rPr>
          <w:rFonts w:ascii="HGS創英角ｺﾞｼｯｸUB" w:eastAsia="HGS創英角ｺﾞｼｯｸUB"/>
        </w:rPr>
      </w:pPr>
    </w:p>
    <w:p w:rsidR="00F30D72" w:rsidRPr="00873112" w:rsidRDefault="00F30D72" w:rsidP="00F30D72">
      <w:pPr>
        <w:ind w:leftChars="-100" w:left="-210" w:firstLineChars="100" w:firstLine="210"/>
        <w:rPr>
          <w:rFonts w:asciiTheme="majorEastAsia" w:eastAsiaTheme="majorEastAsia" w:hAnsiTheme="majorEastAsia"/>
          <w:bCs/>
          <w:color w:val="000000"/>
        </w:rPr>
      </w:pPr>
      <w:r w:rsidRPr="00873112">
        <w:rPr>
          <w:rFonts w:asciiTheme="majorEastAsia" w:eastAsiaTheme="majorEastAsia" w:hAnsiTheme="majorEastAsia" w:hint="eastAsia"/>
          <w:bCs/>
          <w:color w:val="000000"/>
        </w:rPr>
        <w:t>下記のとおり、参加団体企画へ申し込みをいたします。</w:t>
      </w:r>
    </w:p>
    <w:p w:rsidR="00F30D72" w:rsidRPr="00873112" w:rsidRDefault="00F30D72" w:rsidP="00F30D72">
      <w:pPr>
        <w:ind w:leftChars="-100" w:left="-210" w:firstLineChars="100" w:firstLine="210"/>
        <w:rPr>
          <w:rFonts w:asciiTheme="majorEastAsia" w:eastAsiaTheme="majorEastAsia" w:hAnsiTheme="majorEastAsia"/>
          <w:bCs/>
          <w:color w:val="000000"/>
        </w:rPr>
      </w:pPr>
      <w:r w:rsidRPr="00873112">
        <w:rPr>
          <w:rFonts w:asciiTheme="majorEastAsia" w:eastAsiaTheme="majorEastAsia" w:hAnsiTheme="majorEastAsia" w:hint="eastAsia"/>
          <w:bCs/>
          <w:color w:val="000000"/>
        </w:rPr>
        <w:t>参加にあたっては「参加団体企画募集要項」記載のルールの遵守、稲門祭実行委員会の指導の遵守をいたします。</w:t>
      </w:r>
    </w:p>
    <w:p w:rsidR="00F30D72" w:rsidRPr="00873112" w:rsidRDefault="00F30D72" w:rsidP="00F30D72">
      <w:pPr>
        <w:jc w:val="left"/>
        <w:rPr>
          <w:rFonts w:asciiTheme="majorEastAsia" w:eastAsiaTheme="majorEastAsia" w:hAnsiTheme="majorEastAsia"/>
        </w:rPr>
      </w:pPr>
    </w:p>
    <w:p w:rsidR="00F30D72" w:rsidRPr="00873112" w:rsidRDefault="00F30D72" w:rsidP="00F30D72">
      <w:pPr>
        <w:jc w:val="left"/>
        <w:rPr>
          <w:rFonts w:asciiTheme="majorEastAsia" w:eastAsiaTheme="majorEastAsia" w:hAnsiTheme="majorEastAsia"/>
        </w:rPr>
      </w:pPr>
    </w:p>
    <w:p w:rsidR="00F30D72" w:rsidRDefault="00A37260" w:rsidP="00F30D72">
      <w:pPr>
        <w:jc w:val="left"/>
        <w:rPr>
          <w:color w:val="000000"/>
        </w:rPr>
      </w:pPr>
      <w:r>
        <w:rPr>
          <w:rFonts w:asciiTheme="majorEastAsia" w:eastAsiaTheme="majorEastAsia" w:hAnsiTheme="majorEastAsia" w:hint="eastAsia"/>
          <w:bCs/>
          <w:color w:val="000000"/>
          <w:sz w:val="18"/>
          <w:szCs w:val="16"/>
          <w:u w:val="single"/>
        </w:rPr>
        <w:t>全3</w:t>
      </w:r>
      <w:r w:rsidR="00F30D72" w:rsidRPr="0028482C">
        <w:rPr>
          <w:rFonts w:asciiTheme="majorEastAsia" w:eastAsiaTheme="majorEastAsia" w:hAnsiTheme="majorEastAsia" w:hint="eastAsia"/>
          <w:bCs/>
          <w:color w:val="000000"/>
          <w:sz w:val="18"/>
          <w:szCs w:val="16"/>
          <w:u w:val="single"/>
        </w:rPr>
        <w:t>ページ</w:t>
      </w:r>
      <w:r w:rsidR="00F30D72" w:rsidRPr="0028482C">
        <w:rPr>
          <w:rFonts w:asciiTheme="majorEastAsia" w:eastAsiaTheme="majorEastAsia" w:hAnsiTheme="majorEastAsia" w:hint="eastAsia"/>
          <w:bCs/>
          <w:color w:val="000000"/>
          <w:sz w:val="18"/>
          <w:szCs w:val="16"/>
        </w:rPr>
        <w:t>を楷書体ではっきりとご記入ください。</w:t>
      </w:r>
      <w:r w:rsidR="00F30D72" w:rsidRPr="0028482C">
        <w:rPr>
          <w:rFonts w:asciiTheme="majorEastAsia" w:eastAsiaTheme="majorEastAsia" w:hAnsiTheme="majorEastAsia" w:hint="eastAsia"/>
          <w:bCs/>
          <w:color w:val="000000"/>
          <w:sz w:val="16"/>
          <w:szCs w:val="16"/>
        </w:rPr>
        <w:t xml:space="preserve">　</w:t>
      </w:r>
      <w:r w:rsidR="00F30D72" w:rsidRPr="00873112">
        <w:rPr>
          <w:rFonts w:asciiTheme="majorEastAsia" w:eastAsiaTheme="majorEastAsia" w:hAnsiTheme="majorEastAsia" w:hint="eastAsia"/>
          <w:bCs/>
          <w:color w:val="000000"/>
          <w:sz w:val="16"/>
          <w:szCs w:val="16"/>
        </w:rPr>
        <w:t xml:space="preserve">　　　　　　　　　　　　　　　　　　　　</w:t>
      </w:r>
      <w:r w:rsidR="00F30D72" w:rsidRPr="00873112">
        <w:rPr>
          <w:rFonts w:asciiTheme="majorEastAsia" w:eastAsiaTheme="majorEastAsia" w:hAnsiTheme="majorEastAsia" w:hint="eastAsia"/>
          <w:color w:val="000000"/>
          <w:u w:val="single"/>
        </w:rPr>
        <w:t>申込日：</w:t>
      </w:r>
      <w:r w:rsidR="00785312">
        <w:rPr>
          <w:rFonts w:asciiTheme="majorEastAsia" w:eastAsiaTheme="majorEastAsia" w:hAnsiTheme="majorEastAsia" w:hint="eastAsia"/>
          <w:color w:val="000000"/>
          <w:u w:val="single"/>
        </w:rPr>
        <w:t>2017</w:t>
      </w:r>
      <w:r w:rsidR="00F30D72" w:rsidRPr="00873112">
        <w:rPr>
          <w:rFonts w:asciiTheme="majorEastAsia" w:eastAsiaTheme="majorEastAsia" w:hAnsiTheme="majorEastAsia" w:hint="eastAsia"/>
          <w:color w:val="000000"/>
          <w:u w:val="single"/>
        </w:rPr>
        <w:t>年　　月　　日</w:t>
      </w:r>
      <w:r w:rsidR="00F30D72" w:rsidRPr="00873112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F30D72" w:rsidRPr="00873112" w:rsidRDefault="00F30D72" w:rsidP="00F30D72">
      <w:pPr>
        <w:spacing w:line="280" w:lineRule="atLeast"/>
        <w:ind w:firstLineChars="100" w:firstLine="280"/>
        <w:jc w:val="left"/>
        <w:rPr>
          <w:rFonts w:asciiTheme="majorEastAsia" w:eastAsiaTheme="majorEastAsia" w:hAnsiTheme="majorEastAsia" w:cs="ＭＳ 明朝"/>
          <w:color w:val="000000"/>
          <w:kern w:val="0"/>
          <w:sz w:val="28"/>
          <w:szCs w:val="24"/>
          <w:bdr w:val="single" w:sz="4" w:space="0" w:color="auto"/>
        </w:rPr>
      </w:pP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  <w:bdr w:val="single" w:sz="4" w:space="0" w:color="auto"/>
        </w:rPr>
        <w:t>団体について</w:t>
      </w:r>
    </w:p>
    <w:tbl>
      <w:tblPr>
        <w:tblW w:w="0" w:type="auto"/>
        <w:jc w:val="center"/>
        <w:tblInd w:w="-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7"/>
        <w:gridCol w:w="8152"/>
      </w:tblGrid>
      <w:tr w:rsidR="00F30D72" w:rsidRPr="00714629" w:rsidTr="00481093">
        <w:trPr>
          <w:trHeight w:val="1007"/>
          <w:jc w:val="center"/>
        </w:trPr>
        <w:tc>
          <w:tcPr>
            <w:tcW w:w="217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30D72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 w:rsidRPr="00714629">
              <w:rPr>
                <w:rFonts w:ascii="ＭＳ ゴシック" w:eastAsia="ＭＳ ゴシック" w:hint="eastAsia"/>
                <w:b/>
                <w:color w:val="000000"/>
                <w:sz w:val="24"/>
              </w:rPr>
              <w:t>団 体 名</w:t>
            </w:r>
          </w:p>
          <w:p w:rsidR="00F30D72" w:rsidRPr="009D3926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18"/>
                <w:szCs w:val="18"/>
              </w:rPr>
            </w:pPr>
            <w:r w:rsidRPr="009D3926">
              <w:rPr>
                <w:rFonts w:ascii="ＭＳ ゴシック" w:eastAsia="ＭＳ ゴシック" w:hint="eastAsia"/>
                <w:b/>
                <w:color w:val="000000"/>
                <w:sz w:val="18"/>
                <w:szCs w:val="18"/>
              </w:rPr>
              <w:t>◆パンフレット掲載予定</w:t>
            </w:r>
          </w:p>
        </w:tc>
        <w:tc>
          <w:tcPr>
            <w:tcW w:w="8152" w:type="dxa"/>
            <w:tcBorders>
              <w:top w:val="single" w:sz="6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F30D72" w:rsidRPr="00714629" w:rsidRDefault="00F30D72" w:rsidP="00481093">
            <w:pPr>
              <w:rPr>
                <w:color w:val="000000"/>
              </w:rPr>
            </w:pPr>
          </w:p>
          <w:p w:rsidR="00F30D72" w:rsidRPr="00714629" w:rsidRDefault="00F30D72" w:rsidP="00481093">
            <w:pPr>
              <w:rPr>
                <w:color w:val="000000"/>
              </w:rPr>
            </w:pPr>
          </w:p>
        </w:tc>
      </w:tr>
      <w:tr w:rsidR="00F30D72" w:rsidRPr="00714629" w:rsidTr="00481093">
        <w:trPr>
          <w:trHeight w:val="1375"/>
          <w:jc w:val="center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30D72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000000"/>
                <w:sz w:val="24"/>
              </w:rPr>
              <w:t>企 画</w:t>
            </w:r>
            <w:r w:rsidRPr="00714629">
              <w:rPr>
                <w:rFonts w:ascii="ＭＳ ゴシック" w:eastAsia="ＭＳ ゴシック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color w:val="000000"/>
                <w:sz w:val="24"/>
              </w:rPr>
              <w:t>名</w:t>
            </w:r>
          </w:p>
          <w:p w:rsidR="00F30D72" w:rsidRPr="0056488B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 w:rsidRPr="009D3926">
              <w:rPr>
                <w:rFonts w:ascii="ＭＳ ゴシック" w:eastAsia="ＭＳ ゴシック" w:hint="eastAsia"/>
                <w:b/>
                <w:color w:val="000000"/>
                <w:sz w:val="18"/>
                <w:szCs w:val="18"/>
              </w:rPr>
              <w:t>◆パンフレット掲載予定</w:t>
            </w:r>
          </w:p>
        </w:tc>
        <w:tc>
          <w:tcPr>
            <w:tcW w:w="815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30D72" w:rsidRPr="00873112" w:rsidRDefault="00F30D72" w:rsidP="00481093">
            <w:pPr>
              <w:rPr>
                <w:rFonts w:asciiTheme="majorEastAsia" w:eastAsiaTheme="majorEastAsia" w:hAnsiTheme="major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873112">
              <w:rPr>
                <w:rFonts w:asciiTheme="majorEastAsia" w:eastAsiaTheme="majorEastAsia" w:hAnsiTheme="majorEastAsia" w:hint="eastAsia"/>
                <w:b/>
                <w:color w:val="000000"/>
                <w:sz w:val="18"/>
                <w:szCs w:val="18"/>
              </w:rPr>
              <w:t>※内容が簡潔にわかるようにしてご記入ください。</w:t>
            </w:r>
          </w:p>
          <w:p w:rsidR="00F30D72" w:rsidRDefault="00F30D72" w:rsidP="00481093">
            <w:pPr>
              <w:rPr>
                <w:color w:val="000000"/>
                <w:sz w:val="16"/>
                <w:szCs w:val="16"/>
              </w:rPr>
            </w:pPr>
            <w:r w:rsidRPr="00873112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例</w:t>
            </w:r>
            <w:r w:rsidRPr="00873112"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  <w:t>1</w:t>
            </w:r>
            <w:r w:rsidRPr="00873112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）ジャグリングパフォーマンス、例２）即興似顔絵コーナー</w:t>
            </w:r>
            <w:r w:rsidRPr="00714629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  <w:p w:rsidR="00F30D72" w:rsidRPr="00714629" w:rsidRDefault="00F30D72" w:rsidP="00481093">
            <w:pPr>
              <w:rPr>
                <w:color w:val="000000"/>
                <w:sz w:val="28"/>
              </w:rPr>
            </w:pPr>
          </w:p>
        </w:tc>
      </w:tr>
      <w:tr w:rsidR="00F30D72" w:rsidRPr="00714629" w:rsidTr="00481093">
        <w:trPr>
          <w:trHeight w:val="1110"/>
          <w:jc w:val="center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 w:rsidRPr="00714629">
              <w:rPr>
                <w:rFonts w:ascii="ＭＳ ゴシック" w:eastAsia="ＭＳ ゴシック" w:hint="eastAsia"/>
                <w:b/>
                <w:color w:val="000000"/>
                <w:sz w:val="24"/>
              </w:rPr>
              <w:t>代表者氏名</w:t>
            </w:r>
          </w:p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16"/>
                <w:szCs w:val="16"/>
              </w:rPr>
            </w:pPr>
            <w:r w:rsidRPr="00714629">
              <w:rPr>
                <w:rFonts w:ascii="ＭＳ ゴシック" w:eastAsia="ＭＳ ゴシック" w:hint="eastAsia"/>
                <w:b/>
                <w:color w:val="000000"/>
                <w:sz w:val="16"/>
                <w:szCs w:val="16"/>
              </w:rPr>
              <w:t>（責任者お名前）</w:t>
            </w:r>
          </w:p>
        </w:tc>
        <w:tc>
          <w:tcPr>
            <w:tcW w:w="8152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F30D72" w:rsidRPr="00873112" w:rsidRDefault="00F30D72" w:rsidP="00481093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873112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（ふりがな）</w:t>
            </w:r>
          </w:p>
          <w:p w:rsidR="00F30D72" w:rsidRPr="00714629" w:rsidRDefault="00F30D72" w:rsidP="00FC5B21">
            <w:pPr>
              <w:pStyle w:val="a7"/>
              <w:wordWrap w:val="0"/>
              <w:ind w:right="880"/>
              <w:jc w:val="both"/>
              <w:rPr>
                <w:rFonts w:eastAsia="ＭＳ ゴシック"/>
                <w:color w:val="000000"/>
              </w:rPr>
            </w:pPr>
          </w:p>
        </w:tc>
      </w:tr>
      <w:tr w:rsidR="00F30D72" w:rsidRPr="00714629" w:rsidTr="00481093">
        <w:trPr>
          <w:trHeight w:val="1116"/>
          <w:jc w:val="center"/>
        </w:trPr>
        <w:tc>
          <w:tcPr>
            <w:tcW w:w="21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 w:rsidRPr="00714629">
              <w:rPr>
                <w:rFonts w:ascii="ＭＳ ゴシック" w:eastAsia="ＭＳ ゴシック" w:hint="eastAsia"/>
                <w:b/>
                <w:color w:val="000000"/>
                <w:sz w:val="24"/>
              </w:rPr>
              <w:t>ご担当者氏名</w:t>
            </w:r>
          </w:p>
        </w:tc>
        <w:tc>
          <w:tcPr>
            <w:tcW w:w="815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F30D72" w:rsidRPr="00873112" w:rsidRDefault="00F30D72" w:rsidP="00481093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873112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（ふりがな）</w:t>
            </w:r>
          </w:p>
          <w:p w:rsidR="00F30D72" w:rsidRPr="00714629" w:rsidRDefault="00F30D72" w:rsidP="00FC5B21">
            <w:pPr>
              <w:pStyle w:val="a5"/>
              <w:wordWrap w:val="0"/>
              <w:ind w:right="1320"/>
              <w:rPr>
                <w:color w:val="000000"/>
              </w:rPr>
            </w:pPr>
          </w:p>
        </w:tc>
      </w:tr>
      <w:tr w:rsidR="00F30D72" w:rsidRPr="00714629" w:rsidTr="00481093">
        <w:trPr>
          <w:trHeight w:val="2384"/>
          <w:jc w:val="center"/>
        </w:trPr>
        <w:tc>
          <w:tcPr>
            <w:tcW w:w="217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 w:rsidRPr="00714629">
              <w:rPr>
                <w:rFonts w:ascii="ＭＳ ゴシック" w:eastAsia="ＭＳ ゴシック" w:hint="eastAsia"/>
                <w:b/>
                <w:color w:val="000000"/>
                <w:sz w:val="24"/>
              </w:rPr>
              <w:t>ご担当者</w:t>
            </w:r>
          </w:p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000000"/>
                <w:sz w:val="24"/>
              </w:rPr>
              <w:t>連絡</w:t>
            </w:r>
            <w:r w:rsidRPr="00714629">
              <w:rPr>
                <w:rFonts w:ascii="ＭＳ ゴシック" w:eastAsia="ＭＳ ゴシック" w:hint="eastAsia"/>
                <w:b/>
                <w:color w:val="000000"/>
                <w:sz w:val="24"/>
              </w:rPr>
              <w:t>先</w:t>
            </w:r>
          </w:p>
          <w:p w:rsidR="00F30D72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16"/>
                <w:szCs w:val="16"/>
              </w:rPr>
            </w:pPr>
            <w:r w:rsidRPr="00714629">
              <w:rPr>
                <w:rFonts w:ascii="ＭＳ ゴシック" w:eastAsia="ＭＳ ゴシック" w:hint="eastAsia"/>
                <w:b/>
                <w:color w:val="000000"/>
                <w:sz w:val="16"/>
                <w:szCs w:val="16"/>
              </w:rPr>
              <w:t>※変更の少ない連絡先を</w:t>
            </w:r>
          </w:p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16"/>
                <w:szCs w:val="16"/>
              </w:rPr>
            </w:pPr>
            <w:r w:rsidRPr="00714629">
              <w:rPr>
                <w:rFonts w:ascii="ＭＳ ゴシック" w:eastAsia="ＭＳ ゴシック" w:hint="eastAsia"/>
                <w:b/>
                <w:color w:val="000000"/>
                <w:sz w:val="16"/>
                <w:szCs w:val="16"/>
              </w:rPr>
              <w:t>お願いいたします。</w:t>
            </w:r>
          </w:p>
        </w:tc>
        <w:tc>
          <w:tcPr>
            <w:tcW w:w="8152" w:type="dxa"/>
            <w:tcBorders>
              <w:top w:val="dashed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F30D72" w:rsidRDefault="00F30D72" w:rsidP="00481093">
            <w:pPr>
              <w:rPr>
                <w:color w:val="000000"/>
              </w:rPr>
            </w:pPr>
            <w:bookmarkStart w:id="0" w:name="_GoBack"/>
            <w:bookmarkEnd w:id="0"/>
          </w:p>
          <w:p w:rsidR="00F30D72" w:rsidRPr="00714629" w:rsidRDefault="00F30D72" w:rsidP="00481093">
            <w:pPr>
              <w:rPr>
                <w:color w:val="000000"/>
              </w:rPr>
            </w:pPr>
            <w:r w:rsidRPr="00714629">
              <w:rPr>
                <w:rFonts w:hint="eastAsia"/>
                <w:color w:val="000000"/>
              </w:rPr>
              <w:t>〒</w:t>
            </w:r>
          </w:p>
          <w:p w:rsidR="00F30D72" w:rsidRDefault="00F30D72" w:rsidP="00481093">
            <w:pPr>
              <w:rPr>
                <w:color w:val="000000"/>
              </w:rPr>
            </w:pPr>
          </w:p>
          <w:p w:rsidR="00F30D72" w:rsidRDefault="00F30D72" w:rsidP="00481093">
            <w:pPr>
              <w:rPr>
                <w:color w:val="000000"/>
              </w:rPr>
            </w:pPr>
          </w:p>
          <w:p w:rsidR="00F30D72" w:rsidRDefault="00F30D72" w:rsidP="00481093">
            <w:pPr>
              <w:rPr>
                <w:color w:val="000000"/>
              </w:rPr>
            </w:pPr>
          </w:p>
          <w:p w:rsidR="00F30D72" w:rsidRPr="00714629" w:rsidRDefault="00F30D72" w:rsidP="00481093">
            <w:pPr>
              <w:rPr>
                <w:color w:val="000000"/>
              </w:rPr>
            </w:pPr>
          </w:p>
          <w:p w:rsidR="00F30D72" w:rsidRPr="00714629" w:rsidRDefault="00F30D72" w:rsidP="00481093">
            <w:pPr>
              <w:rPr>
                <w:color w:val="000000"/>
              </w:rPr>
            </w:pPr>
          </w:p>
          <w:p w:rsidR="00F30D72" w:rsidRPr="00714629" w:rsidRDefault="00F30D72" w:rsidP="00481093">
            <w:pPr>
              <w:ind w:firstLineChars="200" w:firstLine="420"/>
              <w:rPr>
                <w:color w:val="000000"/>
              </w:rPr>
            </w:pPr>
            <w:r w:rsidRPr="00714629">
              <w:rPr>
                <w:color w:val="000000"/>
              </w:rPr>
              <w:t>TEL</w:t>
            </w:r>
            <w:r w:rsidRPr="00714629">
              <w:rPr>
                <w:rFonts w:hint="eastAsia"/>
                <w:color w:val="000000"/>
              </w:rPr>
              <w:t xml:space="preserve">：　　　（　　　　）　　　　</w:t>
            </w:r>
            <w:r w:rsidRPr="00714629">
              <w:rPr>
                <w:color w:val="000000"/>
              </w:rPr>
              <w:t>FAX</w:t>
            </w:r>
            <w:r w:rsidRPr="00714629">
              <w:rPr>
                <w:rFonts w:hint="eastAsia"/>
                <w:color w:val="000000"/>
              </w:rPr>
              <w:t xml:space="preserve">：　　　（　　　　）　　　　</w:t>
            </w:r>
          </w:p>
          <w:p w:rsidR="00F30D72" w:rsidRDefault="00F30D72" w:rsidP="00481093">
            <w:pPr>
              <w:ind w:firstLineChars="200" w:firstLine="420"/>
              <w:rPr>
                <w:color w:val="000000"/>
              </w:rPr>
            </w:pPr>
          </w:p>
          <w:p w:rsidR="00F30D72" w:rsidRDefault="00F30D72" w:rsidP="00481093">
            <w:pPr>
              <w:ind w:firstLineChars="200" w:firstLine="420"/>
              <w:rPr>
                <w:color w:val="000000"/>
              </w:rPr>
            </w:pPr>
            <w:r w:rsidRPr="00714629">
              <w:rPr>
                <w:color w:val="000000"/>
              </w:rPr>
              <w:t>E-mail</w:t>
            </w:r>
            <w:r w:rsidRPr="00714629">
              <w:rPr>
                <w:rFonts w:hint="eastAsia"/>
                <w:color w:val="000000"/>
              </w:rPr>
              <w:t>：</w:t>
            </w:r>
          </w:p>
          <w:p w:rsidR="00F30D72" w:rsidRPr="00714629" w:rsidRDefault="00F30D72" w:rsidP="00481093">
            <w:pPr>
              <w:ind w:firstLineChars="200" w:firstLine="420"/>
              <w:rPr>
                <w:color w:val="000000"/>
              </w:rPr>
            </w:pPr>
          </w:p>
        </w:tc>
      </w:tr>
    </w:tbl>
    <w:p w:rsidR="00F30D72" w:rsidRPr="00B84D0D" w:rsidRDefault="00F30D72" w:rsidP="00F30D72">
      <w:pPr>
        <w:widowControl/>
        <w:jc w:val="left"/>
        <w:rPr>
          <w:rFonts w:ascii="ＤＦ特太ゴシック体" w:eastAsia="ＤＦ特太ゴシック体"/>
          <w:color w:val="000000"/>
          <w:sz w:val="20"/>
          <w:szCs w:val="20"/>
        </w:rPr>
      </w:pPr>
      <w:r>
        <w:rPr>
          <w:rFonts w:ascii="ＤＦ特太ゴシック体" w:eastAsia="ＤＦ特太ゴシック体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8B50C" wp14:editId="46163BD1">
                <wp:simplePos x="0" y="0"/>
                <wp:positionH relativeFrom="column">
                  <wp:posOffset>4504690</wp:posOffset>
                </wp:positionH>
                <wp:positionV relativeFrom="paragraph">
                  <wp:posOffset>80645</wp:posOffset>
                </wp:positionV>
                <wp:extent cx="1769745" cy="273685"/>
                <wp:effectExtent l="0" t="635" r="0" b="1905"/>
                <wp:wrapNone/>
                <wp:docPr id="3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D72" w:rsidRPr="008D2BE7" w:rsidRDefault="00F30D72" w:rsidP="00F30D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2BE7">
                              <w:rPr>
                                <w:rFonts w:asciiTheme="majorEastAsia" w:eastAsiaTheme="majorEastAsia" w:hAnsiTheme="majorEastAsia" w:hint="eastAsia"/>
                              </w:rPr>
                              <w:t>【次ページへ続く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1/3</w:t>
                            </w:r>
                            <w:r w:rsidRPr="008D2BE7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4" o:spid="_x0000_s1035" type="#_x0000_t202" style="position:absolute;margin-left:354.7pt;margin-top:6.35pt;width:139.35pt;height:21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CJhgIAABgFAAAOAAAAZHJzL2Uyb0RvYy54bWysVMlu2zAQvRfoPxC8O1oiLxIsB3FSFQXS&#10;BUj6ATRJWUQpUiVpS2nQf++Qsh2nC1AU1YHiMnyzvDdcXg2tRHturNCqxMlFjBFXVDOhtiX+/FBN&#10;FhhZRxQjUite4kdu8dXq9atl3xU81Y2WjBsEIMoWfVfixrmuiCJLG94Se6E7ruCw1qYlDpZmGzFD&#10;ekBvZZTG8SzqtWGd0ZRbC7u34yFeBfy65tR9rGvLHZIlhthcGE0YN36MVktSbA3pGkEPYZB/iKIl&#10;QoHTE9QtcQTtjPgFqhXUaKtrd0F1G+m6FpSHHCCbJP4pm/uGdDzkAsWx3alM9v/B0g/7TwYJVuLL&#10;BCNFWuDogQ8OrfWA8szXp+9sAWb3HRi6AfaB55Cr7e40/WKR0jcNUVt+bYzuG04YxJf4m9HZ1RHH&#10;epBN/14z8EN2TgegoTatLx6UAwE68PR44sbHQr3L+SyfZ1OMKJyl88vZYhpckOJ4uzPWveW6RX5S&#10;YgPcB3Syv7POR0OKo4l3ZrUUrBJShoXZbm6kQXsCOqnCd0B/YSaVN1baXxsRxx0IEnz4Mx9u4P0p&#10;T9IsXqf5pJot5pOsyqaTfB4vJnGSr/NZnOXZbfXdB5hkRSMY4+pOKH7UYJL9HceHbhjVE1SI+hLn&#10;03Q6UvTHJOPw/S7JVjhoSSnaEi9ORqTwxL5RDNImhSNCjvPoZfihylCD4z9UJcjAMz9qwA2bISgu&#10;9969RDaaPYIujAbagHx4TmDSaPMNox5as8T2644YjpF8p0BbeZJlvpfDIpvOU1iY85PN+QlRFKBK&#10;7DAapzdu7P9dZ8S2AU9HNV+DHisRpPIc1UHF0H4hp8NT4fv7fB2snh+01Q8AAAD//wMAUEsDBBQA&#10;BgAIAAAAIQAjlcWp3gAAAAkBAAAPAAAAZHJzL2Rvd25yZXYueG1sTI/BTsMwEETvSPyDtUjcqNOK&#10;0DTEqSoqLhyQKEhwdONNHGGvLdtNw99jTvS4mqeZt812toZNGOLoSMByUQBD6pwaaRDw8f58VwGL&#10;SZKSxhEK+MEI2/b6qpG1cmd6w+mQBpZLKNZSgE7J15zHTqOVceE8Us56F6xM+QwDV0Gec7k1fFUU&#10;D9zKkfKClh6fNHbfh5MV8Gn1qPbh9atXZtq/9LvSz8ELcXsz7x6BJZzTPwx/+lkd2ux0dCdSkRkB&#10;62Jzn9EcrNbAMrCpqiWwo4CyrIC3Db/8oP0FAAD//wMAUEsBAi0AFAAGAAgAAAAhALaDOJL+AAAA&#10;4QEAABMAAAAAAAAAAAAAAAAAAAAAAFtDb250ZW50X1R5cGVzXS54bWxQSwECLQAUAAYACAAAACEA&#10;OP0h/9YAAACUAQAACwAAAAAAAAAAAAAAAAAvAQAAX3JlbHMvLnJlbHNQSwECLQAUAAYACAAAACEA&#10;abfAiYYCAAAYBQAADgAAAAAAAAAAAAAAAAAuAgAAZHJzL2Uyb0RvYy54bWxQSwECLQAUAAYACAAA&#10;ACEAI5XFqd4AAAAJAQAADwAAAAAAAAAAAAAAAADgBAAAZHJzL2Rvd25yZXYueG1sUEsFBgAAAAAE&#10;AAQA8wAAAOsFAAAAAA==&#10;" stroked="f">
                <v:textbox style="mso-fit-shape-to-text:t">
                  <w:txbxContent>
                    <w:p w:rsidR="00F30D72" w:rsidRPr="008D2BE7" w:rsidRDefault="00F30D72" w:rsidP="00F30D7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D2BE7">
                        <w:rPr>
                          <w:rFonts w:asciiTheme="majorEastAsia" w:eastAsiaTheme="majorEastAsia" w:hAnsiTheme="majorEastAsia" w:hint="eastAsia"/>
                        </w:rPr>
                        <w:t>【次ページへ続く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1/3</w:t>
                      </w:r>
                      <w:r w:rsidRPr="008D2BE7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B84D0D">
        <w:rPr>
          <w:rFonts w:ascii="ＤＦ特太ゴシック体" w:eastAsia="ＤＦ特太ゴシック体"/>
          <w:color w:val="000000"/>
          <w:sz w:val="20"/>
          <w:szCs w:val="20"/>
        </w:rPr>
        <w:br w:type="page"/>
      </w:r>
    </w:p>
    <w:p w:rsidR="00F30D72" w:rsidRDefault="00F30D72" w:rsidP="00F30D72">
      <w:pPr>
        <w:spacing w:line="280" w:lineRule="atLeast"/>
        <w:ind w:firstLineChars="100" w:firstLine="200"/>
        <w:jc w:val="left"/>
        <w:rPr>
          <w:rFonts w:ascii="ＭＳ 明朝" w:eastAsia="ＭＳ 明朝" w:hAnsi="ＭＳ 明朝" w:cs="ＭＳ 明朝"/>
          <w:color w:val="000000"/>
          <w:kern w:val="0"/>
          <w:sz w:val="28"/>
          <w:szCs w:val="24"/>
          <w:bdr w:val="single" w:sz="4" w:space="0" w:color="auto"/>
        </w:rPr>
      </w:pPr>
      <w:r>
        <w:rPr>
          <w:rFonts w:ascii="ＤＦ特太ゴシック体" w:eastAsia="ＤＦ特太ゴシック体"/>
          <w:i/>
          <w:noProof/>
          <w:color w:val="000000"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18C14" wp14:editId="7C67C7AF">
                <wp:simplePos x="0" y="0"/>
                <wp:positionH relativeFrom="column">
                  <wp:posOffset>5207103</wp:posOffset>
                </wp:positionH>
                <wp:positionV relativeFrom="paragraph">
                  <wp:posOffset>-145223</wp:posOffset>
                </wp:positionV>
                <wp:extent cx="1456690" cy="789305"/>
                <wp:effectExtent l="19050" t="19050" r="10160" b="10795"/>
                <wp:wrapNone/>
                <wp:docPr id="3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789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0D72" w:rsidRPr="00F7533C" w:rsidRDefault="00F30D72" w:rsidP="00F30D72">
                            <w:pPr>
                              <w:rPr>
                                <w:rFonts w:ascii="HGS創英角ｺﾞｼｯｸUB" w:eastAsia="HGS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/>
                                <w:sz w:val="52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52"/>
                                <w:szCs w:val="5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instrText>eq \o\ac(</w:instrText>
                            </w:r>
                            <w:r w:rsidRPr="00230425">
                              <w:rPr>
                                <w:rFonts w:ascii="HGS創英角ｺﾞｼｯｸUB" w:eastAsia="HGS創英角ｺﾞｼｯｸUB" w:hint="eastAsia"/>
                                <w:position w:val="-10"/>
                                <w:sz w:val="79"/>
                                <w:szCs w:val="52"/>
                              </w:rPr>
                              <w:instrText>○</w:instrTex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instrText>,外)</w:instrTex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52"/>
                                <w:szCs w:val="52"/>
                              </w:rPr>
                              <w:fldChar w:fldCharType="end"/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-２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2" o:spid="_x0000_s1036" style="position:absolute;left:0;text-align:left;margin-left:410pt;margin-top:-11.45pt;width:114.7pt;height:6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HdWQIAAPAEAAAOAAAAZHJzL2Uyb0RvYy54bWysVFFv0zAQfkfiP1h+Z0m6NmujptO0MYQ0&#10;YGLwA1zbaQyObc5uk+3Xc3bSUeABCS0Pke9sf3fffXdeXw6dJgcJXllT0+Isp0QaboUyu5p+/XL7&#10;ZkmJD8wIpq2RNX2Unl5uXr9a966SM9taLSQQBDG+6l1N2xBclWWet7Jj/sw6aXCzsdCxgCbsMgGs&#10;R/ROZ7M8L7PegnBgufQevTfjJt0k/KaRPHxqGi8D0TXF3EL6Q/pv4z/brFm1A+Zaxac02H9k0TFl&#10;MOgz1A0LjOxB/QXVKQ7W2yaccdtltmkUl4kDsinyP9g8tMzJxAWL491zmfzLwfKPh3sgStT0HMtj&#10;WIcaXe2DTaHJahYL1Dtf4bkHdw+Rond3ln/3xNjrlpmdvAKwfSuZwLSKeD777UI0PF4l2/6DFQjP&#10;ED7Vamigi4BYBTIkSR6fJZFDIBydxXxRlitMjePexXJ1ni9SCFYdbzvw4Z20HYmLmoLdG/EZdU8h&#10;2OHOh6SLmMgx8Y2SptOo8oFpUpRleTEhToczVh0xE12rlbhVWicj9qW81kDwMlLhXJqwSKH0vkN+&#10;o3+e4xdRWYVu7MDRXR7dGCJ1eETCeqF1GkQb0qMeywIx/pVBGGYvHD0VMKUeNX1rRFoHpvS4xmy1&#10;mUSOuo79EYbtkNqoSLyj6FsrHlF2sOPQ4SOBi9bCEyU9DlxN/Y89A0mJfm+wdVbFfB4nNBnzxcUM&#10;DTjd2Z7uMMMRqqY8ACWjcR3Gud47ULsWYxWpMsbGfm5UOHbmmNfEAMcqCTA9AXFuT+106tdDtfkJ&#10;AAD//wMAUEsDBBQABgAIAAAAIQCo/SBr3gAAAAwBAAAPAAAAZHJzL2Rvd25yZXYueG1sTI/BboMw&#10;DIbvk/YOkSft1oYiVFFGqKp23XUa7e4BXEBNHJSElu7pF07bzZZ/ff7+fDtpxW5oXW9IwGoZAUOq&#10;TdNTK+B8Oi5SYM5LaqQyhAIe6GBbPD/lMmvMnb7wVvqWBQi5TArovB8yzl3doZZuaQakcLsYq6UP&#10;q215Y+U9wLXicRStuZY9hQ+dHHDfYX0tRy1grN+vPx+Pklv1fcDqc39ap8eDEK8v0+4NmMfJ/4Vh&#10;1g/qUASnyozUOKYEpAEfogIWcbwBNieiZJMAq+ZplQAvcv6/RPELAAD//wMAUEsBAi0AFAAGAAgA&#10;AAAhALaDOJL+AAAA4QEAABMAAAAAAAAAAAAAAAAAAAAAAFtDb250ZW50X1R5cGVzXS54bWxQSwEC&#10;LQAUAAYACAAAACEAOP0h/9YAAACUAQAACwAAAAAAAAAAAAAAAAAvAQAAX3JlbHMvLnJlbHNQSwEC&#10;LQAUAAYACAAAACEA8Ncx3VkCAADwBAAADgAAAAAAAAAAAAAAAAAuAgAAZHJzL2Uyb0RvYy54bWxQ&#10;SwECLQAUAAYACAAAACEAqP0ga94AAAAMAQAADwAAAAAAAAAAAAAAAACzBAAAZHJzL2Rvd25yZXYu&#10;eG1sUEsFBgAAAAAEAAQA8wAAAL4FAAAAAA==&#10;" fillcolor="#b6dde8 [1304]" strokecolor="#8db3e2 [1311]" strokeweight="3pt">
                <v:textbox>
                  <w:txbxContent>
                    <w:p w:rsidR="00F30D72" w:rsidRPr="00F7533C" w:rsidRDefault="00F30D72" w:rsidP="00F30D72">
                      <w:pPr>
                        <w:rPr>
                          <w:rFonts w:ascii="HGS創英角ｺﾞｼｯｸUB" w:eastAsia="HGS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/>
                          <w:sz w:val="52"/>
                          <w:szCs w:val="52"/>
                        </w:rPr>
                        <w:fldChar w:fldCharType="begin"/>
                      </w:r>
                      <w:r>
                        <w:rPr>
                          <w:rFonts w:ascii="HGS創英角ｺﾞｼｯｸUB" w:eastAsia="HGS創英角ｺﾞｼｯｸUB"/>
                          <w:sz w:val="52"/>
                          <w:szCs w:val="52"/>
                        </w:rPr>
                        <w:instrText xml:space="preserve"> </w:instrText>
                      </w: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instrText>eq \o\ac(</w:instrText>
                      </w:r>
                      <w:r w:rsidRPr="00230425">
                        <w:rPr>
                          <w:rFonts w:ascii="HGS創英角ｺﾞｼｯｸUB" w:eastAsia="HGS創英角ｺﾞｼｯｸUB" w:hint="eastAsia"/>
                          <w:position w:val="-10"/>
                          <w:sz w:val="79"/>
                          <w:szCs w:val="52"/>
                        </w:rPr>
                        <w:instrText>○</w:instrText>
                      </w: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instrText>,外)</w:instrText>
                      </w:r>
                      <w:r>
                        <w:rPr>
                          <w:rFonts w:ascii="HGS創英角ｺﾞｼｯｸUB" w:eastAsia="HGS創英角ｺﾞｼｯｸUB"/>
                          <w:sz w:val="52"/>
                          <w:szCs w:val="52"/>
                        </w:rPr>
                        <w:fldChar w:fldCharType="end"/>
                      </w: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0D72" w:rsidRPr="00873112" w:rsidRDefault="00F30D72" w:rsidP="00F30D72">
      <w:pPr>
        <w:spacing w:line="280" w:lineRule="atLeast"/>
        <w:ind w:firstLineChars="100" w:firstLine="280"/>
        <w:jc w:val="left"/>
        <w:rPr>
          <w:rFonts w:asciiTheme="majorEastAsia" w:eastAsiaTheme="majorEastAsia" w:hAnsiTheme="majorEastAsia" w:cs="ＭＳ 明朝"/>
          <w:color w:val="000000"/>
          <w:kern w:val="0"/>
          <w:sz w:val="28"/>
          <w:szCs w:val="24"/>
          <w:bdr w:val="single" w:sz="4" w:space="0" w:color="auto"/>
        </w:rPr>
      </w:pP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  <w:bdr w:val="single" w:sz="4" w:space="0" w:color="auto"/>
        </w:rPr>
        <w:t>企画について</w:t>
      </w:r>
    </w:p>
    <w:tbl>
      <w:tblPr>
        <w:tblW w:w="0" w:type="auto"/>
        <w:jc w:val="center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2566"/>
        <w:gridCol w:w="1831"/>
        <w:gridCol w:w="3638"/>
      </w:tblGrid>
      <w:tr w:rsidR="00F30D72" w:rsidRPr="00714629" w:rsidTr="00481093">
        <w:trPr>
          <w:trHeight w:val="1099"/>
          <w:jc w:val="center"/>
        </w:trPr>
        <w:tc>
          <w:tcPr>
            <w:tcW w:w="23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30D72" w:rsidRPr="008903B3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000000"/>
                <w:sz w:val="24"/>
              </w:rPr>
              <w:t>利用希望場所</w:t>
            </w:r>
          </w:p>
        </w:tc>
        <w:tc>
          <w:tcPr>
            <w:tcW w:w="8035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D72" w:rsidRPr="00873112" w:rsidRDefault="00F30D72" w:rsidP="00481093">
            <w:pPr>
              <w:ind w:firstLineChars="100" w:firstLine="21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87311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3号館前・14号館前・大隈講堂前・大隈庭園内のうち、</w:t>
            </w:r>
          </w:p>
          <w:p w:rsidR="00F30D72" w:rsidRPr="009E1280" w:rsidRDefault="00F30D72" w:rsidP="00481093">
            <w:pPr>
              <w:jc w:val="center"/>
              <w:rPr>
                <w:color w:val="000000"/>
                <w:sz w:val="28"/>
                <w:szCs w:val="28"/>
              </w:rPr>
            </w:pPr>
            <w:r w:rsidRPr="00873112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第一希望（　　　　　　）・第二希望（　　　　　　）</w:t>
            </w:r>
          </w:p>
        </w:tc>
      </w:tr>
      <w:tr w:rsidR="00F30D72" w:rsidRPr="00714629" w:rsidTr="00481093">
        <w:trPr>
          <w:trHeight w:val="722"/>
          <w:jc w:val="center"/>
        </w:trPr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30D72" w:rsidRPr="00DE0ED7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  <w:szCs w:val="24"/>
              </w:rPr>
            </w:pPr>
            <w:r w:rsidRPr="00DE0ED7">
              <w:rPr>
                <w:rFonts w:ascii="ＭＳ ゴシック" w:eastAsia="ＭＳ ゴシック" w:hint="eastAsia"/>
                <w:b/>
                <w:color w:val="000000"/>
                <w:sz w:val="24"/>
                <w:szCs w:val="24"/>
              </w:rPr>
              <w:t>スタッフ予定人数</w:t>
            </w:r>
          </w:p>
          <w:p w:rsidR="00F30D72" w:rsidRPr="00873112" w:rsidRDefault="00F30D72" w:rsidP="00481093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87311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</w:rPr>
              <w:t>（出演者含む）</w:t>
            </w:r>
          </w:p>
        </w:tc>
        <w:tc>
          <w:tcPr>
            <w:tcW w:w="2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D72" w:rsidRPr="00714629" w:rsidRDefault="00F30D72" w:rsidP="00481093">
            <w:pPr>
              <w:wordWrap w:val="0"/>
              <w:jc w:val="right"/>
              <w:rPr>
                <w:color w:val="000000"/>
                <w:sz w:val="28"/>
              </w:rPr>
            </w:pPr>
            <w:r w:rsidRPr="00714629">
              <w:rPr>
                <w:rFonts w:hint="eastAsia"/>
                <w:color w:val="000000"/>
                <w:sz w:val="28"/>
              </w:rPr>
              <w:t xml:space="preserve">名　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30D72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000000"/>
                <w:sz w:val="24"/>
              </w:rPr>
              <w:t>企画</w:t>
            </w:r>
            <w:r w:rsidRPr="00714629">
              <w:rPr>
                <w:rFonts w:ascii="ＭＳ ゴシック" w:eastAsia="ＭＳ ゴシック" w:hint="eastAsia"/>
                <w:b/>
                <w:color w:val="000000"/>
                <w:sz w:val="24"/>
              </w:rPr>
              <w:t>予定時間</w:t>
            </w:r>
          </w:p>
          <w:p w:rsidR="00F30D72" w:rsidRPr="00873112" w:rsidRDefault="00F30D72" w:rsidP="00481093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</w:rPr>
            </w:pPr>
            <w:r w:rsidRPr="0087311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</w:rPr>
              <w:t>（準備片付け含む）</w:t>
            </w:r>
          </w:p>
        </w:tc>
        <w:tc>
          <w:tcPr>
            <w:tcW w:w="3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D72" w:rsidRPr="00714629" w:rsidRDefault="00F30D72" w:rsidP="00481093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　　　分間</w:t>
            </w:r>
          </w:p>
        </w:tc>
      </w:tr>
      <w:tr w:rsidR="00F30D72" w:rsidRPr="00714629" w:rsidTr="00481093">
        <w:trPr>
          <w:trHeight w:val="5108"/>
          <w:jc w:val="center"/>
        </w:trPr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</w:p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</w:p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000000"/>
                <w:sz w:val="24"/>
              </w:rPr>
              <w:t>企 画</w:t>
            </w:r>
            <w:r w:rsidRPr="00714629">
              <w:rPr>
                <w:rFonts w:ascii="ＭＳ ゴシック" w:eastAsia="ＭＳ ゴシック" w:hint="eastAsia"/>
                <w:b/>
                <w:color w:val="000000"/>
                <w:sz w:val="24"/>
              </w:rPr>
              <w:t xml:space="preserve"> 内 容</w:t>
            </w:r>
          </w:p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18"/>
              </w:rPr>
            </w:pPr>
          </w:p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</w:p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</w:p>
          <w:p w:rsidR="00F30D72" w:rsidRPr="00714629" w:rsidRDefault="00F30D72" w:rsidP="00481093">
            <w:pPr>
              <w:rPr>
                <w:rFonts w:ascii="ＭＳ ゴシック" w:eastAsia="ＭＳ ゴシック"/>
                <w:b/>
                <w:color w:val="000000"/>
                <w:sz w:val="24"/>
              </w:rPr>
            </w:pPr>
          </w:p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</w:p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</w:p>
          <w:p w:rsidR="00F30D72" w:rsidRPr="00714629" w:rsidRDefault="00F30D72" w:rsidP="00481093">
            <w:pPr>
              <w:rPr>
                <w:rFonts w:ascii="ＭＳ ゴシック" w:eastAsia="ＭＳ ゴシック"/>
                <w:b/>
                <w:color w:val="000000"/>
                <w:sz w:val="24"/>
              </w:rPr>
            </w:pP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30D72" w:rsidRDefault="00F30D72" w:rsidP="00481093">
            <w:pPr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 w:rsidRPr="00873112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○内容詳細</w:t>
            </w:r>
            <w:r w:rsidRPr="00873112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 xml:space="preserve">　</w:t>
            </w:r>
          </w:p>
          <w:p w:rsidR="00F30D72" w:rsidRPr="00873112" w:rsidRDefault="00F30D72" w:rsidP="00481093">
            <w:pPr>
              <w:rPr>
                <w:rFonts w:asciiTheme="majorEastAsia" w:eastAsiaTheme="majorEastAsia" w:hAnsiTheme="majorEastAsia"/>
                <w:bCs/>
                <w:color w:val="000000"/>
                <w:w w:val="90"/>
                <w:sz w:val="20"/>
              </w:rPr>
            </w:pPr>
            <w:r w:rsidRPr="00873112">
              <w:rPr>
                <w:rFonts w:asciiTheme="majorEastAsia" w:eastAsiaTheme="majorEastAsia" w:hAnsiTheme="majorEastAsia" w:hint="eastAsia"/>
                <w:bCs/>
                <w:color w:val="000000"/>
                <w:w w:val="90"/>
                <w:sz w:val="20"/>
              </w:rPr>
              <w:t>※実演内容・使用備品・タイムスケジュールなどを出来るだけ詳しく記述してください。</w:t>
            </w:r>
          </w:p>
          <w:p w:rsidR="00F30D72" w:rsidRPr="00873112" w:rsidRDefault="00F30D72" w:rsidP="00481093">
            <w:pPr>
              <w:rPr>
                <w:rFonts w:asciiTheme="majorEastAsia" w:eastAsiaTheme="majorEastAsia" w:hAnsiTheme="majorEastAsia"/>
                <w:bCs/>
                <w:color w:val="000000"/>
                <w:w w:val="90"/>
                <w:sz w:val="18"/>
              </w:rPr>
            </w:pPr>
            <w:r w:rsidRPr="00873112">
              <w:rPr>
                <w:rFonts w:asciiTheme="majorEastAsia" w:eastAsiaTheme="majorEastAsia" w:hAnsiTheme="majorEastAsia" w:hint="eastAsia"/>
                <w:bCs/>
                <w:color w:val="000000"/>
                <w:w w:val="90"/>
                <w:sz w:val="20"/>
              </w:rPr>
              <w:t>※実演内容、これまでの実績がわかる動画や写真、媒体をお知らせください。</w:t>
            </w:r>
          </w:p>
          <w:p w:rsidR="00F30D72" w:rsidRPr="00714629" w:rsidRDefault="00F30D72" w:rsidP="00481093">
            <w:pPr>
              <w:rPr>
                <w:color w:val="000000"/>
                <w:sz w:val="24"/>
              </w:rPr>
            </w:pPr>
          </w:p>
          <w:p w:rsidR="00F30D72" w:rsidRDefault="00F30D72" w:rsidP="00481093">
            <w:pPr>
              <w:rPr>
                <w:color w:val="000000"/>
                <w:sz w:val="36"/>
                <w:u w:val="single"/>
              </w:rPr>
            </w:pPr>
          </w:p>
          <w:p w:rsidR="00F30D72" w:rsidRDefault="00F30D72" w:rsidP="00481093">
            <w:pPr>
              <w:rPr>
                <w:color w:val="000000"/>
                <w:sz w:val="36"/>
                <w:u w:val="single"/>
              </w:rPr>
            </w:pPr>
          </w:p>
          <w:p w:rsidR="00F30D72" w:rsidRDefault="00F30D72" w:rsidP="00481093">
            <w:pPr>
              <w:rPr>
                <w:color w:val="000000"/>
                <w:sz w:val="36"/>
                <w:u w:val="single"/>
              </w:rPr>
            </w:pPr>
          </w:p>
          <w:p w:rsidR="00F30D72" w:rsidRDefault="00F30D72" w:rsidP="00481093">
            <w:pPr>
              <w:rPr>
                <w:color w:val="000000"/>
                <w:sz w:val="36"/>
                <w:u w:val="single"/>
              </w:rPr>
            </w:pPr>
          </w:p>
          <w:p w:rsidR="00F30D72" w:rsidRDefault="00F30D72" w:rsidP="00481093">
            <w:pPr>
              <w:rPr>
                <w:color w:val="000000"/>
                <w:sz w:val="36"/>
                <w:u w:val="single"/>
              </w:rPr>
            </w:pPr>
          </w:p>
          <w:p w:rsidR="00F30D72" w:rsidRDefault="00F30D72" w:rsidP="00481093">
            <w:pPr>
              <w:rPr>
                <w:color w:val="000000"/>
                <w:sz w:val="36"/>
                <w:u w:val="single"/>
              </w:rPr>
            </w:pPr>
          </w:p>
          <w:p w:rsidR="00F30D72" w:rsidRPr="008903B3" w:rsidRDefault="00F30D72" w:rsidP="00481093">
            <w:pPr>
              <w:rPr>
                <w:color w:val="000000"/>
                <w:sz w:val="36"/>
                <w:u w:val="single"/>
              </w:rPr>
            </w:pPr>
          </w:p>
        </w:tc>
      </w:tr>
      <w:tr w:rsidR="00F30D72" w:rsidRPr="00714629" w:rsidTr="00481093">
        <w:trPr>
          <w:trHeight w:val="2180"/>
          <w:jc w:val="center"/>
        </w:trPr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30D72" w:rsidRPr="00714629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 w:rsidRPr="008903B3">
              <w:rPr>
                <w:rFonts w:ascii="ＭＳ ゴシック" w:eastAsia="ＭＳ ゴシック"/>
                <w:b/>
                <w:color w:val="000000"/>
                <w:sz w:val="24"/>
              </w:rPr>
              <w:br w:type="page"/>
            </w:r>
            <w:r w:rsidRPr="00714629">
              <w:rPr>
                <w:rFonts w:ascii="ＭＳ ゴシック" w:eastAsia="ＭＳ ゴシック" w:hint="eastAsia"/>
                <w:b/>
                <w:color w:val="000000"/>
                <w:sz w:val="24"/>
              </w:rPr>
              <w:t>設　　　備</w:t>
            </w:r>
          </w:p>
          <w:p w:rsidR="00F30D72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 w:rsidRPr="008903B3">
              <w:rPr>
                <w:rFonts w:ascii="ＭＳ ゴシック" w:eastAsia="ＭＳ ゴシック" w:hint="eastAsia"/>
                <w:b/>
                <w:color w:val="000000"/>
                <w:sz w:val="24"/>
              </w:rPr>
              <w:t>（ご希望のものに</w:t>
            </w:r>
          </w:p>
          <w:p w:rsidR="00F30D72" w:rsidRPr="008903B3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 w:rsidRPr="008903B3">
              <w:rPr>
                <w:rFonts w:ascii="ＭＳ ゴシック" w:eastAsia="ＭＳ ゴシック" w:hint="eastAsia"/>
                <w:b/>
                <w:color w:val="000000"/>
                <w:sz w:val="24"/>
              </w:rPr>
              <w:t>チェック）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30D72" w:rsidRPr="00873112" w:rsidRDefault="00F30D72" w:rsidP="00481093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873112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○利用希望備品があればチェックしてください。</w:t>
            </w:r>
          </w:p>
          <w:tbl>
            <w:tblPr>
              <w:tblW w:w="0" w:type="auto"/>
              <w:jc w:val="center"/>
              <w:tblInd w:w="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9"/>
              <w:gridCol w:w="4820"/>
              <w:gridCol w:w="1126"/>
            </w:tblGrid>
            <w:tr w:rsidR="00F30D72" w:rsidRPr="00873112" w:rsidTr="00481093">
              <w:trPr>
                <w:jc w:val="center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30D72" w:rsidRPr="00873112" w:rsidRDefault="00F30D72" w:rsidP="00481093">
                  <w:pPr>
                    <w:pStyle w:val="a5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30D72" w:rsidRPr="00873112" w:rsidRDefault="00F30D72" w:rsidP="00481093">
                  <w:pPr>
                    <w:pStyle w:val="a5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873112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備品種類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30D72" w:rsidRPr="00873112" w:rsidRDefault="00F30D72" w:rsidP="00481093">
                  <w:pPr>
                    <w:pStyle w:val="a5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873112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数量</w:t>
                  </w:r>
                </w:p>
              </w:tc>
            </w:tr>
            <w:tr w:rsidR="00F30D72" w:rsidRPr="00873112" w:rsidTr="00481093">
              <w:trPr>
                <w:trHeight w:val="330"/>
                <w:jc w:val="center"/>
              </w:trPr>
              <w:tc>
                <w:tcPr>
                  <w:tcW w:w="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D72" w:rsidRPr="00873112" w:rsidRDefault="00F30D72" w:rsidP="00481093">
                  <w:pPr>
                    <w:pStyle w:val="a5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873112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8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D72" w:rsidRPr="00873112" w:rsidRDefault="00F30D72" w:rsidP="00481093">
                  <w:pPr>
                    <w:pStyle w:val="a5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87311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音響設備　（大隈庭園内のみ）</w:t>
                  </w:r>
                </w:p>
              </w:tc>
              <w:tc>
                <w:tcPr>
                  <w:tcW w:w="112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D72" w:rsidRPr="00873112" w:rsidRDefault="00F30D72" w:rsidP="00481093">
                  <w:pPr>
                    <w:pStyle w:val="a5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87311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　式</w:t>
                  </w:r>
                </w:p>
              </w:tc>
            </w:tr>
            <w:tr w:rsidR="00F30D72" w:rsidRPr="00873112" w:rsidTr="00481093">
              <w:trPr>
                <w:trHeight w:val="1092"/>
                <w:jc w:val="center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D72" w:rsidRPr="00873112" w:rsidRDefault="00F30D72" w:rsidP="00481093">
                  <w:pPr>
                    <w:pStyle w:val="a5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20"/>
                      <w:szCs w:val="20"/>
                    </w:rPr>
                  </w:pPr>
                  <w:r w:rsidRPr="00873112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D72" w:rsidRPr="00873112" w:rsidRDefault="00F30D72" w:rsidP="00481093">
                  <w:pPr>
                    <w:pStyle w:val="a5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87311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椅子　</w:t>
                  </w:r>
                </w:p>
                <w:p w:rsidR="00F30D72" w:rsidRPr="00873112" w:rsidRDefault="00F30D72" w:rsidP="00481093">
                  <w:pPr>
                    <w:pStyle w:val="a5"/>
                    <w:ind w:left="201" w:hangingChars="100" w:hanging="201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7311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※8:30～17:00の間に、１号館地下１階07倉庫から</w:t>
                  </w:r>
                  <w:r w:rsidRPr="0087311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u w:val="single"/>
                    </w:rPr>
                    <w:t>各団体で搬出・返却</w:t>
                  </w:r>
                  <w:r w:rsidRPr="0087311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いただきます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D72" w:rsidRPr="00873112" w:rsidRDefault="00F30D72" w:rsidP="00481093">
                  <w:pPr>
                    <w:pStyle w:val="a5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87311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脚</w:t>
                  </w:r>
                </w:p>
              </w:tc>
            </w:tr>
          </w:tbl>
          <w:p w:rsidR="00F30D72" w:rsidRPr="008903B3" w:rsidRDefault="00F30D72" w:rsidP="00481093">
            <w:pPr>
              <w:rPr>
                <w:color w:val="000000"/>
                <w:sz w:val="24"/>
              </w:rPr>
            </w:pPr>
            <w:r w:rsidRPr="00873112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※</w:t>
            </w:r>
            <w:r w:rsidRPr="00873112">
              <w:rPr>
                <w:rFonts w:asciiTheme="majorEastAsia" w:eastAsiaTheme="majorEastAsia" w:hAnsiTheme="majorEastAsia"/>
                <w:color w:val="000000"/>
                <w:sz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企画に必要となるものに関しては、原則各団体にてご用意ください。</w:t>
            </w:r>
          </w:p>
        </w:tc>
      </w:tr>
      <w:tr w:rsidR="00F30D72" w:rsidRPr="00714629" w:rsidTr="00481093">
        <w:trPr>
          <w:trHeight w:val="1086"/>
          <w:jc w:val="center"/>
        </w:trPr>
        <w:tc>
          <w:tcPr>
            <w:tcW w:w="2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30D72" w:rsidRPr="00230425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w w:val="80"/>
                <w:sz w:val="20"/>
                <w:szCs w:val="20"/>
              </w:rPr>
            </w:pPr>
            <w:r w:rsidRPr="00230425">
              <w:rPr>
                <w:rFonts w:ascii="ＭＳ ゴシック" w:eastAsia="ＭＳ ゴシック" w:hint="eastAsia"/>
                <w:b/>
                <w:color w:val="000000"/>
                <w:w w:val="80"/>
                <w:sz w:val="20"/>
                <w:szCs w:val="20"/>
              </w:rPr>
              <w:t>その他知らせておきたいこと</w:t>
            </w:r>
          </w:p>
          <w:p w:rsidR="00F30D72" w:rsidRPr="00230425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w w:val="80"/>
                <w:sz w:val="20"/>
                <w:szCs w:val="20"/>
              </w:rPr>
            </w:pPr>
            <w:r w:rsidRPr="00230425">
              <w:rPr>
                <w:rFonts w:ascii="ＭＳ ゴシック" w:eastAsia="ＭＳ ゴシック" w:hint="eastAsia"/>
                <w:b/>
                <w:color w:val="000000"/>
                <w:w w:val="80"/>
                <w:sz w:val="20"/>
                <w:szCs w:val="20"/>
              </w:rPr>
              <w:t>・ご要望等</w:t>
            </w:r>
          </w:p>
          <w:p w:rsidR="00F30D72" w:rsidRPr="00230425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w w:val="80"/>
                <w:sz w:val="20"/>
                <w:szCs w:val="20"/>
              </w:rPr>
            </w:pPr>
            <w:r w:rsidRPr="00230425">
              <w:rPr>
                <w:rFonts w:ascii="ＭＳ ゴシック" w:eastAsia="ＭＳ ゴシック" w:hint="eastAsia"/>
                <w:b/>
                <w:color w:val="000000"/>
                <w:w w:val="80"/>
                <w:sz w:val="20"/>
                <w:szCs w:val="20"/>
              </w:rPr>
              <w:t>ありましたら</w:t>
            </w:r>
          </w:p>
          <w:p w:rsidR="00F30D72" w:rsidRPr="008903B3" w:rsidRDefault="00F30D72" w:rsidP="00481093">
            <w:pPr>
              <w:jc w:val="center"/>
              <w:rPr>
                <w:rFonts w:ascii="ＭＳ ゴシック" w:eastAsia="ＭＳ ゴシック"/>
                <w:b/>
                <w:color w:val="000000"/>
                <w:sz w:val="24"/>
              </w:rPr>
            </w:pPr>
            <w:r w:rsidRPr="00230425">
              <w:rPr>
                <w:rFonts w:ascii="ＭＳ ゴシック" w:eastAsia="ＭＳ ゴシック" w:hint="eastAsia"/>
                <w:b/>
                <w:color w:val="000000"/>
                <w:w w:val="80"/>
                <w:sz w:val="20"/>
                <w:szCs w:val="20"/>
              </w:rPr>
              <w:t>お書きください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30D72" w:rsidRPr="008903B3" w:rsidRDefault="00F30D72" w:rsidP="00481093">
            <w:pPr>
              <w:rPr>
                <w:color w:val="000000"/>
                <w:sz w:val="24"/>
              </w:rPr>
            </w:pPr>
          </w:p>
          <w:p w:rsidR="00F30D72" w:rsidRPr="008903B3" w:rsidRDefault="00F30D72" w:rsidP="00481093">
            <w:pPr>
              <w:rPr>
                <w:color w:val="000000"/>
                <w:sz w:val="24"/>
              </w:rPr>
            </w:pPr>
          </w:p>
        </w:tc>
      </w:tr>
    </w:tbl>
    <w:p w:rsidR="00F30D72" w:rsidRPr="00873112" w:rsidRDefault="00F30D72" w:rsidP="00F30D72">
      <w:pPr>
        <w:rPr>
          <w:rFonts w:asciiTheme="majorEastAsia" w:eastAsiaTheme="majorEastAsia" w:hAnsiTheme="majorEastAsia"/>
          <w:color w:val="000000"/>
          <w:sz w:val="22"/>
          <w:u w:val="single"/>
        </w:rPr>
      </w:pPr>
      <w:r w:rsidRPr="0087311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47E69" wp14:editId="0E5242F6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90805" cy="1209675"/>
                <wp:effectExtent l="6985" t="8890" r="6985" b="10160"/>
                <wp:wrapNone/>
                <wp:docPr id="2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09675"/>
                        </a:xfrm>
                        <a:prstGeom prst="leftBracket">
                          <a:avLst>
                            <a:gd name="adj" fmla="val 111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6" o:spid="_x0000_s1026" type="#_x0000_t85" style="position:absolute;left:0;text-align:left;margin-left:-4.5pt;margin-top:.8pt;width:7.15pt;height:9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8AiQIAACQFAAAOAAAAZHJzL2Uyb0RvYy54bWysVMGO0zAQvSPxD5bv3SQl7TZR09XStAhp&#10;gZUWPsC1ncasYwfbbVoQ/87YSUvLXhAiB2fsGT/PG7/x/O7QSLTnxgqtCpzcxBhxRTUTalvgL5/X&#10;oxlG1hHFiNSKF/jILb5bvH4179qcj3WtJeMGAYiyedcWuHauzaPI0po3xN7olitwVto0xMHUbCNm&#10;SAfojYzGcTyNOm1YazTl1sJq2TvxIuBXFafuU1VZ7pAsMOTmwmjCuPFjtJiTfGtIWws6pEH+IYuG&#10;CAWHnqFK4gjaGfECqhHUaKsrd0N1E+mqEpQHDsAmif9g81STlgcuUBzbnstk/x8s/bh/NEiwAo8z&#10;jBRp4I7ud06Ho1E29QXqWptD3FP7aDxF2z5o+mzBEV15/MRCDNp0HzQDHAI4oSiHyjR+J9BFh1D7&#10;47n2/OAQhcUsnsUTjCh4knGcTW8n/uiI5KfNrbHuHdcN8kaBJa/cW0PoM3fhDLJ/sC7cABtoEPYV&#10;o6qRcJ97IlGSJHGSDqBDNMCfYP1WpddCyiAJqVAHSU3Gk4ButRTMO0MBzHazlAYBKtAI3wB7FeaR&#10;S2LrPs4ebamdjyO50TvFglVzwlaD7YiQvQ1pSeUDoTgDK1+moKcfWZytZqtZOkrH09UojctydL9e&#10;pqPpOrmdlG/K5bJMfvqkkzSvBWNc+bxP2k7Sv9PO0GW9Ks/qvuJnL8uwDt/LMkTXaYQbBS6nf2AX&#10;ZOSV00tto9kRVGR036zwuIBRa/Mdow4atcD2244YjpF8r6ATbtNxBsJxYTKbZdDl5tKxuXAQRQGo&#10;wA6j3ly6/i3YtUZsazgnCdettO+BSjgvQa/rPqdhAq0Y8h+eDd/rl/MQ9ftxW/wCAAD//wMAUEsD&#10;BBQABgAIAAAAIQBv3Kv33AAAAAYBAAAPAAAAZHJzL2Rvd25yZXYueG1sTI/BTsMwEETvSPyDtUjc&#10;WjutWrVpnAqQqooDAgq9O8k2iYjXUWyn4e9ZTnCcndXMm2w/2U6MOPjWkYZkrkAgla5qqdbw+XGY&#10;bUD4YKgynSPU8I0e9vntTWbSyl3pHcdTqAWHkE+NhiaEPpXSlw1a4+euR2Lv4gZrAsuhltVgrhxu&#10;O7lQai2taYkbGtPjU4Pl1ylaDavl+W0Ti+NRXZJDfJHPo3qMr1rf300POxABp/D3DL/4jA45MxUu&#10;UuVFp2G25SmB72sQbK+WIApW20UCMs/kf/z8BwAA//8DAFBLAQItABQABgAIAAAAIQC2gziS/gAA&#10;AOEBAAATAAAAAAAAAAAAAAAAAAAAAABbQ29udGVudF9UeXBlc10ueG1sUEsBAi0AFAAGAAgAAAAh&#10;ADj9If/WAAAAlAEAAAsAAAAAAAAAAAAAAAAALwEAAF9yZWxzLy5yZWxzUEsBAi0AFAAGAAgAAAAh&#10;ABdXPwCJAgAAJAUAAA4AAAAAAAAAAAAAAAAALgIAAGRycy9lMm9Eb2MueG1sUEsBAi0AFAAGAAgA&#10;AAAhAG/cq/fcAAAABgEAAA8AAAAAAAAAAAAAAAAA4wQAAGRycy9kb3ducmV2LnhtbFBLBQYAAAAA&#10;BAAEAPMAAADsBQAAAAA=&#10;">
                <v:stroke dashstyle="1 1"/>
                <v:textbox inset="5.85pt,.7pt,5.85pt,.7pt"/>
              </v:shape>
            </w:pict>
          </mc:Fallback>
        </mc:AlternateContent>
      </w:r>
      <w:r w:rsidRPr="00873112">
        <w:rPr>
          <w:rFonts w:asciiTheme="majorEastAsia" w:eastAsiaTheme="majorEastAsia" w:hAnsiTheme="majorEastAsia"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F8F6B" wp14:editId="0F8DAA41">
                <wp:simplePos x="0" y="0"/>
                <wp:positionH relativeFrom="column">
                  <wp:posOffset>6460490</wp:posOffset>
                </wp:positionH>
                <wp:positionV relativeFrom="paragraph">
                  <wp:posOffset>71755</wp:posOffset>
                </wp:positionV>
                <wp:extent cx="90805" cy="1148080"/>
                <wp:effectExtent l="9525" t="13335" r="13970" b="10160"/>
                <wp:wrapNone/>
                <wp:docPr id="2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48080"/>
                        </a:xfrm>
                        <a:prstGeom prst="rightBracket">
                          <a:avLst>
                            <a:gd name="adj" fmla="val 1053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7" o:spid="_x0000_s1026" type="#_x0000_t86" style="position:absolute;left:0;text-align:left;margin-left:508.7pt;margin-top:5.65pt;width:7.15pt;height:9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pSiAIAACUFAAAOAAAAZHJzL2Uyb0RvYy54bWysVFFv0zAQfkfiP1h+75J0aZdGS6fRtAhp&#10;wKTBD3BtpzFz7GC7TTvEf+fspKVlLwiRh+Qud/583/k7397tG4l23FihVYGTqxgjrqhmQm0K/PXL&#10;apRhZB1RjEiteIEP3OK7+ds3t12b87GutWTcIABRNu/aAtfOtXkUWVrzhtgr3XIFwUqbhjhwzSZi&#10;hnSA3shoHMfTqNOGtUZTbi38Lfsgngf8quLUfa4qyx2SBYbaXHib8F77dzS/JfnGkLYWdCiD/EMV&#10;DREKNj1BlcQRtDXiFVQjqNFWV+6K6ibSVSUoDxyATRL/weapJi0PXKA5tj21yf4/WPpp92iQYAUe&#10;w0kp0sAZ3W+dDluj2Y1vUNfaHPKe2kfjKdr2QdNnC4HoIuIdCzlo3X3UDHAI4ISm7CvT+JVAF+1D&#10;7w+n3vO9QxR+zuIsnmBEIZIkaQae3zoi+XFxa6x7z3WDvFFgIza1e2cIfeYubEJ2D9aFI2ADD8K+&#10;YVQ1Eg50RyRK4sn1NBlQh2zAP+L6pUqvhJRBE1KhDqqajCcB3WopmA+GDpjNeiENAlTgEZ4B9iLN&#10;I5fE1n2ePdhSO59HcqO3igWr5oQtB9sRIXsbypLKJ0J3Bla+T0FQP2bxbJkts3SUjqfLURqX5eh+&#10;tUhH01VyMymvy8WiTH76opM0rwVjXPm6j+JO0r8TzzBmvSxP8r7gZ8/bsArP6zZEl2WEIwUux29g&#10;F3TkpdNrba3ZAWRkdD+tcLuAUWvzglEHk1pg+31LDMdIflAwCjfpeAbKccHJshmMuTkPrM8CRFEA&#10;KrDDqDcXrr8Mtm0QFIgvHLfSfggq4bwGvbD7mgYHZjHUP9wbftjP/ZD1+3ab/wIAAP//AwBQSwME&#10;FAAGAAgAAAAhAGgWryzgAAAADAEAAA8AAABkcnMvZG93bnJldi54bWxMj19LwzAUxd8Fv0O4gi/i&#10;kmxiXW06hiAog4FT6GvWXNti/tQk2+q39+5J387h/jj3nGo1OcuOGNMQvAI5E8DQt8EMvlPw8f58&#10;+wAsZe2NtsGjgh9MsKovLypdmnDyb3jc5Y5RiE+lVtDnPJacp7ZHp9MsjOjp9hmi05ls7LiJ+kTh&#10;zvK5EPfc6cHTh16P+NRj+7U7OAUvTbHEm2Qb/tp8h9BtN5t1E5W6vprWj8AyTvkPhnN9qg41ddqH&#10;gzeJWfJCFnfEkpILYGdCLGQBbE9qOZfA64r/H1H/AgAA//8DAFBLAQItABQABgAIAAAAIQC2gziS&#10;/gAAAOEBAAATAAAAAAAAAAAAAAAAAAAAAABbQ29udGVudF9UeXBlc10ueG1sUEsBAi0AFAAGAAgA&#10;AAAhADj9If/WAAAAlAEAAAsAAAAAAAAAAAAAAAAALwEAAF9yZWxzLy5yZWxzUEsBAi0AFAAGAAgA&#10;AAAhAJcMqlKIAgAAJQUAAA4AAAAAAAAAAAAAAAAALgIAAGRycy9lMm9Eb2MueG1sUEsBAi0AFAAG&#10;AAgAAAAhAGgWryzgAAAADAEAAA8AAAAAAAAAAAAAAAAA4gQAAGRycy9kb3ducmV2LnhtbFBLBQYA&#10;AAAABAAEAPMAAADvBQAAAAA=&#10;">
                <v:stroke dashstyle="1 1"/>
                <v:textbox inset="5.85pt,.7pt,5.85pt,.7pt"/>
              </v:shape>
            </w:pict>
          </mc:Fallback>
        </mc:AlternateContent>
      </w:r>
      <w:r w:rsidRPr="00873112">
        <w:rPr>
          <w:rFonts w:asciiTheme="majorEastAsia" w:eastAsiaTheme="majorEastAsia" w:hAnsiTheme="majorEastAsia" w:hint="eastAsia"/>
          <w:color w:val="000000"/>
          <w:sz w:val="22"/>
          <w:u w:val="single"/>
        </w:rPr>
        <w:t>※本部企画としての採用を希望される団体は、下の</w:t>
      </w:r>
      <w:r w:rsidRPr="00873112">
        <w:rPr>
          <w:rFonts w:asciiTheme="majorEastAsia" w:eastAsiaTheme="majorEastAsia" w:hAnsiTheme="majorEastAsia" w:hint="eastAsia"/>
          <w:sz w:val="22"/>
          <w:u w:val="single"/>
        </w:rPr>
        <w:t>□にチェックを入れ、その理由を明記して</w:t>
      </w:r>
      <w:r w:rsidRPr="00873112">
        <w:rPr>
          <w:rFonts w:asciiTheme="majorEastAsia" w:eastAsiaTheme="majorEastAsia" w:hAnsiTheme="majorEastAsia" w:hint="eastAsia"/>
          <w:color w:val="000000"/>
          <w:sz w:val="22"/>
          <w:u w:val="single"/>
        </w:rPr>
        <w:t>ください。</w:t>
      </w:r>
    </w:p>
    <w:p w:rsidR="00F30D72" w:rsidRPr="00873112" w:rsidRDefault="00F30D72" w:rsidP="00F30D72">
      <w:pPr>
        <w:rPr>
          <w:rFonts w:asciiTheme="majorEastAsia" w:eastAsiaTheme="majorEastAsia" w:hAnsiTheme="majorEastAsia"/>
          <w:color w:val="000000"/>
          <w:sz w:val="22"/>
          <w:u w:val="single"/>
        </w:rPr>
      </w:pPr>
      <w:r w:rsidRPr="00873112">
        <w:rPr>
          <w:rFonts w:asciiTheme="majorEastAsia" w:eastAsiaTheme="majorEastAsia" w:hAnsiTheme="majorEastAsia" w:hint="eastAsia"/>
          <w:color w:val="000000"/>
          <w:sz w:val="22"/>
          <w:u w:val="single"/>
        </w:rPr>
        <w:t>（必ずしも採用されるとは限りません）</w:t>
      </w:r>
    </w:p>
    <w:p w:rsidR="00F30D72" w:rsidRPr="00873112" w:rsidRDefault="00F30D72" w:rsidP="00F30D72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8731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73112">
        <w:rPr>
          <w:rFonts w:asciiTheme="majorEastAsia" w:eastAsiaTheme="majorEastAsia" w:hAnsiTheme="majorEastAsia" w:hint="eastAsia"/>
        </w:rPr>
        <w:t>本部企画としての採用を希望します。</w:t>
      </w:r>
    </w:p>
    <w:p w:rsidR="00F30D72" w:rsidRDefault="00F30D72" w:rsidP="00F30D72">
      <w:pPr>
        <w:widowControl/>
        <w:jc w:val="left"/>
        <w:rPr>
          <w:rFonts w:asciiTheme="majorEastAsia" w:eastAsiaTheme="majorEastAsia" w:hAnsiTheme="majorEastAsia"/>
        </w:rPr>
      </w:pPr>
      <w:r w:rsidRPr="0087311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C943CC" wp14:editId="6C3ACE2F">
                <wp:simplePos x="0" y="0"/>
                <wp:positionH relativeFrom="column">
                  <wp:posOffset>4781550</wp:posOffset>
                </wp:positionH>
                <wp:positionV relativeFrom="paragraph">
                  <wp:posOffset>346075</wp:posOffset>
                </wp:positionV>
                <wp:extent cx="1769745" cy="273685"/>
                <wp:effectExtent l="0" t="635" r="4445" b="1905"/>
                <wp:wrapNone/>
                <wp:docPr id="2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D72" w:rsidRPr="008D2BE7" w:rsidRDefault="00F30D72" w:rsidP="00F30D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2BE7">
                              <w:rPr>
                                <w:rFonts w:asciiTheme="majorEastAsia" w:eastAsiaTheme="majorEastAsia" w:hAnsiTheme="majorEastAsia" w:hint="eastAsia"/>
                              </w:rPr>
                              <w:t>【次ページへ続く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2/3</w:t>
                            </w:r>
                            <w:r w:rsidRPr="008D2BE7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5" o:spid="_x0000_s1037" type="#_x0000_t202" style="position:absolute;margin-left:376.5pt;margin-top:27.25pt;width:139.35pt;height:21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odhgIAABkFAAAOAAAAZHJzL2Uyb0RvYy54bWysVNuO0zAQfUfiHyy/d3MhbZqo6WovBCEt&#10;F2mXD3Btp7Fw7GC7TRbEvzN22m5ZQEKIPDi+jM+cmTnj1eXYSbTnxgqtKpxcxBhxRTUTalvhTw/1&#10;bImRdUQxIrXiFX7kFl+uX75YDX3JU91qybhBAKJsOfQVbp3ryyiytOUdsRe65woOG2064mBpthEz&#10;ZAD0TkZpHC+iQRvWG025tbB7Ox3idcBvGk7dh6ax3CFZYeDmwmjCuPFjtF6RcmtI3wp6oEH+gUVH&#10;hAKnJ6hb4gjaGfELVCeo0VY37oLqLtJNIygPMUA0SfwsmvuW9DzEAsmx/SlN9v/B0vf7jwYJVuE0&#10;x0iRDmr0wEeHrvWIirnPz9DbEszuezB0I+xDnUOstr/T9LNFSt+0RG35lTF6aDlhwC/xN6OzqxOO&#10;9SCb4Z1m4IfsnA5AY2M6nzxIBwJ0qNPjqTaeC/Uu80WRZ3OMKJyl+avFMpCLSHm83Rvr3nDdIT+p&#10;sIHaB3Syv7POsyHl0cQ7s1oKVgspw8JsNzfSoD0BndThCwE8M5PKGyvtr02I0w6QBB/+zNMNdf9W&#10;JGkWX6fFrF4s81lWZ/NZkcfLWZwU18Uizorstv7uCSZZ2QrGuLoTih81mGR/V+NDN0zqCSpEQ4WL&#10;eTqfSvTHIOPw/S7ITjhoSSm6Ci9PRqT0hX2tGIRNSkeEnObRz/RDliEHx3/ISpCBr/ykATduxqC4&#10;JIjEa2Sj2SMIw2ioG1Qf3hOYtNp8xWiA3qyw/bIjhmMk3yoQV5FkmW/msMjmeQoLc36yOT8higJU&#10;hR1G0/TGTQ/Arjdi24Kno5yvQJC1CFp5YnWQMfRfCOrwVvgGP18Hq6cXbf0DAAD//wMAUEsDBBQA&#10;BgAIAAAAIQDoIAyl3wAAAAoBAAAPAAAAZHJzL2Rvd25yZXYueG1sTI/NTsMwEITvSLyDtUjcqFNK&#10;GgjZVBUVFw5IFCQ4uvEmjvCfbDcNb497guNoRjPfNJvZaDZRiKOzCMtFAYxs5+RoB4SP9+ebe2Ax&#10;CSuFdpYQfijCpr28aEQt3cm+0bRPA8slNtYCQaXka85jp8iIuHCebPZ6F4xIWYaByyBOudxoflsU&#10;a27EaPOCEp6eFHXf+6NB+DRqlLvw+tVLPe1e+m3p5+ARr6/m7SOwRHP6C8MZP6NDm5kO7mhlZBqh&#10;Klf5S0Io70pg50CxWlbADggP1Rp42/D/F9pfAAAA//8DAFBLAQItABQABgAIAAAAIQC2gziS/gAA&#10;AOEBAAATAAAAAAAAAAAAAAAAAAAAAABbQ29udGVudF9UeXBlc10ueG1sUEsBAi0AFAAGAAgAAAAh&#10;ADj9If/WAAAAlAEAAAsAAAAAAAAAAAAAAAAALwEAAF9yZWxzLy5yZWxzUEsBAi0AFAAGAAgAAAAh&#10;AMIomh2GAgAAGQUAAA4AAAAAAAAAAAAAAAAALgIAAGRycy9lMm9Eb2MueG1sUEsBAi0AFAAGAAgA&#10;AAAhAOggDKXfAAAACgEAAA8AAAAAAAAAAAAAAAAA4AQAAGRycy9kb3ducmV2LnhtbFBLBQYAAAAA&#10;BAAEAPMAAADsBQAAAAA=&#10;" stroked="f">
                <v:textbox style="mso-fit-shape-to-text:t">
                  <w:txbxContent>
                    <w:p w:rsidR="00F30D72" w:rsidRPr="008D2BE7" w:rsidRDefault="00F30D72" w:rsidP="00F30D7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D2BE7">
                        <w:rPr>
                          <w:rFonts w:asciiTheme="majorEastAsia" w:eastAsiaTheme="majorEastAsia" w:hAnsiTheme="majorEastAsia" w:hint="eastAsia"/>
                        </w:rPr>
                        <w:t>【次ページへ続く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2/3</w:t>
                      </w:r>
                      <w:r w:rsidRPr="008D2BE7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873112">
        <w:rPr>
          <w:rFonts w:asciiTheme="majorEastAsia" w:eastAsiaTheme="majorEastAsia" w:hAnsiTheme="majorEastAsia" w:hint="eastAsia"/>
        </w:rPr>
        <w:t>理由：</w:t>
      </w:r>
    </w:p>
    <w:p w:rsidR="00A37260" w:rsidRPr="00873112" w:rsidRDefault="00A37260" w:rsidP="00F30D72">
      <w:pPr>
        <w:widowControl/>
        <w:jc w:val="left"/>
        <w:rPr>
          <w:rFonts w:asciiTheme="majorEastAsia" w:eastAsiaTheme="majorEastAsia" w:hAnsiTheme="majorEastAsia"/>
        </w:rPr>
      </w:pPr>
    </w:p>
    <w:p w:rsidR="00F30D72" w:rsidRPr="00714629" w:rsidRDefault="00F30D72" w:rsidP="00F30D72">
      <w:pPr>
        <w:autoSpaceDE w:val="0"/>
        <w:autoSpaceDN w:val="0"/>
        <w:spacing w:line="220" w:lineRule="exact"/>
        <w:ind w:firstLineChars="1100" w:firstLine="3080"/>
        <w:jc w:val="right"/>
        <w:textAlignment w:val="bottom"/>
        <w:rPr>
          <w:color w:val="000000"/>
          <w:sz w:val="20"/>
          <w:szCs w:val="2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4E28D" wp14:editId="01741045">
                <wp:simplePos x="0" y="0"/>
                <wp:positionH relativeFrom="column">
                  <wp:posOffset>5214221</wp:posOffset>
                </wp:positionH>
                <wp:positionV relativeFrom="paragraph">
                  <wp:posOffset>-100301</wp:posOffset>
                </wp:positionV>
                <wp:extent cx="1456690" cy="840105"/>
                <wp:effectExtent l="19050" t="19050" r="10160" b="17145"/>
                <wp:wrapNone/>
                <wp:docPr id="2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0D72" w:rsidRPr="00F7533C" w:rsidRDefault="00F30D72" w:rsidP="00F30D72">
                            <w:pPr>
                              <w:rPr>
                                <w:rFonts w:ascii="HGS創英角ｺﾞｼｯｸUB" w:eastAsia="HGS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/>
                                <w:sz w:val="52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52"/>
                                <w:szCs w:val="5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instrText>eq \o\ac(</w:instrText>
                            </w:r>
                            <w:r w:rsidRPr="00230425">
                              <w:rPr>
                                <w:rFonts w:ascii="HGS創英角ｺﾞｼｯｸUB" w:eastAsia="HGS創英角ｺﾞｼｯｸUB" w:hint="eastAsia"/>
                                <w:position w:val="-10"/>
                                <w:sz w:val="79"/>
                                <w:szCs w:val="52"/>
                              </w:rPr>
                              <w:instrText>○</w:instrTex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instrText>,外)</w:instrTex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52"/>
                                <w:szCs w:val="52"/>
                              </w:rPr>
                              <w:fldChar w:fldCharType="end"/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-３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3" o:spid="_x0000_s1038" style="position:absolute;left:0;text-align:left;margin-left:410.55pt;margin-top:-7.9pt;width:114.7pt;height:6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xYWwIAAPAEAAAOAAAAZHJzL2Uyb0RvYy54bWysVFFv0zAQfkfiP1h+p2m6NtuiptPUMYQ0&#10;YGLwA1zbaQyOz9huk+7Xc3bSUuABCS0Pke9sf3fffXde3vStJnvpvAJT0XwypUQaDkKZbUW/frl/&#10;c0WJD8wIpsHIih6kpzer16+WnS3lDBrQQjqCIMaXna1oE4Its8zzRrbMT8BKg5s1uJYFNN02E451&#10;iN7qbDadFlkHTlgHXHqP3rthk64Sfl1LHj7VtZeB6IpibiH9Xfpv4j9bLVm5dcw2io9psP/IomXK&#10;YNAT1B0LjOyc+guqVdyBhzpMOLQZ1LXiMnFANvn0DzZPDbMyccHieHsqk385WP5x/+iIEhWdFZQY&#10;1qJGt7sAKTS5vogF6qwv8dyTfXSRorcPwL97YmDdMLOVt85B10gmMK08ns9+uxANj1fJpvsAAuEZ&#10;wqda9bVrIyBWgfRJksNJEtkHwtGZzxdFcY3Kcdy7mmONFikEK4+3rfPhnYSWxEVFHeyM+Iy6pxBs&#10;/+BD0kWM5Jj4RkndalR5zzTJi6K4HBHHwxkrj5iJLmgl7pXWyYh9KdfaEbyMVDiXJixSKL1rkd/g&#10;n0/xi6isRDd24OAujm4MkTo8ImG90DoPog3pKnpxlSPGvzII/eyFo6cCptSjpm+NSOvAlB7WmK02&#10;o8hR16E/Qr/pUxvls8g7ir4BcUDZHQxDh48ELhpwz5R0OHAV9T92zElK9HuDrXOdz+dxQpMxX1zO&#10;0HDnO5vzHWY4QlWUB0fJYKzDMNc769S2wVh5qoyB2M+1CphW6swhr9HAsUoCjE9AnNtzO5369VCt&#10;fgIAAP//AwBQSwMEFAAGAAgAAAAhAKPEYPPfAAAADAEAAA8AAABkcnMvZG93bnJldi54bWxMj8tO&#10;wzAQRfdI/IM1SOxa25USRSFOhVrKFpGWvRMPSVQ/IttpU74edwW7Gc3RnXOr7WI0uaAPo7MC+JoB&#10;Qds5NdpewOl4WBVAQpRWSe0sCrhhgG39+FDJUrmr/cRLE3uSQmwopYAhxqmkNHQDGhnWbkKbbt/O&#10;GxnT6nuqvLymcKPphrGcGjna9GGQE+4G7M7NbATM3dv55/3WUK+/9th+7I55cdgL8fy0vL4AibjE&#10;Pxju+kkd6uTUutmqQLSAYsN5QgWseJY63AmWsQxImyaeZ0Driv4vUf8CAAD//wMAUEsBAi0AFAAG&#10;AAgAAAAhALaDOJL+AAAA4QEAABMAAAAAAAAAAAAAAAAAAAAAAFtDb250ZW50X1R5cGVzXS54bWxQ&#10;SwECLQAUAAYACAAAACEAOP0h/9YAAACUAQAACwAAAAAAAAAAAAAAAAAvAQAAX3JlbHMvLnJlbHNQ&#10;SwECLQAUAAYACAAAACEA6r48WFsCAADwBAAADgAAAAAAAAAAAAAAAAAuAgAAZHJzL2Uyb0RvYy54&#10;bWxQSwECLQAUAAYACAAAACEAo8Rg898AAAAMAQAADwAAAAAAAAAAAAAAAAC1BAAAZHJzL2Rvd25y&#10;ZXYueG1sUEsFBgAAAAAEAAQA8wAAAMEFAAAAAA==&#10;" fillcolor="#b6dde8 [1304]" strokecolor="#8db3e2 [1311]" strokeweight="3pt">
                <v:textbox>
                  <w:txbxContent>
                    <w:p w:rsidR="00F30D72" w:rsidRPr="00F7533C" w:rsidRDefault="00F30D72" w:rsidP="00F30D72">
                      <w:pPr>
                        <w:rPr>
                          <w:rFonts w:ascii="HGS創英角ｺﾞｼｯｸUB" w:eastAsia="HGS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/>
                          <w:sz w:val="52"/>
                          <w:szCs w:val="52"/>
                        </w:rPr>
                        <w:fldChar w:fldCharType="begin"/>
                      </w:r>
                      <w:r>
                        <w:rPr>
                          <w:rFonts w:ascii="HGS創英角ｺﾞｼｯｸUB" w:eastAsia="HGS創英角ｺﾞｼｯｸUB"/>
                          <w:sz w:val="52"/>
                          <w:szCs w:val="52"/>
                        </w:rPr>
                        <w:instrText xml:space="preserve"> </w:instrText>
                      </w: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instrText>eq \o\ac(</w:instrText>
                      </w:r>
                      <w:r w:rsidRPr="00230425">
                        <w:rPr>
                          <w:rFonts w:ascii="HGS創英角ｺﾞｼｯｸUB" w:eastAsia="HGS創英角ｺﾞｼｯｸUB" w:hint="eastAsia"/>
                          <w:position w:val="-10"/>
                          <w:sz w:val="79"/>
                          <w:szCs w:val="52"/>
                        </w:rPr>
                        <w:instrText>○</w:instrText>
                      </w: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instrText>,外)</w:instrText>
                      </w:r>
                      <w:r>
                        <w:rPr>
                          <w:rFonts w:ascii="HGS創英角ｺﾞｼｯｸUB" w:eastAsia="HGS創英角ｺﾞｼｯｸUB"/>
                          <w:sz w:val="52"/>
                          <w:szCs w:val="52"/>
                        </w:rPr>
                        <w:fldChar w:fldCharType="end"/>
                      </w: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-</w:t>
                      </w:r>
                      <w:r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0D72" w:rsidRDefault="00F30D72" w:rsidP="00F30D72">
      <w:pPr>
        <w:spacing w:line="280" w:lineRule="atLeast"/>
        <w:ind w:firstLineChars="100" w:firstLine="280"/>
        <w:jc w:val="left"/>
        <w:rPr>
          <w:rFonts w:ascii="ＭＳ 明朝" w:eastAsia="ＭＳ 明朝" w:hAnsi="ＭＳ 明朝" w:cs="ＭＳ 明朝"/>
          <w:color w:val="000000"/>
          <w:kern w:val="0"/>
          <w:sz w:val="28"/>
          <w:szCs w:val="24"/>
          <w:bdr w:val="single" w:sz="4" w:space="0" w:color="auto"/>
        </w:rPr>
      </w:pPr>
    </w:p>
    <w:p w:rsidR="00F30D72" w:rsidRPr="00873112" w:rsidRDefault="00F30D72" w:rsidP="00F30D72">
      <w:pPr>
        <w:spacing w:line="280" w:lineRule="atLeast"/>
        <w:ind w:firstLineChars="100" w:firstLine="280"/>
        <w:jc w:val="left"/>
        <w:rPr>
          <w:rFonts w:asciiTheme="majorEastAsia" w:eastAsiaTheme="majorEastAsia" w:hAnsiTheme="majorEastAsia" w:cs="ＭＳ 明朝"/>
          <w:color w:val="000000"/>
          <w:kern w:val="0"/>
          <w:sz w:val="28"/>
          <w:szCs w:val="24"/>
          <w:bdr w:val="single" w:sz="4" w:space="0" w:color="auto"/>
        </w:rPr>
      </w:pP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  <w:bdr w:val="single" w:sz="4" w:space="0" w:color="auto"/>
        </w:rPr>
        <w:t>企画内容詳細について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260"/>
        <w:gridCol w:w="4820"/>
      </w:tblGrid>
      <w:tr w:rsidR="00F30D72" w:rsidRPr="009C13C1" w:rsidTr="00481093">
        <w:tc>
          <w:tcPr>
            <w:tcW w:w="2268" w:type="dxa"/>
            <w:shd w:val="clear" w:color="auto" w:fill="FBD4B4" w:themeFill="accent6" w:themeFillTint="66"/>
          </w:tcPr>
          <w:p w:rsidR="00F30D72" w:rsidRPr="009C13C1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C13C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F30D72" w:rsidRPr="009C13C1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C13C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回答　</w:t>
            </w:r>
            <w:r w:rsidRPr="009C13C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　○を付けてください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F30D72" w:rsidRPr="009C13C1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C13C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F30D72" w:rsidTr="00481093">
        <w:trPr>
          <w:trHeight w:val="1335"/>
        </w:trPr>
        <w:tc>
          <w:tcPr>
            <w:tcW w:w="2268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★ＢＧＭの使用</w:t>
            </w:r>
          </w:p>
        </w:tc>
        <w:tc>
          <w:tcPr>
            <w:tcW w:w="3260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あり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なし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59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未定</w:t>
            </w:r>
          </w:p>
        </w:tc>
        <w:tc>
          <w:tcPr>
            <w:tcW w:w="4820" w:type="dxa"/>
          </w:tcPr>
          <w:p w:rsidR="00F30D72" w:rsidRPr="00873112" w:rsidRDefault="00F30D72" w:rsidP="0048109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3112">
              <w:rPr>
                <w:rFonts w:asciiTheme="majorEastAsia" w:eastAsiaTheme="majorEastAsia" w:hAnsiTheme="majorEastAsia" w:hint="eastAsia"/>
                <w:sz w:val="16"/>
                <w:szCs w:val="16"/>
              </w:rPr>
              <w:t>※音響設備と電源は大隈庭園のみとなります。</w:t>
            </w:r>
          </w:p>
          <w:p w:rsidR="00F30D72" w:rsidRPr="00873112" w:rsidRDefault="00F30D72" w:rsidP="00481093">
            <w:pPr>
              <w:ind w:leftChars="100" w:left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3112">
              <w:rPr>
                <w:rFonts w:asciiTheme="majorEastAsia" w:eastAsiaTheme="majorEastAsia" w:hAnsiTheme="majorEastAsia" w:hint="eastAsia"/>
                <w:sz w:val="16"/>
                <w:szCs w:val="16"/>
              </w:rPr>
              <w:t>庭園以外の場所となった場合、ラジカセ（電池式・バッテリー式）の各団体による持込使用をお願いします。</w:t>
            </w:r>
          </w:p>
        </w:tc>
      </w:tr>
      <w:tr w:rsidR="00F30D72" w:rsidTr="00481093">
        <w:trPr>
          <w:trHeight w:val="1406"/>
        </w:trPr>
        <w:tc>
          <w:tcPr>
            <w:tcW w:w="2268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★楽器の使用</w:t>
            </w:r>
          </w:p>
        </w:tc>
        <w:tc>
          <w:tcPr>
            <w:tcW w:w="3260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あり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59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58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なし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58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58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未定</w:t>
            </w:r>
          </w:p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873112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A0E0C3" wp14:editId="22DB6D7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375285</wp:posOffset>
                      </wp:positionV>
                      <wp:extent cx="1905000" cy="0"/>
                      <wp:effectExtent l="5715" t="53975" r="22860" b="60325"/>
                      <wp:wrapNone/>
                      <wp:docPr id="2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left:0;text-align:left;margin-left:15pt;margin-top:29.55pt;width:150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BkMwIAAF8EAAAOAAAAZHJzL2Uyb0RvYy54bWysVMuO2yAU3VfqPyD2ie3UmcZWnNHITrqZ&#10;diLN9AMIYBsVAwISJ6r6772QRzvTTVXVC3wx93HuuQcv74+DRAdundCqwtk0xYgrqplQXYW/vmwm&#10;C4ycJ4oRqRWv8Ik7fL96/245mpLPdK8l4xZBEuXK0VS4996USeJozwfiptpwBYettgPxsLVdwiwZ&#10;Ifsgk1ma3iWjtsxYTblz8LU5H+JVzN+2nPqntnXcI1lhwObjauO6C2uyWpKys8T0gl5gkH9AMRCh&#10;oOgtVUM8QXsr/kg1CGq1062fUj0kum0F5bEH6CZL33Tz3BPDYy9AjjM3mtz/S0u/HLYWCVbh2Rwj&#10;RQaY0cPe61gaFUUgaDSuBL9abW1okR7Vs3nU9JtDStc9UR2P3i8nA8FZiEhehYSNM1BmN37WDHwI&#10;FIhsHVs7hJTAAzrGoZxuQ+FHjyh8zIp0nqYwO3o9S0h5DTTW+U9cDygYFXbeEtH1vtZKwei1zWIZ&#10;cnh0PsAi5TUgVFV6I6SMCpAKjRUu5kBCOHFaChYO48Z2u1padCBBQ/GJPb5xs3qvWEzWc8LWF9sT&#10;IcFGPpLjrQC6JMeh2sAZRpLDtQnWGZ5UoSK0DoAv1llG34u0WC/Wi3ySz+7WkzxtmsnDps4nd5vs&#10;47z50NR1k/0I4LO87AVjXAX8V0ln+d9J5nK5zmK8ifpGVPI6e2QUwF7fEXScfRj3WTg7zU5bG7oL&#10;MgAVR+fLjQvX5Pd99Pr1X1j9BAAA//8DAFBLAwQUAAYACAAAACEA5yGcAN0AAAAIAQAADwAAAGRy&#10;cy9kb3ducmV2LnhtbEyPwU7DMBBE70j8g7VI3KhTKiIa4lRAhciFSrQIcXTjJbaI11HstilfzwIH&#10;OO7MaPZNuRh9J/Y4RBdIwXSSgUBqgnHUKnjZPFxcg4hJk9FdIFRwxAiL6vSk1IUJB3rG/Tq1gkso&#10;FlqBTakvpIyNRa/jJPRI7L2HwevE59BKM+gDl/tOXmZZLr12xB+s7vHeYvOx3nkFafl2tPlrczd3&#10;q83jU+4+67peKnV+Nt7egEg4pr8wfOMzOlTMtA07MlF0CmYZT0kKruZTEOzPfoTtryCrUv4fUH0B&#10;AAD//wMAUEsBAi0AFAAGAAgAAAAhALaDOJL+AAAA4QEAABMAAAAAAAAAAAAAAAAAAAAAAFtDb250&#10;ZW50X1R5cGVzXS54bWxQSwECLQAUAAYACAAAACEAOP0h/9YAAACUAQAACwAAAAAAAAAAAAAAAAAv&#10;AQAAX3JlbHMvLnJlbHNQSwECLQAUAAYACAAAACEAbtWgZDMCAABfBAAADgAAAAAAAAAAAAAAAAAu&#10;AgAAZHJzL2Uyb0RvYy54bWxQSwECLQAUAAYACAAAACEA5yGcAN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873112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022366" wp14:editId="0814E55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60325</wp:posOffset>
                      </wp:positionV>
                      <wp:extent cx="0" cy="314960"/>
                      <wp:effectExtent l="5715" t="5715" r="13335" b="12700"/>
                      <wp:wrapNone/>
                      <wp:docPr id="2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left:0;text-align:left;margin-left:15pt;margin-top:4.75pt;width:0;height:24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zzJgIAAEcEAAAOAAAAZHJzL2Uyb0RvYy54bWysU02P2jAQvVfqf7B8hyRso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RYiSc5Rop0&#10;0KOHg9cxNMrSWKHeuAIMK7W1IUd6Us/mUdNvDildtUTteTR/ORvwzkJNkzcu4eIMxNn1nzQDGwIR&#10;YrlOje1QI4X5GhwDOJQEnWJ/ztf+8JNHdHik8HqX5YtZJJaQIiAEP2Od/8h1h4JQYuctEfvWV1op&#10;GAJtB3RyfHQ+8PvlEJyV3ggp4yxIhfoSL6aTaaTjtBQsKIOZs/tdJS06kjBN8YvJgubWzOqDYhGs&#10;5YStL7InQg4yBJcq4EFeQOciDePyfZEu1vP1PB/lk9l6lKd1PXrYVPlotsk+TOu7uqrq7EegluVF&#10;KxjjKrB7Hd0s/7vRuCzRMHTX4b2WIXmLHusFZF//kXRscehq2DVX7DQ7b+1r62Fao/Fls8I63N5B&#10;vt3/1U8AAAD//wMAUEsDBBQABgAIAAAAIQAHggRi2wAAAAYBAAAPAAAAZHJzL2Rvd25yZXYueG1s&#10;TI/BTsMwEETvSPyDtUjcqFOgpQ3ZVAgJxAFFosB9Gy9JIF6H2E3Sv8flAsfRjGbeZJvJtmrg3jdO&#10;EOazBBRL6UwjFcLb68PFCpQPJIZaJ4xwYA+b/PQko9S4UV542IZKxRLxKSHUIXSp1r6s2ZKfuY4l&#10;eh+utxSi7CttehpjuW31ZZIstaVG4kJNHd/XXH5t9xbhW24O79d6WH0WRVg+Pj1XwsWIeH423d2C&#10;CjyFvzAc8SM65JFp5/ZivGoRrpJ4JSCsF6Ci/St3CIv1HHSe6f/4+Q8AAAD//wMAUEsBAi0AFAAG&#10;AAgAAAAhALaDOJL+AAAA4QEAABMAAAAAAAAAAAAAAAAAAAAAAFtDb250ZW50X1R5cGVzXS54bWxQ&#10;SwECLQAUAAYACAAAACEAOP0h/9YAAACUAQAACwAAAAAAAAAAAAAAAAAvAQAAX3JlbHMvLnJlbHNQ&#10;SwECLQAUAAYACAAAACEAL2888yYCAABHBAAADgAAAAAAAAAAAAAAAAAuAgAAZHJzL2Uyb0RvYy54&#10;bWxQSwECLQAUAAYACAAAACEAB4IEYt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4820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3112">
              <w:rPr>
                <w:rFonts w:asciiTheme="majorEastAsia" w:eastAsiaTheme="majorEastAsia" w:hAnsiTheme="majorEastAsia" w:hint="eastAsia"/>
                <w:sz w:val="16"/>
                <w:szCs w:val="16"/>
              </w:rPr>
              <w:t>※音響設備と電源は大隈庭園のみとなります。</w:t>
            </w:r>
          </w:p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3112">
              <w:rPr>
                <w:rFonts w:asciiTheme="majorEastAsia" w:eastAsiaTheme="majorEastAsia" w:hAnsiTheme="majorEastAsia" w:hint="eastAsia"/>
                <w:sz w:val="16"/>
                <w:szCs w:val="16"/>
              </w:rPr>
              <w:t>庭園以外の場所となった場合、生音演奏をお願いします。</w:t>
            </w:r>
          </w:p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4"/>
              </w:rPr>
              <w:t>楽器名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　　　　　　　　　　　　　　　　）</w:t>
            </w:r>
          </w:p>
        </w:tc>
      </w:tr>
      <w:tr w:rsidR="00F30D72" w:rsidTr="00481093">
        <w:trPr>
          <w:trHeight w:val="1119"/>
        </w:trPr>
        <w:tc>
          <w:tcPr>
            <w:tcW w:w="2268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★ゲスト</w:t>
            </w:r>
          </w:p>
        </w:tc>
        <w:tc>
          <w:tcPr>
            <w:tcW w:w="3260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873112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AFC414" wp14:editId="0601FBF3">
                      <wp:simplePos x="0" y="0"/>
                      <wp:positionH relativeFrom="column">
                        <wp:posOffset>199848</wp:posOffset>
                      </wp:positionH>
                      <wp:positionV relativeFrom="paragraph">
                        <wp:posOffset>388989</wp:posOffset>
                      </wp:positionV>
                      <wp:extent cx="1905000" cy="2658"/>
                      <wp:effectExtent l="0" t="76200" r="19050" b="92710"/>
                      <wp:wrapNone/>
                      <wp:docPr id="2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26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left:0;text-align:left;margin-left:15.75pt;margin-top:30.65pt;width:150pt;height: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MkOQIAAGM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8oCR&#10;Ij3M6GnvdSyNsjQPDA3GFeBYqa0NPdKjejXPmn51SOmqI6rl0f3tZCA6CxHJXUjYOAN1dsMnzcCH&#10;QIVI17GxfUgJRKBjnMrpNhV+9IjCx2yRTtMUhkfhbDKbzmMBUlxjjXX+I9c9CkaJnbdEtJ2vtFIw&#10;fm2zWIkcnp0PyEhxDQiFld4IKaMKpEJDiRfTyTQGOC0FC4fBzdl2V0mLDiToKD4XFHduVu8Vi8k6&#10;Ttj6YnsiJNjIR368FcCY5DhU6znDSHK4OsE6w5MqVITuAfDFOkvp2yJdrOfreT7KJ7P1KE/revS0&#10;qfLRbJN9mNYPdVXV2fcAPsuLTjDGVcB/lXWW/51sLhfsLMibsG9EJffZI6MA9vqOoOP4w8TP2tlp&#10;dtra0F1QAig5Ol9uXbgqv+6j189/w+oHAAAA//8DAFBLAwQUAAYACAAAACEAaAA9NN4AAAAIAQAA&#10;DwAAAGRycy9kb3ducmV2LnhtbEyPwU7DMBBE70j8g7WVuFEnRAQIcSqgQuRSpLYIcXTjbWwRr6PY&#10;bVO+HpcLPe7MaPZNORttx/Y4eONIQDpNgCE1ThlqBXysX6/vgfkgScnOEQo4oodZdXlRykK5Ay1x&#10;vwotiyXkCylAh9AXnPtGo5V+6nqk6G3dYGWI59ByNchDLLcdv0mSnFtpKH7QsscXjc33amcFhPnX&#10;UeefzfODeV+/LXLzU9f1XIiryfj0CCzgGP7DcMKP6FBFpo3bkfKsE5CltzEpIE8zYNHP/oTNSbgD&#10;XpX8fED1CwAA//8DAFBLAQItABQABgAIAAAAIQC2gziS/gAAAOEBAAATAAAAAAAAAAAAAAAAAAAA&#10;AABbQ29udGVudF9UeXBlc10ueG1sUEsBAi0AFAAGAAgAAAAhADj9If/WAAAAlAEAAAsAAAAAAAAA&#10;AAAAAAAALwEAAF9yZWxzLy5yZWxzUEsBAi0AFAAGAAgAAAAhAAQ9AyQ5AgAAYwQAAA4AAAAAAAAA&#10;AAAAAAAALgIAAGRycy9lMm9Eb2MueG1sUEsBAi0AFAAGAAgAAAAhAGgAPTTeAAAACA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873112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2B5419" wp14:editId="3A460D1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272415</wp:posOffset>
                      </wp:positionV>
                      <wp:extent cx="0" cy="114300"/>
                      <wp:effectExtent l="5715" t="10795" r="13335" b="8255"/>
                      <wp:wrapNone/>
                      <wp:docPr id="22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left:0;text-align:left;margin-left:15pt;margin-top:21.45pt;width:0;height: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BkJQIAAEc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TCUaK&#10;dDCjh4PXMTXK0mnoUG9cAY6V2tpQIz2pZ/Oo6TeHlK5aovY8ur+cDURnISJ5ExI2zkCeXf9JM/Ah&#10;kCG269TYDjVSmK8hMIBDS9Apzud8nQ8/eUSHQwqnWZbfpXF0CSkCQogz1vmPXHcoGCV23hKxb32l&#10;lQIRaDugk+Oj84Hfr4AQrPRGSBm1IBXqS7yYTqaRjtNSsHAZ3Jzd7ypp0ZEENcUvFgs3t25WHxSL&#10;YC0nbH2xPRFysCG5VAEP6gI6F2uQy/dFuljP1/N8lE9m61Ge1vXoYVPlo9km+zCt7+qqqrMfgVqW&#10;F61gjKvA7lW6Wf530rg8okF0V/Fe25C8RY/9ArKv/0g6jjhMddDHTrPz1r6OHtQanS8vKzyH2z3Y&#10;t+9/9RMAAP//AwBQSwMEFAAGAAgAAAAhALBoUPfbAAAABwEAAA8AAABkcnMvZG93bnJldi54bWxM&#10;j8FOwzAQRO9I/QdrK3GjdksV2pBNVSGBOKBIFLi78ZIE4nWI3ST9ewwXOI5mNPMm2022FQP1vnGM&#10;sFwoEMSlMw1XCK8v91cbED5oNrp1TAhn8rDLZxeZTo0b+ZmGQ6hELGGfaoQ6hC6V0pc1We0XriOO&#10;3rvrrQ5R9pU0vR5juW3lSqlEWt1wXKh1R3c1lZ+Hk0X44pvz21oOm4+iCMnD41PFVIyIl/Npfwsi&#10;0BT+wvCDH9Ehj0xHd2LjRYtwreKVgLBebUFE/1cfERK1BZln8j9//g0AAP//AwBQSwECLQAUAAYA&#10;CAAAACEAtoM4kv4AAADhAQAAEwAAAAAAAAAAAAAAAAAAAAAAW0NvbnRlbnRfVHlwZXNdLnhtbFBL&#10;AQItABQABgAIAAAAIQA4/SH/1gAAAJQBAAALAAAAAAAAAAAAAAAAAC8BAABfcmVscy8ucmVsc1BL&#10;AQItABQABgAIAAAAIQCxbIBkJQIAAEcEAAAOAAAAAAAAAAAAAAAAAC4CAABkcnMvZTJvRG9jLnht&#10;bFBLAQItABQABgAIAAAAIQCwaFD32wAAAAcBAAAPAAAAAAAAAAAAAAAAAH8EAABkcnMvZG93bnJl&#10;di54bWxQSwUGAAAAAAQABADzAAAAhwUAAAAA&#10;"/>
                  </w:pict>
                </mc:Fallback>
              </mc:AlternateConten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あり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なし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59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未定</w:t>
            </w:r>
          </w:p>
        </w:tc>
        <w:tc>
          <w:tcPr>
            <w:tcW w:w="4820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個人名or団体名（　　　　　　　　　　　　）</w:t>
            </w:r>
          </w:p>
        </w:tc>
      </w:tr>
      <w:tr w:rsidR="00F30D72" w:rsidTr="00481093">
        <w:trPr>
          <w:trHeight w:val="1139"/>
        </w:trPr>
        <w:tc>
          <w:tcPr>
            <w:tcW w:w="2268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★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w w:val="90"/>
                <w:kern w:val="0"/>
                <w:sz w:val="24"/>
                <w:szCs w:val="24"/>
              </w:rPr>
              <w:t>ゲスト用控室希望</w:t>
            </w:r>
          </w:p>
        </w:tc>
        <w:tc>
          <w:tcPr>
            <w:tcW w:w="3260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あり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なし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59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未定</w:t>
            </w:r>
          </w:p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873112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71D6B2" wp14:editId="2646373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140335</wp:posOffset>
                      </wp:positionV>
                      <wp:extent cx="1905000" cy="635"/>
                      <wp:effectExtent l="5715" t="53975" r="22860" b="59690"/>
                      <wp:wrapNone/>
                      <wp:docPr id="2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left:0;text-align:left;margin-left:15pt;margin-top:11.05pt;width:150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oXNwIAAGE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CTDCNF&#10;OpjR08HrmBotF6FBvXE5+JVqZ0OJ9KRezbOmXx1SumyJanj0fjsbCM5CRHIXEjbOQJp9/0kz8CGQ&#10;IHbrVNsuQEIf0CkO5XwbCj95ROFjtkxnaQqzo3A2f5hFfJJfQ411/iPXHQpGgZ23RDStL7VSMHxt&#10;s5iIHJ+dD8RIfg0IeZXeCimjBqRCfYGXs8ksBjgtBQuHwc3ZZl9Ki44kqCg+A4s7N6sPikWwlhO2&#10;GWxPhAQb+dgebwU0THIcsnWcYSQ5XJxgXehJFTJC8UB4sC5C+rZMl5vFZjEdTSfzzWiaVtXoaVtO&#10;R/Nt9mFWPVRlWWXfA/lsmreCMa4C/6uos+nfiWa4Xhc53mR9a1Ryjx47CmSv70g6Tj8M/CKdvWbn&#10;nQ3VBSGAjqPzcOfCRfl1H71+/hnWPwAAAP//AwBQSwMEFAAGAAgAAAAhAFzVwGjeAAAACAEAAA8A&#10;AABkcnMvZG93bnJldi54bWxMj8FOwzAQRO9I/IO1SNyo01SKIMSpgAqRC0i0CHF04yW2iNdRvG1T&#10;vh6XCxx3ZjT7plpOvhd7HKMLpGA+y0AgtcE46hS8bR6vrkFE1mR0HwgVHDHCsj4/q3RpwoFecb/m&#10;TqQSiqVWYJmHUsrYWvQ6zsKAlLzPMHrN6Rw7aUZ9SOW+l3mWFdJrR+mD1QM+WGy/1juvgFcfR1u8&#10;t/c37mXz9Fy476ZpVkpdXkx3tyAYJ/4Lwwk/oUOdmLZhRyaKXsEiS1NYQZ7PQSR/8StsT0IOsq7k&#10;/wH1DwAAAP//AwBQSwECLQAUAAYACAAAACEAtoM4kv4AAADhAQAAEwAAAAAAAAAAAAAAAAAAAAAA&#10;W0NvbnRlbnRfVHlwZXNdLnhtbFBLAQItABQABgAIAAAAIQA4/SH/1gAAAJQBAAALAAAAAAAAAAAA&#10;AAAAAC8BAABfcmVscy8ucmVsc1BLAQItABQABgAIAAAAIQBmt+oXNwIAAGEEAAAOAAAAAAAAAAAA&#10;AAAAAC4CAABkcnMvZTJvRG9jLnhtbFBLAQItABQABgAIAAAAIQBc1cBo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873112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C2116C" wp14:editId="26235C8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25400</wp:posOffset>
                      </wp:positionV>
                      <wp:extent cx="0" cy="114935"/>
                      <wp:effectExtent l="6350" t="5715" r="12700" b="12700"/>
                      <wp:wrapNone/>
                      <wp:docPr id="20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left:0;text-align:left;margin-left:15.05pt;margin-top:2pt;width:0;height:9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omJQIAAEcEAAAOAAAAZHJzL2Uyb0RvYy54bWysU02P2jAQvVfqf7ByhyRsoBARVqsEetm2&#10;SLvt3dhOYtXxWLYhoKr/vbYTaGkvVdUcHH/MPL9587x+PHcCnZg2HGQRpdMkQkwSoFw2RfT5dTdZ&#10;RshYLCkWIFkRXZiJHjdv36x7lbMZtCAo08iBSJP3qohaa1Uex4a0rMNmCopJd1iD7rB1S93EVOPe&#10;oXciniXJIu5BU6WBMGPcbjUcRpuAX9eM2E91bZhFoogcNxtGHcaDH+PNGueNxqrlZKSB/4FFh7l0&#10;l96gKmwxOmr+B1THiQYDtZ0S6GKoa05YqMFVkya/VfPSYsVCLU4co24ymf8HSz6e9hpxWkQzJ4/E&#10;nevR09FCuBqlSeoV6pXJXWAp99rXSM7yRT0D+WqQhLLFsmEh/PWiXHbIiO9S/MIod8+h/wDUxWB3&#10;Q5DrXOsO1YKrLz7RgztJ0Dn053LrDztbRIZN4nbTNFs9zD2xGOcewecpbex7Bh3ykyIyVmPetLYE&#10;KZ0JQA/o+PRs7JB4TfDJEnZciOAFIVFfRKv5bB7oGBCc+kMfZnRzKIVGJ+zdFL6RxV2YhqOkAaxl&#10;mG7HucVcDHPHWkiP5+pydMbZYJdvq2S1XW6X2SSbLbaTLKmqydOuzCaLXfpuXj1UZVml3z21NMtb&#10;TimTnt3Vumn2d9YYH9Fgupt5bzLE9+hBaEf2+g+kQ4t9Vwd/HIBe9tpL67vt3BqCx5fln8Ov6xD1&#10;8/1vfgAAAP//AwBQSwMEFAAGAAgAAAAhAM55oGzaAAAABgEAAA8AAABkcnMvZG93bnJldi54bWxM&#10;j0FPg0AUhO8m/ofNM/FmF7CpDeXRGBONB0Ni1fsWXgFl3yK7BfrvfXqpx8lMZr7JtrPt1EiDbx0j&#10;xIsIFHHpqpZrhPe3x5s1KB8MV6ZzTAgn8rDNLy8yk1Zu4lcad6FWUsI+NQhNCH2qtS8bssYvXE8s&#10;3sEN1gSRQ62rwUxSbjudRNFKW9OyLDSmp4eGyq/d0SJ8893pY6nH9WdRhNXT80vNVEyI11fz/QZU&#10;oDmcw/CLL+iQC9PeHbnyqkO4jWJJIizlkdh/co+QJDHoPNP/8fMfAAAA//8DAFBLAQItABQABgAI&#10;AAAAIQC2gziS/gAAAOEBAAATAAAAAAAAAAAAAAAAAAAAAABbQ29udGVudF9UeXBlc10ueG1sUEsB&#10;Ai0AFAAGAAgAAAAhADj9If/WAAAAlAEAAAsAAAAAAAAAAAAAAAAALwEAAF9yZWxzLy5yZWxzUEsB&#10;Ai0AFAAGAAgAAAAhABQ4aiYlAgAARwQAAA4AAAAAAAAAAAAAAAAALgIAAGRycy9lMm9Eb2MueG1s&#10;UEsBAi0AFAAGAAgAAAAhAM55oGz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4820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希望部屋数（　　　）部屋</w:t>
            </w:r>
          </w:p>
        </w:tc>
      </w:tr>
      <w:tr w:rsidR="00F30D72" w:rsidTr="00481093">
        <w:trPr>
          <w:trHeight w:val="1401"/>
        </w:trPr>
        <w:tc>
          <w:tcPr>
            <w:tcW w:w="2268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★金銭のやり取り</w:t>
            </w:r>
          </w:p>
        </w:tc>
        <w:tc>
          <w:tcPr>
            <w:tcW w:w="3260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873112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A0E63B" wp14:editId="78AD3AB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244475</wp:posOffset>
                      </wp:positionV>
                      <wp:extent cx="0" cy="104775"/>
                      <wp:effectExtent l="6350" t="10160" r="12700" b="8890"/>
                      <wp:wrapNone/>
                      <wp:docPr id="1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left:0;text-align:left;margin-left:15.05pt;margin-top:19.25pt;width:0;height:8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tVJAIAAEcEAAAOAAAAZHJzL2Uyb0RvYy54bWysU02P2yAQvVfqf0C+J7azzpcVZ7Wyk162&#10;baTd9k4Ax6gYEJA4UdX/3gE76aa9VFV9wAPMvHkz81g9nluBTsxYrmQRpeMkQkwSRbk8FNGX1+1o&#10;ESHrsKRYKMmK6MJs9Lh+/27V6ZxNVKMEZQYBiLR5p4uocU7ncWxJw1psx0ozCZe1Mi12sDWHmBrc&#10;AXor4kmSzOJOGaqNIsxaOK36y2gd8OuaEfe5ri1zSBQRcHNhNWHd+zVer3B+MFg3nAw08D+waDGX&#10;kPQGVWGH0dHwP6BaToyyqnZjotpY1TUnLNQA1aTJb9W8NFizUAs0x+pbm+z/gyWfTjuDOIXZLSMk&#10;cQszejo6FVKjNHnwHeq0zcGxlDvjayRn+aKfFflmkVRlg+WBBffXi4bo1EfEdyF+YzXk2XcfFQUf&#10;DBlCu861aVEtuP7qAz04tASdw3wut/mws0OkPyRwmibZfD4NaXDuEXycNtZ9YKpF3igi6wzmh8aV&#10;SkoQgTI9Oj49W+f5/QrwwVJtuRBBC0KiroiW08k00LFKcOovvZs1h30pDDphr6bwDSzu3Iw6ShrA&#10;GobpZrAd5qK3IbmQHg/qAjqD1cvl+zJZbhabRTbKJrPNKEuqavS0LbPRbJvOp9VDVZZV+sNTS7O8&#10;4ZQy6dldpZtmfyeN4RH1oruJ99aG+B499AvIXv+BdBixn2qvj72il525jh7UGpyHl+Wfw9s92G/f&#10;//onAAAA//8DAFBLAwQUAAYACAAAACEAFs/Fp9oAAAAHAQAADwAAAGRycy9kb3ducmV2LnhtbEyO&#10;wU7DMBBE70j8g7VI3KhdIG0U4lQICcQBRWqhdzdekkC8DrGbpH/PwgVOo9GMZl6+mV0nRhxC60nD&#10;cqFAIFXetlRreHt9vEpBhGjIms4TajhhgE1xfpabzPqJtjjuYi14hEJmNDQx9pmUoWrQmbDwPRJn&#10;735wJrIdamkHM/G46+S1UivpTEv80JgeHxqsPndHp+GL1qf9rRzTj7KMq6fnl5qwnLS+vJjv70BE&#10;nONfGX7wGR0KZjr4I9kgOg03aslN1jQBwfmvP2hIEgWyyOV//uIbAAD//wMAUEsBAi0AFAAGAAgA&#10;AAAhALaDOJL+AAAA4QEAABMAAAAAAAAAAAAAAAAAAAAAAFtDb250ZW50X1R5cGVzXS54bWxQSwEC&#10;LQAUAAYACAAAACEAOP0h/9YAAACUAQAACwAAAAAAAAAAAAAAAAAvAQAAX3JlbHMvLnJlbHNQSwEC&#10;LQAUAAYACAAAACEA2tGLVSQCAABHBAAADgAAAAAAAAAAAAAAAAAuAgAAZHJzL2Uyb0RvYy54bWxQ&#10;SwECLQAUAAYACAAAACEAFs/Fp9oAAAAHAQAADwAAAAAAAAAAAAAAAAB+BAAAZHJzL2Rvd25yZXYu&#10;eG1sUEsFBgAAAAAEAAQA8wAAAIUFAAAAAA==&#10;"/>
                  </w:pict>
                </mc:Fallback>
              </mc:AlternateContent>
            </w:r>
            <w:r w:rsidRPr="00873112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B1D9FE" wp14:editId="4A04AD9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349250</wp:posOffset>
                      </wp:positionV>
                      <wp:extent cx="1905000" cy="0"/>
                      <wp:effectExtent l="5715" t="57785" r="22860" b="56515"/>
                      <wp:wrapNone/>
                      <wp:docPr id="1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32" style="position:absolute;left:0;text-align:left;margin-left:15pt;margin-top:27.5pt;width:150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R0NQIAAGAEAAAOAAAAZHJzL2Uyb0RvYy54bWysVM1u2zAMvg/YOwi6J7azpEuMOkVhJ7t0&#10;a4F2D6BIcixMFgVJiRMMe/dRys/a7TIM80GmzL+P5Eff3h16TfbSeQWmosU4p0QaDkKZbUW/vqxH&#10;c0p8YEYwDUZW9Cg9vVu+f3c72FJOoAMtpCMYxPhysBXtQrBllnneyZ75MVhpUNmC61nAq9tmwrEB&#10;o/c6m+T5TTaAE9YBl97j1+akpMsUv20lD49t62UguqKILaTTpXMTz2x5y8qtY7ZT/AyD/QOKnimD&#10;Sa+hGhYY2Tn1R6hecQce2jDm0GfQtorLVANWU+S/VfPcMStTLdgcb69t8v8vLP+yf3JECZwdTsqw&#10;Hmd0vwuQUpMin8QODdaXaFibJxdr5AfzbB+Af/PEQN0xs5XJ/OVo0buIHtkbl3jxFvNshs8g0IZh&#10;htSuQ+v6GBIbQQ5pKsfrVOQhEI4fi0U+y3McHr/oMlZeHK3z4ZOEnkShoj44prZdqMEYnD24IqVh&#10;+wcfIixWXhxiVgNrpXWigDZkqOhiNpklBw9aiaiMZt5tN7V2ZM8iidKTakTNazMHOyNSsE4ysTrL&#10;gSmNMgmpOcEpbJeWNGbrpaBES9ybKJ3gaRMzYukI+CydePR9kS9W89V8OppOblajad40o/t1PR3d&#10;rIuPs+ZDU9dN8SOCL6Zlp4SQJuK/cLqY/h1nztt1YuOV1ddGZW+jp44i2Ms7gU6zj+M+EWcD4vjk&#10;YnWRBkjjZHxeubgnr+/J6tePYfkTAAD//wMAUEsDBBQABgAIAAAAIQAAs80j3QAAAAgBAAAPAAAA&#10;ZHJzL2Rvd25yZXYueG1sTI9BT8MwDIXvSPyHyEjcWArTKlaaTsCE6AUkNoQ4Zo1pIhqnarKt49dj&#10;4MBOlt+znr9XLkbfiR0O0QVScDnJQCA1wThqFbyuHy6uQcSkyeguECo4YIRFdXpS6sKEPb3gbpVa&#10;wSEUC63AptQXUsbGotdxEnok9j7C4HXidWilGfSew30nr7Isl1474g9W93hvsflcbb2CtHw/2Pyt&#10;uZu75/XjU+6+6rpeKnV+Nt7egEg4pv9j+MFndKiYaRO2ZKLoFEwzrpIUzGY82Z/+Cps/QValPC5Q&#10;fQMAAP//AwBQSwECLQAUAAYACAAAACEAtoM4kv4AAADhAQAAEwAAAAAAAAAAAAAAAAAAAAAAW0Nv&#10;bnRlbnRfVHlwZXNdLnhtbFBLAQItABQABgAIAAAAIQA4/SH/1gAAAJQBAAALAAAAAAAAAAAAAAAA&#10;AC8BAABfcmVscy8ucmVsc1BLAQItABQABgAIAAAAIQDXTHR0NQIAAGAEAAAOAAAAAAAAAAAAAAAA&#10;AC4CAABkcnMvZTJvRG9jLnhtbFBLAQItABQABgAIAAAAIQAAs80j3QAAAAg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あり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なし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59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未定</w:t>
            </w:r>
          </w:p>
        </w:tc>
        <w:tc>
          <w:tcPr>
            <w:tcW w:w="4820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 w:rsidRPr="00873112">
              <w:rPr>
                <w:rFonts w:asciiTheme="majorEastAsia" w:eastAsiaTheme="majorEastAsia" w:hAnsiTheme="majorEastAsia" w:hint="eastAsia"/>
                <w:sz w:val="16"/>
                <w:szCs w:val="16"/>
              </w:rPr>
              <w:t>ゲストへの謝礼金はこれに含まれません。</w:t>
            </w:r>
          </w:p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具体的にご記入ください。</w:t>
            </w:r>
          </w:p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91"/>
              <w:ind w:firstLineChars="100" w:firstLine="18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87311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例）入場料の徴収 / 物品販売 / 募金活動 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(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1564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30D72" w:rsidTr="00481093">
        <w:trPr>
          <w:trHeight w:val="1547"/>
        </w:trPr>
        <w:tc>
          <w:tcPr>
            <w:tcW w:w="2268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★企業協賛</w:t>
            </w:r>
          </w:p>
        </w:tc>
        <w:tc>
          <w:tcPr>
            <w:tcW w:w="3260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66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873112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83EB78" wp14:editId="4FED393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244475</wp:posOffset>
                      </wp:positionV>
                      <wp:extent cx="0" cy="104775"/>
                      <wp:effectExtent l="6350" t="10795" r="12700" b="8255"/>
                      <wp:wrapNone/>
                      <wp:docPr id="1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left:0;text-align:left;margin-left:15.05pt;margin-top:19.25pt;width:0;height:8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tIwIAAEc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MLs5hGS&#10;uIUZPR6dCqlRmsx9hzptc3As5c74GslZvugnRb5ZJFXZYHlgwf31oiE69RHxXYjfWA159t0nRcEH&#10;Q4bQrnNtWlQLrr/6QA8OLUHnMJ/LbT7s7BDpDwmcpkk2n09DGpx7BB+njXUfmWqRN4rIOoP5oXGl&#10;khJEoEyPjk9P1nl+vwJ8sFRbLkTQgpCoK6LldDINdKwSnPpL72bNYV8Kg07Yqyl8A4s7N6OOkgaw&#10;hmG6GWyHuehtSC6kx4O6gM5g9XL5vkyWm8VmkY2yyWwzypKqGj1uy2w026bzafWhKssq/eGppVne&#10;cEqZ9Oyu0k2zv5PG8Ih60d3Ee2tDfI8e+gVkr/9AOozYT7XXx17Ry85cRw9qDc7Dy/LP4e0e7Lfv&#10;f/0TAAD//wMAUEsDBBQABgAIAAAAIQAWz8Wn2gAAAAcBAAAPAAAAZHJzL2Rvd25yZXYueG1sTI7B&#10;TsMwEETvSPyDtUjcqF0gbRTiVAgJxAFFaqF3N16SQLwOsZukf8/CBU6j0YxmXr6ZXSdGHELrScNy&#10;oUAgVd62VGt4e328SkGEaMiazhNqOGGATXF+lpvM+om2OO5iLXiEQmY0NDH2mZShatCZsPA9Emfv&#10;fnAmsh1qaQcz8bjr5LVSK+lMS/zQmB4fGqw+d0en4YvWp/2tHNOPsoyrp+eXmrCctL68mO/vQESc&#10;418ZfvAZHQpmOvgj2SA6DTdqyU3WNAHB+a8/aEgSBbLI5X/+4hsAAP//AwBQSwECLQAUAAYACAAA&#10;ACEAtoM4kv4AAADhAQAAEwAAAAAAAAAAAAAAAAAAAAAAW0NvbnRlbnRfVHlwZXNdLnhtbFBLAQIt&#10;ABQABgAIAAAAIQA4/SH/1gAAAJQBAAALAAAAAAAAAAAAAAAAAC8BAABfcmVscy8ucmVsc1BLAQIt&#10;ABQABgAIAAAAIQCCXf9tIwIAAEcEAAAOAAAAAAAAAAAAAAAAAC4CAABkcnMvZTJvRG9jLnhtbFBL&#10;AQItABQABgAIAAAAIQAWz8Wn2gAAAAcBAAAPAAAAAAAAAAAAAAAAAH0EAABkcnMvZG93bnJldi54&#10;bWxQSwUGAAAAAAQABADzAAAAhAUAAAAA&#10;"/>
                  </w:pict>
                </mc:Fallback>
              </mc:AlternateContent>
            </w:r>
            <w:r w:rsidRPr="00873112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B94FB8" wp14:editId="1234240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349250</wp:posOffset>
                      </wp:positionV>
                      <wp:extent cx="1905000" cy="0"/>
                      <wp:effectExtent l="5715" t="58420" r="22860" b="55880"/>
                      <wp:wrapNone/>
                      <wp:docPr id="1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left:0;text-align:left;margin-left:15pt;margin-top:27.5pt;width:150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3TNgIAAGAEAAAOAAAAZHJzL2Uyb0RvYy54bWysVM1u2zAMvg/YOwi6p7azJGuMOEVhJ7t0&#10;a4F2D6BIcixMFgVJiRMMe/dRys/a7TIM80GmzL+P5Ecv7g69JnvpvAJT0eImp0QaDkKZbUW/vqxH&#10;t5T4wIxgGoys6FF6erd8/24x2FKOoQMtpCMYxPhysBXtQrBllnneyZ75G7DSoLIF17OAV7fNhGMD&#10;Ru91Ns7zWTaAE9YBl97j1+akpMsUv20lD49t62UguqKILaTTpXMTz2y5YOXWMdspfobB/gFFz5TB&#10;pNdQDQuM7Jz6I1SvuAMPbbjh0GfQtorLVANWU+S/VfPcMStTLdgcb69t8v8vLP+yf3JECZzdjBLD&#10;epzR/S5ASk2KfBY7NFhfomFtnlyskR/Ms30A/s0TA3XHzFYm85ejRe8iemRvXOLFW8yzGT6DQBuG&#10;GVK7Dq3rY0hsBDmkqRyvU5GHQDh+LOb5NM9xePyiy1h5cbTOh08SehKFivrgmNp2oQZjcPbgipSG&#10;7R98iLBYeXGIWQ2sldaJAtqQoaLz6XiaHDxoJaIymnm33dTakT2LJEpPqhE1r80c7IxIwTrJxOos&#10;B6Y0yiSk5gSnsF1a0pitl4ISLXFvonSCp03MiKUj4LN04tH3eT5f3a5uJ6PJeLYaTfKmGd2v68lo&#10;ti4+TpsPTV03xY8IvpiUnRJCmoj/wuli8necOW/XiY1XVl8blb2NnjqKYC/vBDrNPo77RJwNiOOT&#10;i9VFGiCNk/F55eKevL4nq18/huVPAAAA//8DAFBLAwQUAAYACAAAACEAALPNI90AAAAIAQAADwAA&#10;AGRycy9kb3ducmV2LnhtbEyPQU/DMAyF70j8h8hI3FgK0ypWmk7AhOgFJDaEOGaNaSIap2qyrePX&#10;Y+DATpbfs56/Vy5G34kdDtEFUnA5yUAgNcE4ahW8rh8urkHEpMnoLhAqOGCERXV6UurChD294G6V&#10;WsEhFAutwKbUF1LGxqLXcRJ6JPY+wuB14nVopRn0nsN9J6+yLJdeO+IPVvd4b7H5XG29grR8P9j8&#10;rbmbu+f141Puvuq6Xip1fjbe3oBIOKb/Y/jBZ3SomGkTtmSi6BRMM66SFMxmPNmf/gqbP0FWpTwu&#10;UH0DAAD//wMAUEsBAi0AFAAGAAgAAAAhALaDOJL+AAAA4QEAABMAAAAAAAAAAAAAAAAAAAAAAFtD&#10;b250ZW50X1R5cGVzXS54bWxQSwECLQAUAAYACAAAACEAOP0h/9YAAACUAQAACwAAAAAAAAAAAAAA&#10;AAAvAQAAX3JlbHMvLnJlbHNQSwECLQAUAAYACAAAACEAifjd0zYCAABgBAAADgAAAAAAAAAAAAAA&#10;AAAuAgAAZHJzL2Uyb0RvYy54bWxQSwECLQAUAAYACAAAACEAALPNI90AAAAI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あり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なし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59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60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未定</w:t>
            </w:r>
          </w:p>
        </w:tc>
        <w:tc>
          <w:tcPr>
            <w:tcW w:w="4820" w:type="dxa"/>
          </w:tcPr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具体的にご記入ください。</w:t>
            </w:r>
          </w:p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91"/>
              <w:ind w:firstLineChars="100" w:firstLine="18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例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  <w:t>)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サンプリングバック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  <w:t xml:space="preserve"> / 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ポスターでの広告掲載</w:t>
            </w:r>
          </w:p>
          <w:p w:rsidR="00F30D72" w:rsidRPr="00873112" w:rsidRDefault="00F30D72" w:rsidP="00481093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873112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87311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spacing w:val="1564"/>
                <w:kern w:val="0"/>
                <w:sz w:val="24"/>
                <w:szCs w:val="24"/>
              </w:rPr>
              <w:t xml:space="preserve"> </w:t>
            </w:r>
            <w:r w:rsidRPr="00873112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F30D72" w:rsidRPr="00873112" w:rsidRDefault="00F30D72" w:rsidP="00F30D72">
      <w:pPr>
        <w:autoSpaceDE w:val="0"/>
        <w:autoSpaceDN w:val="0"/>
        <w:adjustRightInd w:val="0"/>
        <w:snapToGrid w:val="0"/>
        <w:spacing w:before="564"/>
        <w:ind w:left="2"/>
        <w:jc w:val="left"/>
        <w:rPr>
          <w:rFonts w:asciiTheme="majorEastAsia" w:eastAsiaTheme="majorEastAsia" w:hAnsiTheme="majorEastAsia" w:cs="ＭＳ 明朝"/>
          <w:color w:val="000000"/>
          <w:kern w:val="0"/>
          <w:sz w:val="28"/>
          <w:szCs w:val="24"/>
        </w:rPr>
      </w:pP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30"/>
          <w:szCs w:val="24"/>
        </w:rPr>
        <w:t>◇</w:t>
      </w: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他企画への参加申し込み</w:t>
      </w:r>
    </w:p>
    <w:p w:rsidR="00F30D72" w:rsidRPr="00873112" w:rsidRDefault="00F30D72" w:rsidP="00F30D72">
      <w:pPr>
        <w:autoSpaceDE w:val="0"/>
        <w:autoSpaceDN w:val="0"/>
        <w:adjustRightInd w:val="0"/>
        <w:snapToGrid w:val="0"/>
        <w:spacing w:before="235"/>
        <w:ind w:left="108"/>
        <w:jc w:val="left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当てはまるものに○をつけてください。</w:t>
      </w:r>
    </w:p>
    <w:p w:rsidR="00F30D72" w:rsidRPr="00873112" w:rsidRDefault="00F30D72" w:rsidP="00F30D72">
      <w:pPr>
        <w:autoSpaceDE w:val="0"/>
        <w:autoSpaceDN w:val="0"/>
        <w:adjustRightInd w:val="0"/>
        <w:snapToGrid w:val="0"/>
        <w:spacing w:before="66"/>
        <w:ind w:left="2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・本企画以外に、屋外企画に参加申込を　　　　　</w:t>
      </w:r>
      <w:r w:rsidRPr="0087311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[</w:t>
      </w:r>
      <w:r w:rsidRPr="00873112">
        <w:rPr>
          <w:rFonts w:asciiTheme="majorEastAsia" w:eastAsiaTheme="majorEastAsia" w:hAnsiTheme="majorEastAsia" w:cs="ＭＳ 明朝"/>
          <w:color w:val="000000"/>
          <w:spacing w:val="60"/>
          <w:kern w:val="0"/>
          <w:sz w:val="24"/>
          <w:szCs w:val="24"/>
        </w:rPr>
        <w:t xml:space="preserve"> </w:t>
      </w: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している</w:t>
      </w:r>
      <w:r w:rsidRPr="0087311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・</w:t>
      </w:r>
      <w:r w:rsidRPr="0087311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していない</w:t>
      </w:r>
      <w:r w:rsidRPr="00873112">
        <w:rPr>
          <w:rFonts w:asciiTheme="majorEastAsia" w:eastAsiaTheme="majorEastAsia" w:hAnsiTheme="majorEastAsia" w:cs="ＭＳ 明朝"/>
          <w:color w:val="000000"/>
          <w:spacing w:val="60"/>
          <w:kern w:val="0"/>
          <w:sz w:val="24"/>
          <w:szCs w:val="24"/>
        </w:rPr>
        <w:t xml:space="preserve"> </w:t>
      </w:r>
      <w:r w:rsidRPr="0087311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]</w:t>
      </w:r>
    </w:p>
    <w:p w:rsidR="00F30D72" w:rsidRPr="00873112" w:rsidRDefault="00F30D72" w:rsidP="00F30D72">
      <w:pPr>
        <w:autoSpaceDE w:val="0"/>
        <w:autoSpaceDN w:val="0"/>
        <w:adjustRightInd w:val="0"/>
        <w:snapToGrid w:val="0"/>
        <w:spacing w:before="66"/>
        <w:ind w:left="2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・屋内企画に参加申込を</w:t>
      </w:r>
      <w:r w:rsidRPr="00873112">
        <w:rPr>
          <w:rFonts w:asciiTheme="majorEastAsia" w:eastAsiaTheme="majorEastAsia" w:hAnsiTheme="majorEastAsia" w:cs="ＭＳ 明朝"/>
          <w:color w:val="000000"/>
          <w:spacing w:val="1380"/>
          <w:kern w:val="0"/>
          <w:sz w:val="24"/>
          <w:szCs w:val="24"/>
        </w:rPr>
        <w:t xml:space="preserve"> </w:t>
      </w:r>
      <w:r w:rsidRPr="0087311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[</w:t>
      </w:r>
      <w:r w:rsidRPr="00873112">
        <w:rPr>
          <w:rFonts w:asciiTheme="majorEastAsia" w:eastAsiaTheme="majorEastAsia" w:hAnsiTheme="majorEastAsia" w:cs="ＭＳ 明朝"/>
          <w:color w:val="000000"/>
          <w:spacing w:val="60"/>
          <w:kern w:val="0"/>
          <w:sz w:val="24"/>
          <w:szCs w:val="24"/>
        </w:rPr>
        <w:t xml:space="preserve"> </w:t>
      </w: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している</w:t>
      </w:r>
      <w:r w:rsidRPr="0087311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・</w:t>
      </w:r>
      <w:r w:rsidRPr="0087311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していない</w:t>
      </w:r>
      <w:r w:rsidRPr="00873112">
        <w:rPr>
          <w:rFonts w:asciiTheme="majorEastAsia" w:eastAsiaTheme="majorEastAsia" w:hAnsiTheme="majorEastAsia" w:cs="ＭＳ 明朝"/>
          <w:color w:val="000000"/>
          <w:spacing w:val="60"/>
          <w:kern w:val="0"/>
          <w:sz w:val="24"/>
          <w:szCs w:val="24"/>
        </w:rPr>
        <w:t xml:space="preserve"> </w:t>
      </w:r>
      <w:r w:rsidRPr="0087311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]</w:t>
      </w:r>
    </w:p>
    <w:p w:rsidR="00F30D72" w:rsidRPr="00873112" w:rsidRDefault="00F30D72" w:rsidP="00F30D72">
      <w:pPr>
        <w:autoSpaceDE w:val="0"/>
        <w:autoSpaceDN w:val="0"/>
        <w:adjustRightInd w:val="0"/>
        <w:snapToGrid w:val="0"/>
        <w:spacing w:before="53"/>
        <w:ind w:left="2"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・模擬店に参加申込を　　　　　　　　　　　　　</w:t>
      </w:r>
      <w:r w:rsidRPr="0087311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[</w:t>
      </w:r>
      <w:r w:rsidRPr="00873112">
        <w:rPr>
          <w:rFonts w:asciiTheme="majorEastAsia" w:eastAsiaTheme="majorEastAsia" w:hAnsiTheme="majorEastAsia" w:cs="ＭＳ 明朝"/>
          <w:color w:val="000000"/>
          <w:spacing w:val="60"/>
          <w:kern w:val="0"/>
          <w:sz w:val="24"/>
          <w:szCs w:val="24"/>
        </w:rPr>
        <w:t xml:space="preserve"> </w:t>
      </w: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している</w:t>
      </w:r>
      <w:r w:rsidRPr="0087311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・</w:t>
      </w:r>
      <w:r w:rsidRPr="0087311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Pr="0087311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していない</w:t>
      </w:r>
      <w:r w:rsidRPr="00873112">
        <w:rPr>
          <w:rFonts w:asciiTheme="majorEastAsia" w:eastAsiaTheme="majorEastAsia" w:hAnsiTheme="majorEastAsia" w:cs="ＭＳ 明朝"/>
          <w:color w:val="000000"/>
          <w:spacing w:val="60"/>
          <w:kern w:val="0"/>
          <w:sz w:val="24"/>
          <w:szCs w:val="24"/>
        </w:rPr>
        <w:t xml:space="preserve"> </w:t>
      </w:r>
      <w:r w:rsidRPr="0087311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]</w:t>
      </w:r>
    </w:p>
    <w:p w:rsidR="001C31AC" w:rsidRPr="00F30D72" w:rsidRDefault="00F30D72" w:rsidP="00A37260">
      <w:pPr>
        <w:widowControl/>
        <w:jc w:val="left"/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F90FAB" wp14:editId="31DAD2E3">
                <wp:simplePos x="0" y="0"/>
                <wp:positionH relativeFrom="column">
                  <wp:posOffset>5276850</wp:posOffset>
                </wp:positionH>
                <wp:positionV relativeFrom="paragraph">
                  <wp:posOffset>458470</wp:posOffset>
                </wp:positionV>
                <wp:extent cx="1012825" cy="273685"/>
                <wp:effectExtent l="0" t="0" r="0" b="0"/>
                <wp:wrapNone/>
                <wp:docPr id="1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D72" w:rsidRPr="008D2BE7" w:rsidRDefault="00F30D72" w:rsidP="00F30D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【終了  3/3</w:t>
                            </w:r>
                            <w:r w:rsidRPr="008D2BE7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8" o:spid="_x0000_s1039" type="#_x0000_t202" style="position:absolute;margin-left:415.5pt;margin-top:36.1pt;width:79.75pt;height:21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82hwIAABoFAAAOAAAAZHJzL2Uyb0RvYy54bWysVNtu2zAMfR+wfxD0nvpSJ7GNOkUv8zCg&#10;uwDtPkCx5FiYLGmSErsr9u+j5CRNdwGGYX6wJZM6PCQPdXE59gLtmLFcyQonZzFGTDaKcrmp8OeH&#10;epZjZB2RlAglWYUfmcWXq9evLgZdslR1SlBmEIBIWw66wp1zuowi23SsJ/ZMaSbB2CrTEwdbs4mo&#10;IQOg9yJK43gRDcpQbVTDrIW/t5MRrwJ+27LGfWxbyxwSFQZuLrxNeK/9O1pdkHJjiO54s6dB/oFF&#10;T7iEoEeoW+II2hr+C1TPG6Osat1Zo/pItS1vWMgBsknin7K574hmIRcojtXHMtn/B9t82H0yiFPo&#10;3RwjSXro0QMbHbpWI0ri3Bdo0LYEv3sNnm4EAziHZK2+U80Xi6S66YjcsCtj1NAxQoFg4k9GJ0cn&#10;HOtB1sN7RSEQ2ToVgMbW9L56UA8E6NCox2NzPJnGh4yTNE+BZAO2dHm+yOchBCkPp7Wx7i1TPfKL&#10;ChtofkAnuzvrPBtSHlx8MKsEpzUXImzMZn0jDNoREEodnj36CzchvbNU/tiEOP0BkhDD2zzd0Pin&#10;Ikmz+DotZvUiX86yOpvPimWcz+KkuC4WcVZkt/V3TzDJyo5TyuQdl+wgwiT7uybvx2GST5AhGipc&#10;zKFSIa8/JhmH53dJ9tzBTAreVzg/OpHSN/aNpJA2KR3hYlpHL+mHKkMNDt9QlSAD3/lJA25cj5Pk&#10;zn14r5G1oo8gDKOgb9B9uFBg0SnzDaMBhrPC9uuWGIaReCdBXEWSZX6awyabL1PYmFPL+tRCZANQ&#10;FXYYTcsbN90AW234poNIBzlfgSBrHrTyzGovYxjAkNT+svATfroPXs9X2uoHAAAA//8DAFBLAwQU&#10;AAYACAAAACEA4H1EceAAAAAKAQAADwAAAGRycy9kb3ducmV2LnhtbEyPy07DMBBF90j8gzVI7KiT&#10;VIE2jVNVVGxYIFGQ6NKNJ3FE/JDtpuHvGVZ0OZqje8+tt7MZ2YQhDs4KyBcZMLStU4PtBXx+vDys&#10;gMUkrZKjsyjgByNsm9ubWlbKXew7TofUMwqxsZICdEq+4jy2Go2MC+fR0q9zwchEZ+i5CvJC4Wbk&#10;RZY9ciMHSw1aenzW2H4fzkbAl9GD2oe3Y6fGaf/a7Uo/By/E/d282wBLOKd/GP70SR0acjq5s1WR&#10;jQJWy5y2JAFPRQGMgPU6K4GdiMzLJfCm5tcTml8AAAD//wMAUEsBAi0AFAAGAAgAAAAhALaDOJL+&#10;AAAA4QEAABMAAAAAAAAAAAAAAAAAAAAAAFtDb250ZW50X1R5cGVzXS54bWxQSwECLQAUAAYACAAA&#10;ACEAOP0h/9YAAACUAQAACwAAAAAAAAAAAAAAAAAvAQAAX3JlbHMvLnJlbHNQSwECLQAUAAYACAAA&#10;ACEAct6/NocCAAAaBQAADgAAAAAAAAAAAAAAAAAuAgAAZHJzL2Uyb0RvYy54bWxQSwECLQAUAAYA&#10;CAAAACEA4H1EceAAAAAKAQAADwAAAAAAAAAAAAAAAADhBAAAZHJzL2Rvd25yZXYueG1sUEsFBgAA&#10;AAAEAAQA8wAAAO4FAAAAAA==&#10;" stroked="f">
                <v:textbox style="mso-fit-shape-to-text:t">
                  <w:txbxContent>
                    <w:p w:rsidR="00F30D72" w:rsidRPr="008D2BE7" w:rsidRDefault="00F30D72" w:rsidP="00F30D7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【終了  3/3</w:t>
                      </w:r>
                      <w:r w:rsidRPr="008D2BE7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1AC" w:rsidRPr="00F30D72" w:rsidSect="00764C42">
      <w:pgSz w:w="12240" w:h="15840" w:code="1"/>
      <w:pgMar w:top="567" w:right="851" w:bottom="567" w:left="851" w:header="720" w:footer="418" w:gutter="0"/>
      <w:cols w:space="720"/>
      <w:noEndnote/>
      <w:docGrid w:type="lines" w:linePitch="287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12" w:rsidRDefault="00785312" w:rsidP="00785312">
      <w:r>
        <w:separator/>
      </w:r>
    </w:p>
  </w:endnote>
  <w:endnote w:type="continuationSeparator" w:id="0">
    <w:p w:rsidR="00785312" w:rsidRDefault="00785312" w:rsidP="007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12" w:rsidRDefault="00785312" w:rsidP="00785312">
      <w:r>
        <w:separator/>
      </w:r>
    </w:p>
  </w:footnote>
  <w:footnote w:type="continuationSeparator" w:id="0">
    <w:p w:rsidR="00785312" w:rsidRDefault="00785312" w:rsidP="0078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76E4"/>
    <w:multiLevelType w:val="hybridMultilevel"/>
    <w:tmpl w:val="585423B0"/>
    <w:lvl w:ilvl="0" w:tplc="5E9E4934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72"/>
    <w:rsid w:val="00086C2D"/>
    <w:rsid w:val="001C31AC"/>
    <w:rsid w:val="00785312"/>
    <w:rsid w:val="00A37260"/>
    <w:rsid w:val="00F30D7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D72"/>
    <w:pPr>
      <w:ind w:leftChars="400" w:left="840"/>
    </w:pPr>
  </w:style>
  <w:style w:type="paragraph" w:styleId="a5">
    <w:name w:val="Salutation"/>
    <w:basedOn w:val="a"/>
    <w:next w:val="a"/>
    <w:link w:val="a6"/>
    <w:rsid w:val="00F30D72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F30D72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F30D7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結語 (文字)"/>
    <w:basedOn w:val="a0"/>
    <w:link w:val="a7"/>
    <w:rsid w:val="00F30D72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F30D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5312"/>
  </w:style>
  <w:style w:type="paragraph" w:styleId="ab">
    <w:name w:val="footer"/>
    <w:basedOn w:val="a"/>
    <w:link w:val="ac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5312"/>
  </w:style>
  <w:style w:type="character" w:styleId="ad">
    <w:name w:val="Hyperlink"/>
    <w:basedOn w:val="a0"/>
    <w:uiPriority w:val="99"/>
    <w:unhideWhenUsed/>
    <w:rsid w:val="00785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D72"/>
    <w:pPr>
      <w:ind w:leftChars="400" w:left="840"/>
    </w:pPr>
  </w:style>
  <w:style w:type="paragraph" w:styleId="a5">
    <w:name w:val="Salutation"/>
    <w:basedOn w:val="a"/>
    <w:next w:val="a"/>
    <w:link w:val="a6"/>
    <w:rsid w:val="00F30D72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F30D72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F30D7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結語 (文字)"/>
    <w:basedOn w:val="a0"/>
    <w:link w:val="a7"/>
    <w:rsid w:val="00F30D72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F30D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5312"/>
  </w:style>
  <w:style w:type="paragraph" w:styleId="ab">
    <w:name w:val="footer"/>
    <w:basedOn w:val="a"/>
    <w:link w:val="ac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5312"/>
  </w:style>
  <w:style w:type="character" w:styleId="ad">
    <w:name w:val="Hyperlink"/>
    <w:basedOn w:val="a0"/>
    <w:uiPriority w:val="99"/>
    <w:unhideWhenUsed/>
    <w:rsid w:val="00785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達彦</dc:creator>
  <cp:lastModifiedBy>吉村　達彦</cp:lastModifiedBy>
  <cp:revision>5</cp:revision>
  <dcterms:created xsi:type="dcterms:W3CDTF">2017-03-11T10:00:00Z</dcterms:created>
  <dcterms:modified xsi:type="dcterms:W3CDTF">2017-03-12T23:29:00Z</dcterms:modified>
</cp:coreProperties>
</file>