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本用紙にて5月31日(木)までに お申し込み</w:t>
      </w:r>
      <w:r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送信先：Eメール　</w:t>
      </w:r>
      <w:hyperlink r:id="rId7" w:history="1">
        <w:r w:rsidRPr="0074037B">
          <w:rPr>
            <w:rStyle w:val="ac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:rsidR="00FB71B2" w:rsidRPr="0074037B" w:rsidRDefault="00FB71B2" w:rsidP="00FB71B2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  <w:lang w:eastAsia="zh-CN"/>
        </w:rPr>
        <w:t>FAX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 03-3202-8129</w:t>
      </w:r>
    </w:p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屋外</w:t>
      </w: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企画参加申込書</w:t>
      </w: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下記のとおり、参加団体企画へ申し込みをいたします。</w:t>
      </w: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参加にあたっては</w:t>
      </w:r>
      <w:r>
        <w:rPr>
          <w:rFonts w:asciiTheme="minorEastAsia" w:hAnsiTheme="minorEastAsia" w:hint="eastAsia"/>
          <w:bCs/>
          <w:color w:val="000000"/>
        </w:rPr>
        <w:t>、</w:t>
      </w:r>
      <w:r w:rsidRPr="0074037B">
        <w:rPr>
          <w:rFonts w:asciiTheme="minorEastAsia" w:hAnsiTheme="minorEastAsia" w:hint="eastAsia"/>
          <w:bCs/>
          <w:color w:val="000000"/>
        </w:rPr>
        <w:t>「参</w:t>
      </w:r>
      <w:r>
        <w:rPr>
          <w:rFonts w:asciiTheme="minorEastAsia" w:hAnsiTheme="minorEastAsia" w:hint="eastAsia"/>
          <w:bCs/>
          <w:color w:val="000000"/>
        </w:rPr>
        <w:t>加団体企画募集要項」記載のルールの順守、稲門祭実行委員会の指導を順守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:rsidR="00FB71B2" w:rsidRPr="0074037B" w:rsidRDefault="00FB71B2" w:rsidP="00FB71B2">
      <w:pPr>
        <w:jc w:val="left"/>
        <w:rPr>
          <w:rFonts w:asciiTheme="minorEastAsia" w:hAnsiTheme="minorEastAsia"/>
        </w:rPr>
      </w:pPr>
    </w:p>
    <w:p w:rsidR="00FB71B2" w:rsidRPr="0074037B" w:rsidRDefault="00FB71B2" w:rsidP="00FB71B2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記入日：2018年　　月　　日</w:t>
      </w:r>
    </w:p>
    <w:tbl>
      <w:tblPr>
        <w:tblW w:w="0" w:type="auto"/>
        <w:jc w:val="center"/>
        <w:tblInd w:w="-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B71B2" w:rsidRPr="0074037B" w:rsidTr="006E30C7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:rsidR="00FB71B2" w:rsidRPr="0074037B" w:rsidRDefault="00FB71B2" w:rsidP="006E30C7">
            <w:pPr>
              <w:pStyle w:val="aa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:rsidR="00FB71B2" w:rsidRPr="0074037B" w:rsidRDefault="00FB71B2" w:rsidP="006E30C7">
            <w:pPr>
              <w:pStyle w:val="a8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携帯電話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FB71B2" w:rsidRPr="0074037B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FB71B2" w:rsidRPr="0074037B" w:rsidTr="006E30C7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■企画ジャンル■</w:t>
            </w:r>
          </w:p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FB71B2" w:rsidRPr="0074037B" w:rsidTr="006E30C7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FB71B2" w:rsidRPr="0074037B" w:rsidTr="006E30C7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FB71B2" w:rsidRPr="0074037B" w:rsidTr="006E30C7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FB71B2" w:rsidRPr="0074037B" w:rsidTr="006E30C7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FB71B2" w:rsidRPr="0074037B" w:rsidTr="006E30C7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FB71B2" w:rsidRPr="0074037B" w:rsidTr="006E30C7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FB71B2" w:rsidRPr="0074037B" w:rsidTr="006E30C7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FB71B2" w:rsidRPr="0074037B" w:rsidTr="006E30C7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:rsidR="00FB71B2" w:rsidRPr="0074037B" w:rsidRDefault="00FB71B2" w:rsidP="00FB71B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FB71B2" w:rsidRPr="0074037B" w:rsidTr="006E30C7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■企画詳細■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企画内容を、詳しく記入してください。枠内におさまりきらない場合は、別紙での提出も可です。その場合、別紙があることをお知らせください。実施内容が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FB71B2" w:rsidRPr="0074037B" w:rsidTr="006E30C7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FB71B2" w:rsidRPr="0074037B" w:rsidTr="006E30C7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現時点で予定（希望）している、当日の「準備時間」「発表（公演）時間」「片付時間」「完全撤収時間」を記入してください。時間記入例：11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65969920"/>
              </w:rPr>
              <w:t>準備時</w:t>
            </w:r>
            <w:r w:rsidRPr="00FB71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6596992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1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65969922"/>
              </w:rPr>
              <w:t>片付け時</w:t>
            </w: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2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65969923"/>
              </w:rPr>
              <w:t>完全撤収時</w:t>
            </w:r>
            <w:r w:rsidRPr="00FB71B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65969923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■希望会場■</w:t>
            </w:r>
          </w:p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</w:t>
            </w:r>
            <w:r>
              <w:rPr>
                <w:rFonts w:asciiTheme="minorEastAsia" w:hAnsiTheme="minorEastAsia" w:hint="eastAsia"/>
                <w:sz w:val="22"/>
              </w:rPr>
              <w:t>のどちらか希望の企画実施場所を下欄に記入してください。ご希望に添えない場合がありますので、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「3号館前」「大隈庭園前」とは別の会場（屋内会場・教室を含む）での実施をご提案差し上げる場合があります。</w:t>
            </w:r>
          </w:p>
        </w:tc>
      </w:tr>
      <w:tr w:rsidR="00FB71B2" w:rsidRPr="0074037B" w:rsidTr="006E30C7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266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その他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会場に関する要望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F65366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65366">
              <w:rPr>
                <w:rFonts w:asciiTheme="minorEastAsia" w:hAnsiTheme="minorEastAsia" w:hint="eastAsia"/>
                <w:color w:val="000000"/>
                <w:szCs w:val="21"/>
              </w:rPr>
              <w:t>【説明】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記入例：タップダンス用の板を持ち込むので、板を設置可能な会場希望</w:t>
            </w:r>
          </w:p>
        </w:tc>
      </w:tr>
      <w:tr w:rsidR="00FB71B2" w:rsidRPr="0074037B" w:rsidTr="006E30C7">
        <w:trPr>
          <w:trHeight w:val="1532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F65366" w:rsidRDefault="00FB71B2" w:rsidP="006E30C7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控え室</w:t>
            </w: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</w:p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出演者の着替え用などに、控え室が必要な場合は、下欄に記入してください。原則、一団体一部屋です。控え室に施錠はできませんこと、ご了承ください。</w:t>
            </w:r>
          </w:p>
        </w:tc>
      </w:tr>
      <w:tr w:rsidR="00FB71B2" w:rsidRPr="0074037B" w:rsidTr="006E30C7">
        <w:trPr>
          <w:trHeight w:val="352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控え室の希望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【説明】：記入例：出演者30名が着替え可能な部屋を希望。</w:t>
            </w:r>
          </w:p>
        </w:tc>
      </w:tr>
      <w:tr w:rsidR="00FB71B2" w:rsidRPr="0074037B" w:rsidTr="006E30C7">
        <w:trPr>
          <w:trHeight w:val="2115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B71B2" w:rsidRPr="0074037B" w:rsidTr="006E30C7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使用希望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設備等■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使用希望の設備など該当項目が有れば、下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会場に用意のな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</w:p>
        </w:tc>
      </w:tr>
      <w:tr w:rsidR="00FB71B2" w:rsidRPr="0074037B" w:rsidTr="006E30C7">
        <w:trPr>
          <w:trHeight w:val="1239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（本数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や利用目的など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2F5508" w:rsidTr="006E30C7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2F5508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2F5508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、持ち込み予定の電気製品・器具など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台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B71B2" w:rsidRPr="0074037B" w:rsidTr="006E30C7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 xml:space="preserve">【説明】記入例：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稲門祭運営委員に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CD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の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再生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をお願いしたい。</w:t>
            </w:r>
          </w:p>
        </w:tc>
      </w:tr>
      <w:tr w:rsidR="00FB71B2" w:rsidRPr="0074037B" w:rsidTr="006E30C7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3944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491051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楽器の使用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使用楽器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</w:p>
        </w:tc>
      </w:tr>
    </w:tbl>
    <w:p w:rsidR="00FB71B2" w:rsidRPr="0095192F" w:rsidRDefault="00FB71B2" w:rsidP="00FB71B2">
      <w:pPr>
        <w:pStyle w:val="ad"/>
        <w:rPr>
          <w:bdr w:val="single" w:sz="4" w:space="0" w:color="auto"/>
        </w:rPr>
      </w:pPr>
    </w:p>
    <w:p w:rsidR="00FB71B2" w:rsidRDefault="00FB71B2" w:rsidP="00FB71B2">
      <w:pPr>
        <w:pStyle w:val="ad"/>
        <w:rPr>
          <w:bdr w:val="single" w:sz="4" w:space="0" w:color="auto"/>
        </w:rPr>
      </w:pPr>
    </w:p>
    <w:p w:rsidR="00FB71B2" w:rsidRDefault="00FB71B2" w:rsidP="00FB71B2">
      <w:pPr>
        <w:pStyle w:val="ad"/>
        <w:rPr>
          <w:bdr w:val="single" w:sz="4" w:space="0" w:color="auto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■スタッフ・出演者の人数■</w:t>
            </w:r>
          </w:p>
        </w:tc>
      </w:tr>
      <w:tr w:rsidR="00FB71B2" w:rsidRPr="0074037B" w:rsidTr="006E30C7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一人または一団体につき一部屋が原則です。ご希望に添えない場合もあります。また、控室の施錠はできません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こと、ご了承ください。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。○○劇団</w:t>
            </w:r>
          </w:p>
        </w:tc>
      </w:tr>
      <w:tr w:rsidR="00FB71B2" w:rsidRPr="0074037B" w:rsidTr="006E30C7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詳細を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右の欄に記入してください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【説明】記入例：オペラ歌手○○氏のメイク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用に一部屋希望</w:t>
            </w:r>
          </w:p>
        </w:tc>
      </w:tr>
      <w:tr w:rsidR="00FB71B2" w:rsidRPr="0074037B" w:rsidTr="006E30C7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A1727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物品販売/募金活動（出演ゲストへの謝礼金はこれに含まれません） 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企業・団体等から協賛を受ける場合は、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：衣装への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FB71B2" w:rsidRPr="0074037B" w:rsidTr="006E30C7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て、その理由を明記してください。採用可否は企画広報本部で審査いた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します。本部企画に採用された場合、団体から稲門祭運営委員・実行委員を数名選出し、企画広報本部会議に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出席いただく場合があります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</w:t>
            </w:r>
          </w:p>
        </w:tc>
      </w:tr>
      <w:tr w:rsidR="00FB71B2" w:rsidRPr="0074037B" w:rsidTr="006E30C7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pStyle w:val="ad"/>
        <w:rPr>
          <w:rFonts w:asciiTheme="minorEastAsia" w:hAnsiTheme="minorEastAsia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FB71B2" w:rsidRPr="0074037B" w:rsidTr="006E30C7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>
              <w:rPr>
                <w:rFonts w:asciiTheme="minorEastAsia" w:hAnsiTheme="minorEastAsia" w:hint="eastAsia"/>
                <w:sz w:val="22"/>
              </w:rPr>
              <w:t>を出店し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FB71B2" w:rsidRPr="0074037B" w:rsidTr="006E30C7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会場に装飾を施したい場合は、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FB71B2" w:rsidRPr="0074037B" w:rsidTr="006E30C7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FB71B2" w:rsidRPr="00531E06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:rsidR="00FB71B2" w:rsidRPr="0074037B" w:rsidRDefault="00FB71B2" w:rsidP="00FB71B2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p w:rsidR="00FB71B2" w:rsidRPr="00F30D72" w:rsidRDefault="00FB71B2" w:rsidP="00FB71B2">
      <w:pPr>
        <w:widowControl/>
        <w:jc w:val="left"/>
      </w:pPr>
    </w:p>
    <w:p w:rsidR="00C550A2" w:rsidRDefault="00C550A2">
      <w:bookmarkStart w:id="0" w:name="_GoBack"/>
      <w:bookmarkEnd w:id="0"/>
    </w:p>
    <w:sectPr w:rsidR="00C550A2" w:rsidSect="00764C42">
      <w:headerReference w:type="default" r:id="rId8"/>
      <w:footerReference w:type="default" r:id="rId9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B2" w:rsidRDefault="00FB71B2" w:rsidP="00FB71B2">
      <w:r>
        <w:separator/>
      </w:r>
    </w:p>
  </w:endnote>
  <w:endnote w:type="continuationSeparator" w:id="0">
    <w:p w:rsidR="00FB71B2" w:rsidRDefault="00FB71B2" w:rsidP="00F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68397"/>
      <w:docPartObj>
        <w:docPartGallery w:val="Page Numbers (Bottom of Page)"/>
        <w:docPartUnique/>
      </w:docPartObj>
    </w:sdtPr>
    <w:sdtEndPr/>
    <w:sdtContent>
      <w:p w:rsidR="0095192F" w:rsidRPr="0095192F" w:rsidRDefault="00FB71B2" w:rsidP="0095192F">
        <w:pPr>
          <w:tabs>
            <w:tab w:val="center" w:pos="4252"/>
            <w:tab w:val="right" w:pos="8504"/>
          </w:tabs>
          <w:snapToGrid w:val="0"/>
          <w:jc w:val="center"/>
        </w:pPr>
        <w:r w:rsidRPr="0095192F">
          <w:fldChar w:fldCharType="begin"/>
        </w:r>
        <w:r w:rsidRPr="0095192F">
          <w:instrText>PAGE   \* MERGEFORMAT</w:instrText>
        </w:r>
        <w:r w:rsidRPr="0095192F">
          <w:fldChar w:fldCharType="separate"/>
        </w:r>
        <w:r w:rsidRPr="00FB71B2">
          <w:rPr>
            <w:noProof/>
            <w:lang w:val="ja-JP"/>
          </w:rPr>
          <w:t>6</w:t>
        </w:r>
        <w:r w:rsidRPr="0095192F">
          <w:fldChar w:fldCharType="end"/>
        </w:r>
        <w:r w:rsidRPr="0095192F">
          <w:rPr>
            <w:rFonts w:hint="eastAsia"/>
          </w:rPr>
          <w:t>／</w:t>
        </w:r>
        <w:r>
          <w:fldChar w:fldCharType="begin"/>
        </w:r>
        <w:r>
          <w:instrText xml:space="preserve"> SECTIONPAGES  \* Arabic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192F" w:rsidRDefault="00FB71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B2" w:rsidRDefault="00FB71B2" w:rsidP="00FB71B2">
      <w:r>
        <w:separator/>
      </w:r>
    </w:p>
  </w:footnote>
  <w:footnote w:type="continuationSeparator" w:id="0">
    <w:p w:rsidR="00FB71B2" w:rsidRDefault="00FB71B2" w:rsidP="00FB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FD" w:rsidRPr="00680DFD" w:rsidRDefault="00FB71B2" w:rsidP="00680DFD">
    <w:pPr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/>
        <w:sz w:val="36"/>
        <w:szCs w:val="36"/>
      </w:rPr>
      <w:fldChar w:fldCharType="begin"/>
    </w:r>
    <w:r>
      <w:rPr>
        <w:rFonts w:ascii="HGS創英角ｺﾞｼｯｸUB" w:eastAsia="HGS創英角ｺﾞｼｯｸUB"/>
        <w:sz w:val="36"/>
        <w:szCs w:val="36"/>
      </w:rPr>
      <w:instrText xml:space="preserve"> </w:instrText>
    </w:r>
    <w:r>
      <w:rPr>
        <w:rFonts w:ascii="HGS創英角ｺﾞｼｯｸUB" w:eastAsia="HGS創英角ｺﾞｼｯｸUB" w:hint="eastAsia"/>
        <w:sz w:val="36"/>
        <w:szCs w:val="36"/>
      </w:rPr>
      <w:instrText>eq \o\ac(</w:instrText>
    </w:r>
    <w:r w:rsidRPr="00680DFD">
      <w:rPr>
        <w:rFonts w:ascii="HGS創英角ｺﾞｼｯｸUB" w:eastAsia="HGS創英角ｺﾞｼｯｸUB" w:hint="eastAsia"/>
        <w:position w:val="-7"/>
        <w:sz w:val="54"/>
        <w:szCs w:val="36"/>
      </w:rPr>
      <w:instrText>○</w:instrText>
    </w:r>
    <w:r>
      <w:rPr>
        <w:rFonts w:ascii="HGS創英角ｺﾞｼｯｸUB" w:eastAsia="HGS創英角ｺﾞｼｯｸUB" w:hint="eastAsia"/>
        <w:sz w:val="36"/>
        <w:szCs w:val="36"/>
      </w:rPr>
      <w:instrText>,</w:instrText>
    </w:r>
    <w:r>
      <w:rPr>
        <w:rFonts w:ascii="HGS創英角ｺﾞｼｯｸUB" w:eastAsia="HGS創英角ｺﾞｼｯｸUB" w:hint="eastAsia"/>
        <w:sz w:val="36"/>
        <w:szCs w:val="36"/>
      </w:rPr>
      <w:instrText>外</w:instrText>
    </w:r>
    <w:r>
      <w:rPr>
        <w:rFonts w:ascii="HGS創英角ｺﾞｼｯｸUB" w:eastAsia="HGS創英角ｺﾞｼｯｸUB" w:hint="eastAsia"/>
        <w:sz w:val="36"/>
        <w:szCs w:val="36"/>
      </w:rPr>
      <w:instrText>)</w:instrText>
    </w:r>
    <w:r>
      <w:rPr>
        <w:rFonts w:ascii="HGS創英角ｺﾞｼｯｸUB" w:eastAsia="HGS創英角ｺﾞｼｯｸUB"/>
        <w:sz w:val="36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B"/>
    <w:rsid w:val="009C5EAA"/>
    <w:rsid w:val="00A05C8B"/>
    <w:rsid w:val="00C550A2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B2"/>
  </w:style>
  <w:style w:type="paragraph" w:styleId="a5">
    <w:name w:val="footer"/>
    <w:basedOn w:val="a"/>
    <w:link w:val="a6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B2"/>
  </w:style>
  <w:style w:type="table" w:styleId="a7">
    <w:name w:val="Table Grid"/>
    <w:basedOn w:val="a1"/>
    <w:uiPriority w:val="59"/>
    <w:rsid w:val="00FB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FB71B2"/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挨拶文 (文字)"/>
    <w:basedOn w:val="a0"/>
    <w:link w:val="a8"/>
    <w:rsid w:val="00FB71B2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FB71B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FB71B2"/>
    <w:rPr>
      <w:rFonts w:ascii="Century" w:eastAsia="ＭＳ 明朝" w:hAnsi="Century" w:cs="Times New Roman"/>
      <w:sz w:val="22"/>
      <w:szCs w:val="24"/>
    </w:rPr>
  </w:style>
  <w:style w:type="character" w:styleId="ac">
    <w:name w:val="Hyperlink"/>
    <w:basedOn w:val="a0"/>
    <w:uiPriority w:val="99"/>
    <w:unhideWhenUsed/>
    <w:rsid w:val="00FB71B2"/>
    <w:rPr>
      <w:color w:val="0000FF" w:themeColor="hyperlink"/>
      <w:u w:val="single"/>
    </w:rPr>
  </w:style>
  <w:style w:type="paragraph" w:styleId="ad">
    <w:name w:val="No Spacing"/>
    <w:uiPriority w:val="1"/>
    <w:qFormat/>
    <w:rsid w:val="00FB71B2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B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1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B2"/>
  </w:style>
  <w:style w:type="paragraph" w:styleId="a5">
    <w:name w:val="footer"/>
    <w:basedOn w:val="a"/>
    <w:link w:val="a6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B2"/>
  </w:style>
  <w:style w:type="table" w:styleId="a7">
    <w:name w:val="Table Grid"/>
    <w:basedOn w:val="a1"/>
    <w:uiPriority w:val="59"/>
    <w:rsid w:val="00FB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FB71B2"/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挨拶文 (文字)"/>
    <w:basedOn w:val="a0"/>
    <w:link w:val="a8"/>
    <w:rsid w:val="00FB71B2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FB71B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FB71B2"/>
    <w:rPr>
      <w:rFonts w:ascii="Century" w:eastAsia="ＭＳ 明朝" w:hAnsi="Century" w:cs="Times New Roman"/>
      <w:sz w:val="22"/>
      <w:szCs w:val="24"/>
    </w:rPr>
  </w:style>
  <w:style w:type="character" w:styleId="ac">
    <w:name w:val="Hyperlink"/>
    <w:basedOn w:val="a0"/>
    <w:uiPriority w:val="99"/>
    <w:unhideWhenUsed/>
    <w:rsid w:val="00FB71B2"/>
    <w:rPr>
      <w:color w:val="0000FF" w:themeColor="hyperlink"/>
      <w:u w:val="single"/>
    </w:rPr>
  </w:style>
  <w:style w:type="paragraph" w:styleId="ad">
    <w:name w:val="No Spacing"/>
    <w:uiPriority w:val="1"/>
    <w:qFormat/>
    <w:rsid w:val="00FB71B2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B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onsai-office@list.wased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2</cp:revision>
  <dcterms:created xsi:type="dcterms:W3CDTF">2018-03-09T09:47:00Z</dcterms:created>
  <dcterms:modified xsi:type="dcterms:W3CDTF">2018-03-09T09:47:00Z</dcterms:modified>
</cp:coreProperties>
</file>