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5</w:t>
      </w:r>
      <w:r w:rsidRPr="0074037B">
        <w:rPr>
          <w:rFonts w:asciiTheme="minorEastAsia" w:hAnsiTheme="minorEastAsia" w:hint="eastAsia"/>
          <w:b/>
          <w:color w:val="000000"/>
          <w:sz w:val="22"/>
        </w:rPr>
        <w:t>月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31</w:t>
      </w:r>
      <w:r w:rsidRPr="0074037B">
        <w:rPr>
          <w:rFonts w:asciiTheme="minorEastAsia" w:hAnsiTheme="minorEastAsia" w:hint="eastAsia"/>
          <w:b/>
          <w:color w:val="000000"/>
          <w:sz w:val="22"/>
        </w:rPr>
        <w:t>日(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木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)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までに 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お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申し込み</w:t>
      </w:r>
      <w:r w:rsidR="00A31092"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78531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送信先：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 xml:space="preserve">Eメール　</w:t>
      </w:r>
      <w:hyperlink r:id="rId8" w:history="1">
        <w:r w:rsidR="00785312" w:rsidRPr="0074037B">
          <w:rPr>
            <w:rStyle w:val="ad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30D72" w:rsidRPr="0074037B" w:rsidRDefault="00F30D72" w:rsidP="002A639D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>03-3202-8129</w:t>
      </w:r>
    </w:p>
    <w:p w:rsidR="00F30D72" w:rsidRPr="0074037B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屋内企画参加申込書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</w:t>
      </w:r>
    </w:p>
    <w:p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参加にあたっては「参</w:t>
      </w:r>
      <w:r w:rsidR="00B91129">
        <w:rPr>
          <w:rFonts w:asciiTheme="minorEastAsia" w:hAnsiTheme="minorEastAsia" w:hint="eastAsia"/>
          <w:bCs/>
          <w:color w:val="000000"/>
        </w:rPr>
        <w:t>加団体企画募集要項」記載のルールの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="00B91129">
        <w:rPr>
          <w:rFonts w:asciiTheme="minorEastAsia" w:hAnsiTheme="minorEastAsia" w:hint="eastAsia"/>
          <w:bCs/>
          <w:color w:val="000000"/>
        </w:rPr>
        <w:t>、稲門祭実行委員会の指導を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30D72" w:rsidRPr="0074037B" w:rsidRDefault="00F30D72" w:rsidP="00F30D72">
      <w:pPr>
        <w:jc w:val="left"/>
        <w:rPr>
          <w:rFonts w:asciiTheme="minorEastAsia" w:hAnsiTheme="minorEastAsia"/>
        </w:rPr>
      </w:pPr>
    </w:p>
    <w:p w:rsidR="00F30D72" w:rsidRPr="0074037B" w:rsidRDefault="00F30D72" w:rsidP="00F13F2F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：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2018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30D72" w:rsidRPr="0074037B" w:rsidTr="00F34F81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30D72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30D72" w:rsidRPr="0074037B" w:rsidRDefault="00F30D72" w:rsidP="0048109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30D72" w:rsidRPr="0074037B" w:rsidTr="00F34F81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2A639D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30D72" w:rsidRPr="0074037B" w:rsidRDefault="00F30D72" w:rsidP="00A31DB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286A" w:rsidRPr="0074037B" w:rsidTr="00F34F81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0286A" w:rsidRPr="0074037B" w:rsidRDefault="0010286A" w:rsidP="00FA14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10286A" w:rsidRPr="0074037B" w:rsidRDefault="0010286A" w:rsidP="00FA14E1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F3C15" w:rsidRPr="0074037B" w:rsidTr="00F34F81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F3C15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="006F3C15"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D73E89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6F3C15" w:rsidRPr="0074037B" w:rsidRDefault="006F3C15" w:rsidP="00FA14E1">
            <w:pPr>
              <w:pStyle w:val="a7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0286A" w:rsidRPr="0074037B" w:rsidTr="0074037B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0286A" w:rsidRPr="0074037B" w:rsidRDefault="0010286A" w:rsidP="0048109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10286A" w:rsidRPr="0074037B" w:rsidRDefault="0010286A" w:rsidP="0048109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30D72" w:rsidRPr="0074037B" w:rsidTr="00F34F81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30D72" w:rsidRPr="0074037B" w:rsidRDefault="00F30D7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30D72" w:rsidRPr="0074037B" w:rsidRDefault="00F30D72" w:rsidP="006F3C15">
            <w:pPr>
              <w:pStyle w:val="a5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41A42" w:rsidRPr="0074037B" w:rsidTr="00F34F81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D2B8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D2B8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:rsidTr="00F34F81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541A42" w:rsidRPr="0074037B" w:rsidRDefault="00A3109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30D72" w:rsidRPr="0074037B" w:rsidRDefault="00F30D72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04538C" w:rsidRPr="0074037B" w:rsidTr="00D528B9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4538C" w:rsidRPr="0074037B" w:rsidRDefault="002F5508" w:rsidP="0004538C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04538C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ジャンル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4538C" w:rsidRPr="0074037B" w:rsidRDefault="0004538C" w:rsidP="00E21D2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04538C" w:rsidRPr="0074037B" w:rsidTr="00D528B9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4538C" w:rsidRPr="0074037B" w:rsidRDefault="0004538C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04538C" w:rsidRPr="0074037B" w:rsidTr="00D528B9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04538C" w:rsidRPr="0074037B" w:rsidTr="00D528B9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04538C" w:rsidRPr="0074037B" w:rsidTr="00D528B9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04538C" w:rsidRPr="0074037B" w:rsidTr="00D528B9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04538C" w:rsidRPr="0074037B" w:rsidTr="00D528B9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04538C" w:rsidRPr="0074037B" w:rsidTr="00D528B9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04538C" w:rsidRPr="0074037B" w:rsidTr="00D528B9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622952" w:rsidRPr="0074037B" w:rsidRDefault="00622952" w:rsidP="0062295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ED56C0" w:rsidRPr="0074037B" w:rsidTr="00D528B9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ED56C0" w:rsidRPr="0074037B" w:rsidRDefault="002F5508" w:rsidP="00ED56C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ED56C0" w:rsidRPr="0074037B" w:rsidRDefault="00ED56C0" w:rsidP="00ED56C0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</w:t>
            </w:r>
            <w:r w:rsidR="000520ED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詳しく記入してください。枠内におさまりきらない場合は、別紙での提出も可です。その場合、別紙があることをお知らせください。実施内容が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ED56C0" w:rsidRPr="0074037B" w:rsidTr="00D528B9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D56C0" w:rsidRPr="0074037B" w:rsidRDefault="00ED56C0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56C0" w:rsidRPr="0074037B" w:rsidRDefault="00ED56C0" w:rsidP="00A85D5D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0C430B" w:rsidRPr="0074037B" w:rsidTr="00D528B9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C430B" w:rsidRPr="0074037B" w:rsidRDefault="000C430B" w:rsidP="000C430B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0C430B" w:rsidRPr="0074037B" w:rsidRDefault="000C430B" w:rsidP="000C430B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現時点で予定（希望）している、当日の会場・教室での「準備時間」「発表（公演）時間」「片付時間」「完全撤収時間」を記入してください。時間記入例：11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 w:rsidR="00531E06"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53362688"/>
              </w:rPr>
              <w:t>準備時</w:t>
            </w:r>
            <w:r w:rsidRPr="003412B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53362688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89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片付</w:t>
            </w:r>
            <w:r w:rsid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け</w:t>
            </w: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時</w:t>
            </w:r>
            <w:r w:rsidRPr="00BD2CD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9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完全撤収時</w:t>
            </w:r>
            <w:r w:rsidRPr="003412B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53362691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0B" w:rsidRPr="0074037B" w:rsidRDefault="000C430B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692"/>
        <w:gridCol w:w="7104"/>
      </w:tblGrid>
      <w:tr w:rsidR="002F5508" w:rsidRPr="0074037B" w:rsidTr="00D528B9">
        <w:trPr>
          <w:trHeight w:val="128"/>
          <w:jc w:val="center"/>
        </w:trPr>
        <w:tc>
          <w:tcPr>
            <w:tcW w:w="1047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■希望会場・教室■</w:t>
            </w:r>
          </w:p>
          <w:p w:rsidR="002F5508" w:rsidRPr="0074037B" w:rsidRDefault="002F5508" w:rsidP="00BD2CDA">
            <w:pPr>
              <w:pStyle w:val="ae"/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「</w:t>
            </w:r>
            <w:r w:rsidR="00BD2CDA">
              <w:rPr>
                <w:rFonts w:asciiTheme="minorEastAsia" w:hAnsiTheme="minorEastAsia" w:hint="eastAsia"/>
                <w:sz w:val="22"/>
              </w:rPr>
              <w:t>希望収容希望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color w:val="000000"/>
                <w:sz w:val="22"/>
              </w:rPr>
              <w:t>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 w:rsidRPr="0074037B">
              <w:rPr>
                <w:rFonts w:asciiTheme="minorEastAsia" w:hAnsiTheme="minorEastAsia" w:hint="eastAsia"/>
                <w:sz w:val="22"/>
              </w:rPr>
              <w:t>具体的に使用したい場所（教室・会場）があれば「第一希望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」「第二希望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sz w:val="22"/>
              </w:rPr>
              <w:t>欄に記入してください。ご希望に添えない場合も</w:t>
            </w:r>
            <w:r w:rsidRPr="0074037B">
              <w:rPr>
                <w:rFonts w:asciiTheme="minorEastAsia" w:hAnsiTheme="minorEastAsia" w:hint="eastAsia"/>
                <w:sz w:val="22"/>
              </w:rPr>
              <w:t>あります</w:t>
            </w:r>
            <w:r w:rsidR="00BD2CDA">
              <w:rPr>
                <w:rFonts w:asciiTheme="minorEastAsia" w:hAnsiTheme="minorEastAsia" w:hint="eastAsia"/>
                <w:sz w:val="22"/>
              </w:rPr>
              <w:t>ことを、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</w:p>
        </w:tc>
      </w:tr>
      <w:tr w:rsidR="002F5508" w:rsidRPr="0074037B" w:rsidTr="00D528B9">
        <w:trPr>
          <w:trHeight w:val="128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希望収容規模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6061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pStyle w:val="a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～50人規模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79246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51～100人規模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9190610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101～200人規模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3563496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201～400人規模</w:t>
            </w:r>
          </w:p>
        </w:tc>
      </w:tr>
      <w:tr w:rsidR="002F5508" w:rsidRPr="0074037B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592048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401人～規模</w:t>
            </w:r>
          </w:p>
        </w:tc>
      </w:tr>
      <w:tr w:rsidR="002F5508" w:rsidRPr="0074037B" w:rsidTr="00D528B9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5508" w:rsidRPr="0074037B" w:rsidTr="00D528B9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2F5508" w:rsidRPr="0074037B" w:rsidRDefault="002F550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F37C8" w:rsidRPr="0074037B" w:rsidTr="00A85D5D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■教室・会場の設備等■</w:t>
            </w:r>
          </w:p>
          <w:p w:rsidR="00FF37C8" w:rsidRPr="0074037B" w:rsidRDefault="0025468F" w:rsidP="00A43FA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教室・会場内で、使用希望の設備など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該当項目が有れば、下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="00FF37C8"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をしてください。教室内常設の椅子・机は申請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無く</w:t>
            </w:r>
            <w:bookmarkStart w:id="0" w:name="_GoBack"/>
            <w:bookmarkEnd w:id="0"/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利用いただけます。教室・会場に用意のな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各教室の仕様については『早稲田大学サービスナビ』の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ウェブサイト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（「</w:t>
            </w:r>
            <w:r w:rsidR="00FF37C8" w:rsidRPr="0074037B">
              <w:rPr>
                <w:rFonts w:asciiTheme="minorEastAsia" w:hAnsiTheme="minorEastAsia"/>
                <w:color w:val="000000"/>
                <w:sz w:val="22"/>
              </w:rPr>
              <w:t>http://www.waseda.jp/navi/av/waseda/index.html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」を参照してください。</w:t>
            </w:r>
          </w:p>
        </w:tc>
      </w:tr>
      <w:tr w:rsidR="00FF37C8" w:rsidRPr="0074037B" w:rsidTr="0080717E">
        <w:trPr>
          <w:trHeight w:val="93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1607621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AVボックス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（教室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機器操作用）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6057D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マイクなど</w:t>
            </w:r>
            <w:r w:rsidR="0074037B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・会場の</w:t>
            </w:r>
            <w:r w:rsidRPr="002F5508">
              <w:rPr>
                <w:rFonts w:asciiTheme="minorEastAsia" w:hAnsiTheme="minorEastAsia" w:hint="eastAsia"/>
                <w:sz w:val="22"/>
              </w:rPr>
              <w:t>機器の操作は、</w:t>
            </w:r>
            <w:r w:rsidRPr="0074037B">
              <w:rPr>
                <w:rFonts w:asciiTheme="minorEastAsia" w:hAnsiTheme="minorEastAsia" w:hint="eastAsia"/>
                <w:sz w:val="22"/>
              </w:rPr>
              <w:t>各団体で行っていただきます。</w:t>
            </w:r>
            <w:r w:rsidRPr="002F5508">
              <w:rPr>
                <w:rFonts w:asciiTheme="minorEastAsia" w:hAnsiTheme="minorEastAsia" w:hint="eastAsia"/>
                <w:sz w:val="22"/>
              </w:rPr>
              <w:t>事前に下見を申し込んで</w:t>
            </w:r>
            <w:r w:rsidRPr="0074037B">
              <w:rPr>
                <w:rFonts w:asciiTheme="minorEastAsia" w:hAnsiTheme="minorEastAsia" w:hint="eastAsia"/>
                <w:sz w:val="22"/>
              </w:rPr>
              <w:t>、下見時に</w:t>
            </w:r>
            <w:r w:rsidRPr="002F5508">
              <w:rPr>
                <w:rFonts w:asciiTheme="minorEastAsia" w:hAnsiTheme="minorEastAsia" w:hint="eastAsia"/>
                <w:sz w:val="22"/>
              </w:rPr>
              <w:t>操作方法を確認してください。</w:t>
            </w:r>
          </w:p>
        </w:tc>
      </w:tr>
      <w:tr w:rsidR="00F71D58" w:rsidRPr="0074037B" w:rsidTr="00F8032E">
        <w:trPr>
          <w:trHeight w:val="1275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71D5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1D58" w:rsidRPr="0074037B" w:rsidRDefault="00F71D5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71D58" w:rsidRPr="0074037B" w:rsidRDefault="0025468F" w:rsidP="00B86B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（本数や利用目的など</w:t>
            </w:r>
            <w:r w:rsidR="00F8032E" w:rsidRPr="00F8032E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1D58" w:rsidRPr="0074037B" w:rsidRDefault="00F71D58" w:rsidP="00F71D58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F37C8" w:rsidRPr="0074037B" w:rsidTr="0080717E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 w:rsidR="0096169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961690" w:rsidRPr="0074037B">
              <w:rPr>
                <w:rFonts w:asciiTheme="minorEastAsia" w:hAnsiTheme="minorEastAsia" w:hint="eastAsia"/>
                <w:color w:val="000000"/>
                <w:sz w:val="22"/>
              </w:rPr>
              <w:t>持ち込み予定の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電気製品・器具など</w:t>
            </w:r>
          </w:p>
          <w:p w:rsidR="00FF37C8" w:rsidRPr="0074037B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【説明】記入例：ノートパソコン2台</w:t>
            </w:r>
            <w:r w:rsidR="00961690"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F37C8" w:rsidRPr="0074037B" w:rsidTr="0080717E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音楽の再生・映像の映写</w:t>
            </w:r>
          </w:p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（右の欄に具体的な再生・映写方法を記入してください→）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【説明】記入例：持参するプレーヤーでCD再生／教室に常設されているプロジェクターで動画を再生したい</w:t>
            </w:r>
          </w:p>
        </w:tc>
      </w:tr>
      <w:tr w:rsidR="00FF37C8" w:rsidRPr="0074037B" w:rsidTr="0080717E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:rsidTr="0080717E">
        <w:trPr>
          <w:trHeight w:val="5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471790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机・椅子を移動するレイアウトの変更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2F5508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38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536242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教卓を移動するレイアウトの変更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:rsidTr="0080717E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 w:rsidR="0017539E"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 w:rsidR="0017539E"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</w:p>
        </w:tc>
      </w:tr>
    </w:tbl>
    <w:p w:rsidR="00FF37C8" w:rsidRPr="0074037B" w:rsidRDefault="00FF37C8" w:rsidP="00FF37C8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6D5A70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:rsidR="00AF1E9E" w:rsidRPr="0074037B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6D5A70" w:rsidRPr="0074037B" w:rsidTr="00D528B9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D5A70" w:rsidRPr="0074037B" w:rsidRDefault="006D5A70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</w:t>
            </w:r>
            <w:r w:rsidR="00960C6B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</w:tc>
      </w:tr>
      <w:tr w:rsidR="006D5A70" w:rsidRPr="0074037B" w:rsidTr="00D528B9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960C6B" w:rsidRPr="0074037B" w:rsidRDefault="00960C6B" w:rsidP="00960C6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="00881561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960C6B" w:rsidRPr="0074037B" w:rsidRDefault="00960C6B" w:rsidP="002A6CF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 w:rsidR="0017539E">
              <w:rPr>
                <w:rFonts w:asciiTheme="minorEastAsia" w:hAnsiTheme="minorEastAsia" w:hint="eastAsia"/>
                <w:color w:val="000000"/>
                <w:szCs w:val="21"/>
              </w:rPr>
              <w:t>、○○劇団</w:t>
            </w:r>
          </w:p>
        </w:tc>
      </w:tr>
      <w:tr w:rsidR="00960C6B" w:rsidRPr="0074037B" w:rsidTr="00D528B9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960C6B" w:rsidRPr="0074037B" w:rsidTr="00D528B9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960C6B" w:rsidRPr="0074037B" w:rsidRDefault="00960C6B" w:rsidP="0017539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（控え室を希望の場合は、右の欄に必要部屋数を記入してください。一人または一団体につき一部屋が原則です。ご希望に添えない場合もあります。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また、控室の施錠はできませんこと、ご了承ください。</w:t>
            </w:r>
            <w:r w:rsidR="006057D0" w:rsidRPr="0074037B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960C6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【説明】記入例：小説家○○氏の着替え用に一部屋希望</w:t>
            </w:r>
          </w:p>
        </w:tc>
      </w:tr>
      <w:tr w:rsidR="00960C6B" w:rsidRPr="0074037B" w:rsidTr="00D528B9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入場料の徴収/物品販売/募金活動（</w:t>
            </w:r>
            <w:r w:rsidR="000E4A2A" w:rsidRPr="0074037B">
              <w:rPr>
                <w:rFonts w:asciiTheme="minorEastAsia" w:hAnsiTheme="minorEastAsia" w:hint="eastAsia"/>
                <w:sz w:val="22"/>
              </w:rPr>
              <w:t>出演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ゲストへの謝礼金はこれに含まれません） 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960C6B" w:rsidRPr="0074037B" w:rsidRDefault="00960C6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・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団体等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から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協賛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を受ける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 w:rsidR="00B86B5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960C6B" w:rsidRPr="0074037B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E707E3" w:rsidRPr="0074037B" w:rsidRDefault="00E707E3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2D4BFA" w:rsidRPr="0074037B" w:rsidTr="00D528B9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チェック</w:t>
            </w:r>
            <w:r w:rsidR="00E15950"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、その理由を明記してください。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採用可否は企画広報本部で審査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いた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。本部企画に採用された場合、団体から稲門祭運営委員・実行委員を数名選出し、企画広報本部会議に毎回ご出席いただきます。</w:t>
            </w:r>
          </w:p>
        </w:tc>
      </w:tr>
      <w:tr w:rsidR="000E4A2A" w:rsidRPr="0074037B" w:rsidTr="00D528B9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0E4A2A" w:rsidRPr="0074037B" w:rsidRDefault="003C6FFE" w:rsidP="000E4A2A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D73E89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2A" w:rsidRPr="0074037B" w:rsidRDefault="000E4A2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07E3" w:rsidRPr="0074037B" w:rsidRDefault="00E707E3" w:rsidP="000E4A2A">
      <w:pPr>
        <w:pStyle w:val="ae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0E4A2A" w:rsidRPr="002A6CF8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を入れ詳細を記入してください。</w:t>
            </w:r>
          </w:p>
        </w:tc>
      </w:tr>
      <w:tr w:rsidR="000E4A2A" w:rsidRPr="0074037B" w:rsidTr="00D528B9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7C5C1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0E4A2A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 w:rsidR="0017539E">
              <w:rPr>
                <w:rFonts w:asciiTheme="minorEastAsia" w:hAnsiTheme="minorEastAsia" w:hint="eastAsia"/>
                <w:sz w:val="22"/>
              </w:rPr>
              <w:t>を出店して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0E4A2A" w:rsidRPr="0074037B" w:rsidTr="00D528B9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0E4A2A" w:rsidRPr="0074037B" w:rsidRDefault="000E4A2A" w:rsidP="000E4A2A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0E4A2A" w:rsidRPr="0074037B" w:rsidTr="00D528B9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0E4A2A" w:rsidRPr="0074037B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="000E4A2A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0E4A2A" w:rsidRPr="002A6CF8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教室・会場に装飾を施したい場合は、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0E4A2A" w:rsidRPr="0074037B" w:rsidTr="00D528B9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4A2A" w:rsidRPr="0074037B" w:rsidRDefault="000E4A2A" w:rsidP="00772ED3">
            <w:pPr>
              <w:autoSpaceDE w:val="0"/>
              <w:autoSpaceDN w:val="0"/>
              <w:adjustRightInd w:val="0"/>
              <w:snapToGrid w:val="0"/>
              <w:spacing w:before="77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0E4A2A" w:rsidRPr="0074037B" w:rsidRDefault="000E4A2A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E4A2A" w:rsidRPr="00531E06" w:rsidRDefault="00531E06" w:rsidP="00531E06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 w:rsidR="0017539E"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0E4A2A" w:rsidRPr="0074037B" w:rsidRDefault="000E4A2A" w:rsidP="000E4A2A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sectPr w:rsidR="000E4A2A" w:rsidRPr="0074037B" w:rsidSect="002F5508">
      <w:headerReference w:type="default" r:id="rId9"/>
      <w:footerReference w:type="default" r:id="rId10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89" w:rsidRDefault="00D76689" w:rsidP="00785312">
      <w:r>
        <w:separator/>
      </w:r>
    </w:p>
  </w:endnote>
  <w:endnote w:type="continuationSeparator" w:id="0">
    <w:p w:rsidR="00D76689" w:rsidRDefault="00D76689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C86BF3" w:rsidRDefault="00C86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18" w:rsidRPr="007C5C18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／</w:t>
        </w:r>
        <w:r w:rsidR="007C5C18">
          <w:fldChar w:fldCharType="begin"/>
        </w:r>
        <w:r w:rsidR="007C5C18">
          <w:instrText xml:space="preserve"> SECTIONPAGES  \* Arabic  \* MERGEFORMAT </w:instrText>
        </w:r>
        <w:r w:rsidR="007C5C18">
          <w:fldChar w:fldCharType="separate"/>
        </w:r>
        <w:r w:rsidR="007C5C18">
          <w:rPr>
            <w:noProof/>
          </w:rPr>
          <w:t>6</w:t>
        </w:r>
        <w:r w:rsidR="007C5C18">
          <w:rPr>
            <w:noProof/>
          </w:rPr>
          <w:fldChar w:fldCharType="end"/>
        </w:r>
      </w:p>
    </w:sdtContent>
  </w:sdt>
  <w:p w:rsidR="00C86BF3" w:rsidRDefault="00C86BF3" w:rsidP="00C86B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89" w:rsidRDefault="00D76689" w:rsidP="00785312">
      <w:r>
        <w:separator/>
      </w:r>
    </w:p>
  </w:footnote>
  <w:footnote w:type="continuationSeparator" w:id="0">
    <w:p w:rsidR="00D76689" w:rsidRDefault="00D76689" w:rsidP="007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D" w:rsidRPr="002A639D" w:rsidRDefault="002A639D" w:rsidP="002A639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2A639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,内)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2"/>
    <w:rsid w:val="00001BB0"/>
    <w:rsid w:val="0004538C"/>
    <w:rsid w:val="000520ED"/>
    <w:rsid w:val="000C430B"/>
    <w:rsid w:val="000E4A2A"/>
    <w:rsid w:val="0010286A"/>
    <w:rsid w:val="00113EF7"/>
    <w:rsid w:val="0016160B"/>
    <w:rsid w:val="0017539E"/>
    <w:rsid w:val="001A0E0D"/>
    <w:rsid w:val="001A23EB"/>
    <w:rsid w:val="001C31AC"/>
    <w:rsid w:val="001D1045"/>
    <w:rsid w:val="001F3F78"/>
    <w:rsid w:val="001F4403"/>
    <w:rsid w:val="00214923"/>
    <w:rsid w:val="00232FA2"/>
    <w:rsid w:val="0025468F"/>
    <w:rsid w:val="00285DAD"/>
    <w:rsid w:val="002A639D"/>
    <w:rsid w:val="002A6CF8"/>
    <w:rsid w:val="002D4BFA"/>
    <w:rsid w:val="002E4679"/>
    <w:rsid w:val="002F0615"/>
    <w:rsid w:val="002F297D"/>
    <w:rsid w:val="002F5508"/>
    <w:rsid w:val="00306A4C"/>
    <w:rsid w:val="00327F3D"/>
    <w:rsid w:val="003C6FFE"/>
    <w:rsid w:val="004115F6"/>
    <w:rsid w:val="00432123"/>
    <w:rsid w:val="00476A50"/>
    <w:rsid w:val="005301C8"/>
    <w:rsid w:val="00531E06"/>
    <w:rsid w:val="00541A42"/>
    <w:rsid w:val="0054457B"/>
    <w:rsid w:val="0056195D"/>
    <w:rsid w:val="005962F1"/>
    <w:rsid w:val="005A1A73"/>
    <w:rsid w:val="005B2567"/>
    <w:rsid w:val="005D2B86"/>
    <w:rsid w:val="005E1EE5"/>
    <w:rsid w:val="005E41BD"/>
    <w:rsid w:val="005E4563"/>
    <w:rsid w:val="005E4BC1"/>
    <w:rsid w:val="006057D0"/>
    <w:rsid w:val="00622952"/>
    <w:rsid w:val="00632A06"/>
    <w:rsid w:val="006C1FF9"/>
    <w:rsid w:val="006D5A70"/>
    <w:rsid w:val="006F3C15"/>
    <w:rsid w:val="007327F3"/>
    <w:rsid w:val="0074037B"/>
    <w:rsid w:val="00772ED3"/>
    <w:rsid w:val="00775BAC"/>
    <w:rsid w:val="00785312"/>
    <w:rsid w:val="007C5C18"/>
    <w:rsid w:val="007D3383"/>
    <w:rsid w:val="007F35C6"/>
    <w:rsid w:val="0080717E"/>
    <w:rsid w:val="00841279"/>
    <w:rsid w:val="00861186"/>
    <w:rsid w:val="00881561"/>
    <w:rsid w:val="00926A28"/>
    <w:rsid w:val="00941D35"/>
    <w:rsid w:val="0095777E"/>
    <w:rsid w:val="00960C6B"/>
    <w:rsid w:val="00961690"/>
    <w:rsid w:val="009C5700"/>
    <w:rsid w:val="00A2705F"/>
    <w:rsid w:val="00A31092"/>
    <w:rsid w:val="00A31DBD"/>
    <w:rsid w:val="00A37260"/>
    <w:rsid w:val="00A43FA0"/>
    <w:rsid w:val="00A65B18"/>
    <w:rsid w:val="00AF1E9E"/>
    <w:rsid w:val="00B2530F"/>
    <w:rsid w:val="00B86B50"/>
    <w:rsid w:val="00B91129"/>
    <w:rsid w:val="00BD2CDA"/>
    <w:rsid w:val="00BF4D21"/>
    <w:rsid w:val="00C576D9"/>
    <w:rsid w:val="00C86BF3"/>
    <w:rsid w:val="00C9184C"/>
    <w:rsid w:val="00D23650"/>
    <w:rsid w:val="00D316CA"/>
    <w:rsid w:val="00D31D06"/>
    <w:rsid w:val="00D528B9"/>
    <w:rsid w:val="00D73E89"/>
    <w:rsid w:val="00D76689"/>
    <w:rsid w:val="00DD0D9C"/>
    <w:rsid w:val="00DD5561"/>
    <w:rsid w:val="00DF79B4"/>
    <w:rsid w:val="00E15950"/>
    <w:rsid w:val="00E21D25"/>
    <w:rsid w:val="00E707E3"/>
    <w:rsid w:val="00ED56C0"/>
    <w:rsid w:val="00EF04D9"/>
    <w:rsid w:val="00EF71AA"/>
    <w:rsid w:val="00F13F2F"/>
    <w:rsid w:val="00F30D72"/>
    <w:rsid w:val="00F31B26"/>
    <w:rsid w:val="00F34F81"/>
    <w:rsid w:val="00F41E65"/>
    <w:rsid w:val="00F71D58"/>
    <w:rsid w:val="00F8032E"/>
    <w:rsid w:val="00FA6706"/>
    <w:rsid w:val="00FB69FD"/>
    <w:rsid w:val="00FC61C5"/>
    <w:rsid w:val="00FE751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千葉　文彦</cp:lastModifiedBy>
  <cp:revision>25</cp:revision>
  <cp:lastPrinted>2018-02-17T10:07:00Z</cp:lastPrinted>
  <dcterms:created xsi:type="dcterms:W3CDTF">2018-02-17T10:02:00Z</dcterms:created>
  <dcterms:modified xsi:type="dcterms:W3CDTF">2018-03-12T01:22:00Z</dcterms:modified>
</cp:coreProperties>
</file>