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6" w:rsidRDefault="00D44486" w:rsidP="00D44486">
      <w:pPr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>校</w:t>
      </w:r>
      <w:r w:rsidRPr="00EC07A8">
        <w:rPr>
          <w:rFonts w:eastAsia="ＭＳ ゴシック" w:hint="eastAsia"/>
          <w:sz w:val="24"/>
          <w:szCs w:val="24"/>
        </w:rPr>
        <w:t>友会</w:t>
      </w:r>
      <w:r>
        <w:rPr>
          <w:rFonts w:eastAsia="ＭＳ ゴシック" w:hint="eastAsia"/>
          <w:sz w:val="24"/>
          <w:szCs w:val="24"/>
        </w:rPr>
        <w:t>事業委員会（担当：</w:t>
      </w:r>
      <w:r w:rsidR="00732A82">
        <w:rPr>
          <w:rFonts w:eastAsia="ＭＳ ゴシック" w:hint="eastAsia"/>
          <w:sz w:val="24"/>
          <w:szCs w:val="24"/>
        </w:rPr>
        <w:t>千葉・桐生</w:t>
      </w:r>
      <w:r w:rsidR="0034518C">
        <w:rPr>
          <w:rFonts w:eastAsia="ＭＳ ゴシック" w:hint="eastAsia"/>
          <w:sz w:val="24"/>
          <w:szCs w:val="24"/>
        </w:rPr>
        <w:t>・中江</w:t>
      </w:r>
      <w:r>
        <w:rPr>
          <w:rFonts w:eastAsia="ＭＳ ゴシック" w:hint="eastAsia"/>
          <w:sz w:val="24"/>
          <w:szCs w:val="24"/>
        </w:rPr>
        <w:t xml:space="preserve">）　</w:t>
      </w:r>
      <w:r w:rsidRPr="00EC07A8">
        <w:rPr>
          <w:rFonts w:eastAsia="ＭＳ ゴシック" w:hint="eastAsia"/>
          <w:sz w:val="24"/>
          <w:szCs w:val="24"/>
        </w:rPr>
        <w:t>行</w:t>
      </w:r>
      <w:r>
        <w:rPr>
          <w:rFonts w:eastAsia="ＭＳ ゴシック" w:hint="eastAsia"/>
          <w:sz w:val="24"/>
          <w:szCs w:val="24"/>
        </w:rPr>
        <w:t xml:space="preserve">　　　　</w:t>
      </w:r>
      <w:r w:rsidR="0034518C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                 </w:t>
      </w:r>
      <w:r w:rsidRPr="00AD33DB">
        <w:rPr>
          <w:rFonts w:eastAsia="ＭＳ ゴシック" w:hint="eastAsia"/>
          <w:sz w:val="24"/>
          <w:szCs w:val="24"/>
          <w:bdr w:val="single" w:sz="4" w:space="0" w:color="auto"/>
        </w:rPr>
        <w:t>Box No.40</w:t>
      </w:r>
    </w:p>
    <w:p w:rsidR="00D44486" w:rsidRDefault="00D44486" w:rsidP="00D44486">
      <w:pPr>
        <w:rPr>
          <w:rFonts w:eastAsia="ＭＳ ゴシック"/>
          <w:sz w:val="24"/>
          <w:szCs w:val="24"/>
        </w:rPr>
      </w:pPr>
    </w:p>
    <w:p w:rsidR="00D44486" w:rsidRPr="00325D2F" w:rsidRDefault="00D44486" w:rsidP="00D44486">
      <w:pPr>
        <w:rPr>
          <w:rFonts w:ascii="Arial Rounded MT Bold" w:eastAsia="ＭＳ ゴシック" w:hAnsi="Arial Rounded MT Bold"/>
        </w:rPr>
      </w:pPr>
      <w:r w:rsidRPr="00EC07A8">
        <w:rPr>
          <w:rFonts w:eastAsia="ＭＳ ゴシック" w:hint="eastAsia"/>
          <w:sz w:val="24"/>
          <w:szCs w:val="24"/>
        </w:rPr>
        <w:t>【宛先】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833BAA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Ｅ</w:t>
      </w:r>
      <w:r w:rsidR="00833BAA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-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ｍａｉｌ：</w:t>
      </w:r>
      <w:hyperlink r:id="rId8" w:history="1">
        <w:r w:rsidRPr="00D7247F">
          <w:rPr>
            <w:rStyle w:val="a7"/>
            <w:rFonts w:ascii="HGPｺﾞｼｯｸE" w:eastAsia="HGPｺﾞｼｯｸE" w:hAnsi="HGPｺﾞｼｯｸE"/>
            <w:sz w:val="24"/>
            <w:szCs w:val="24"/>
            <w:bdr w:val="single" w:sz="4" w:space="0" w:color="auto"/>
          </w:rPr>
          <w:t>alumni-golf@list.waseda.jp</w:t>
        </w:r>
      </w:hyperlink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　または　ＦＡＸ：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03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3202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8129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 </w:t>
      </w:r>
      <w:r w:rsidRPr="00325D2F">
        <w:rPr>
          <w:rFonts w:ascii="Arial Rounded MT Bold" w:eastAsia="ＭＳ ゴシック" w:hAnsi="Arial Rounded MT Bold"/>
          <w:sz w:val="24"/>
          <w:szCs w:val="24"/>
        </w:rPr>
        <w:t xml:space="preserve"> </w:t>
      </w:r>
    </w:p>
    <w:p w:rsidR="00D44486" w:rsidRPr="00AD33DB" w:rsidRDefault="00D44486" w:rsidP="00D44486">
      <w:pPr>
        <w:jc w:val="center"/>
      </w:pPr>
    </w:p>
    <w:p w:rsidR="00D44486" w:rsidRDefault="0053272B" w:rsidP="00D44486">
      <w:pPr>
        <w:jc w:val="center"/>
      </w:pP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2019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年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7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月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31</w:t>
      </w: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日（水</w:t>
      </w:r>
      <w:r w:rsidR="00D44486" w:rsidRPr="00D7247F">
        <w:rPr>
          <w:rFonts w:ascii="HGP創英角ｺﾞｼｯｸUB" w:eastAsia="HGP創英角ｺﾞｼｯｸUB" w:hAnsi="HGP創英角ｺﾞｼｯｸUB" w:hint="eastAsia"/>
          <w:u w:val="single"/>
        </w:rPr>
        <w:t>）</w:t>
      </w:r>
      <w:r w:rsidR="00325D2F">
        <w:rPr>
          <w:rFonts w:hint="eastAsia"/>
        </w:rPr>
        <w:t>までにお申し込みください。</w:t>
      </w:r>
    </w:p>
    <w:tbl>
      <w:tblPr>
        <w:tblW w:w="0" w:type="auto"/>
        <w:tblInd w:w="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001DC">
        <w:trPr>
          <w:trHeight w:val="420"/>
        </w:trPr>
        <w:tc>
          <w:tcPr>
            <w:tcW w:w="6690" w:type="dxa"/>
          </w:tcPr>
          <w:p w:rsidR="00F001DC" w:rsidRDefault="00E92A8C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第</w:t>
            </w:r>
            <w:r w:rsidR="0053272B">
              <w:rPr>
                <w:rFonts w:eastAsia="ＨＧｺﾞｼｯｸE-PRO" w:hint="eastAsia"/>
                <w:sz w:val="40"/>
              </w:rPr>
              <w:t>11</w:t>
            </w:r>
            <w:r w:rsidR="00F001DC">
              <w:rPr>
                <w:rFonts w:eastAsia="ＨＧｺﾞｼｯｸE-PRO" w:hint="eastAsia"/>
                <w:sz w:val="40"/>
              </w:rPr>
              <w:t>回</w:t>
            </w:r>
            <w:r>
              <w:rPr>
                <w:rFonts w:eastAsia="ＨＧｺﾞｼｯｸE-PRO" w:hint="eastAsia"/>
                <w:sz w:val="40"/>
              </w:rPr>
              <w:t>早稲田大学校友会</w:t>
            </w:r>
            <w:r w:rsidR="00F001DC">
              <w:rPr>
                <w:rFonts w:eastAsia="ＨＧｺﾞｼｯｸE-PRO" w:hint="eastAsia"/>
                <w:sz w:val="40"/>
              </w:rPr>
              <w:t>ゴルフ大会</w:t>
            </w:r>
          </w:p>
          <w:p w:rsidR="009452D2" w:rsidRDefault="009452D2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＜</w:t>
            </w:r>
            <w:r w:rsidR="0053272B">
              <w:rPr>
                <w:rFonts w:eastAsia="ＨＧｺﾞｼｯｸE-PRO" w:hint="eastAsia"/>
                <w:sz w:val="40"/>
              </w:rPr>
              <w:t>2019</w:t>
            </w:r>
            <w:r w:rsidRPr="00A066A9">
              <w:rPr>
                <w:rFonts w:eastAsia="ＨＧｺﾞｼｯｸE-PRO" w:hint="eastAsia"/>
                <w:sz w:val="40"/>
              </w:rPr>
              <w:t>年</w:t>
            </w:r>
            <w:r w:rsidR="0078705A">
              <w:rPr>
                <w:rFonts w:eastAsia="ＨＧｺﾞｼｯｸE-PRO" w:hint="eastAsia"/>
                <w:sz w:val="40"/>
              </w:rPr>
              <w:t>11</w:t>
            </w:r>
            <w:r w:rsidRPr="00A066A9">
              <w:rPr>
                <w:rFonts w:eastAsia="ＨＧｺﾞｼｯｸE-PRO" w:hint="eastAsia"/>
                <w:sz w:val="40"/>
              </w:rPr>
              <w:t>月</w:t>
            </w:r>
            <w:r w:rsidR="0053272B">
              <w:rPr>
                <w:rFonts w:eastAsia="ＨＧｺﾞｼｯｸE-PRO" w:hint="eastAsia"/>
                <w:sz w:val="40"/>
              </w:rPr>
              <w:t>7</w:t>
            </w:r>
            <w:r w:rsidR="00C73AC0" w:rsidRPr="00A066A9">
              <w:rPr>
                <w:rFonts w:eastAsia="ＨＧｺﾞｼｯｸE-PRO" w:hint="eastAsia"/>
                <w:sz w:val="40"/>
              </w:rPr>
              <w:t>日（</w:t>
            </w:r>
            <w:r w:rsidR="00D826CD">
              <w:rPr>
                <w:rFonts w:eastAsia="ＨＧｺﾞｼｯｸE-PRO" w:hint="eastAsia"/>
                <w:sz w:val="40"/>
              </w:rPr>
              <w:t>木</w:t>
            </w:r>
            <w:r w:rsidRPr="00A066A9">
              <w:rPr>
                <w:rFonts w:eastAsia="ＨＧｺﾞｼｯｸE-PRO" w:hint="eastAsia"/>
                <w:sz w:val="40"/>
              </w:rPr>
              <w:t>）開</w:t>
            </w:r>
            <w:r>
              <w:rPr>
                <w:rFonts w:eastAsia="ＨＧｺﾞｼｯｸE-PRO" w:hint="eastAsia"/>
                <w:sz w:val="40"/>
              </w:rPr>
              <w:t>催＞</w:t>
            </w:r>
          </w:p>
          <w:p w:rsidR="00F001DC" w:rsidRDefault="00F001DC" w:rsidP="00F001DC">
            <w:pPr>
              <w:jc w:val="center"/>
              <w:rPr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参　加　申　込　書</w:t>
            </w:r>
          </w:p>
        </w:tc>
      </w:tr>
    </w:tbl>
    <w:p w:rsidR="00636E6B" w:rsidRDefault="00636E6B" w:rsidP="00325D2F"/>
    <w:tbl>
      <w:tblPr>
        <w:tblStyle w:val="af6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636E6B" w:rsidTr="00833BAA">
        <w:trPr>
          <w:trHeight w:val="61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支部・稲門会名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2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申込代表者名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c>
          <w:tcPr>
            <w:tcW w:w="2269" w:type="dxa"/>
            <w:vAlign w:val="center"/>
          </w:tcPr>
          <w:p w:rsidR="00636E6B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vAlign w:val="center"/>
          </w:tcPr>
          <w:p w:rsidR="00636E6B" w:rsidRDefault="00636E6B" w:rsidP="00155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36E6B" w:rsidRPr="00636E6B" w:rsidRDefault="00636E6B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11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（自宅）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7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（携帯）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5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="0015565D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mail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</w:tbl>
    <w:p w:rsidR="00F001DC" w:rsidRDefault="00F001DC" w:rsidP="00182A12">
      <w:pPr>
        <w:jc w:val="center"/>
        <w:rPr>
          <w:rFonts w:ascii="ＭＳ ゴシック" w:eastAsia="ＭＳ ゴシック" w:hAnsi="ＭＳ ゴシック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126"/>
        <w:gridCol w:w="709"/>
        <w:gridCol w:w="851"/>
        <w:gridCol w:w="1701"/>
        <w:gridCol w:w="992"/>
      </w:tblGrid>
      <w:tr w:rsidR="0015565D" w:rsidTr="00180365">
        <w:trPr>
          <w:trHeight w:val="428"/>
        </w:trPr>
        <w:tc>
          <w:tcPr>
            <w:tcW w:w="284" w:type="dxa"/>
            <w:shd w:val="pct12" w:color="auto" w:fill="auto"/>
          </w:tcPr>
          <w:p w:rsidR="007E0059" w:rsidRDefault="007E0059" w:rsidP="00F001DC"/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E0059" w:rsidRDefault="00636E6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フ　リ　ガ　ナ</w:t>
            </w:r>
          </w:p>
          <w:p w:rsidR="007E0059" w:rsidRDefault="007E0059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プレーヤー氏名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636E6B" w:rsidRDefault="007E0059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生年月日</w:t>
            </w:r>
          </w:p>
          <w:p w:rsidR="007E0059" w:rsidRPr="00B63CBF" w:rsidRDefault="007E0059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（西暦）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7E0059" w:rsidRPr="00B63CBF" w:rsidRDefault="007E0059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B63CBF">
              <w:rPr>
                <w:rFonts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E0059" w:rsidRPr="00154E8D" w:rsidRDefault="007E0059" w:rsidP="00B63CBF">
            <w:pPr>
              <w:jc w:val="center"/>
              <w:rPr>
                <w:rFonts w:eastAsia="ＭＳ ゴシック"/>
                <w:szCs w:val="22"/>
              </w:rPr>
            </w:pPr>
            <w:r w:rsidRPr="00154E8D">
              <w:rPr>
                <w:rFonts w:eastAsia="ＭＳ ゴシック" w:hint="eastAsia"/>
                <w:szCs w:val="22"/>
              </w:rPr>
              <w:t>ﾊﾝﾃﾞｨｷｬｯﾌﾟ</w:t>
            </w:r>
            <w:r>
              <w:rPr>
                <w:rFonts w:eastAsia="ＭＳ ゴシック" w:hint="eastAsia"/>
                <w:szCs w:val="22"/>
              </w:rPr>
              <w:t>※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E0059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緊急連絡先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="0015565D">
              <w:rPr>
                <w:rFonts w:eastAsia="ＭＳ ゴシック" w:hint="eastAsia"/>
                <w:sz w:val="20"/>
              </w:rPr>
              <w:t>携帯等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7E0059" w:rsidRPr="0015565D" w:rsidRDefault="007E0059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来場方法</w:t>
            </w:r>
          </w:p>
          <w:p w:rsidR="007E0059" w:rsidRPr="00154E8D" w:rsidRDefault="007E0059" w:rsidP="00B63CBF">
            <w:pPr>
              <w:jc w:val="center"/>
              <w:rPr>
                <w:rFonts w:eastAsia="ＭＳ ゴシック"/>
                <w:sz w:val="20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車・電車</w:t>
            </w: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636E6B" w:rsidRPr="0015565D" w:rsidRDefault="00636E6B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="007E0059"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Default="007E0059" w:rsidP="00C6148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Pr="00B63CBF" w:rsidRDefault="007E0059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  <w:vAlign w:val="center"/>
          </w:tcPr>
          <w:p w:rsidR="007E0059" w:rsidRDefault="007E0059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E0059" w:rsidRPr="00B63CBF" w:rsidRDefault="007E0059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val="294"/>
        </w:trPr>
        <w:tc>
          <w:tcPr>
            <w:tcW w:w="284" w:type="dxa"/>
            <w:vMerge w:val="restart"/>
            <w:vAlign w:val="center"/>
          </w:tcPr>
          <w:p w:rsidR="007E0059" w:rsidRDefault="00636E6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7E0059" w:rsidRPr="0015565D" w:rsidRDefault="007E0059" w:rsidP="00636E6B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E0059" w:rsidRPr="00B63CBF" w:rsidRDefault="0015565D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A6276">
              <w:rPr>
                <w:rFonts w:hint="eastAsia"/>
                <w:sz w:val="18"/>
                <w:szCs w:val="18"/>
              </w:rPr>
              <w:t xml:space="preserve"> </w:t>
            </w:r>
            <w:r w:rsidR="009821BD">
              <w:rPr>
                <w:rFonts w:hint="eastAsia"/>
                <w:sz w:val="18"/>
                <w:szCs w:val="18"/>
              </w:rPr>
              <w:t xml:space="preserve">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E0059" w:rsidRPr="00180365" w:rsidRDefault="007E0059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0059" w:rsidRDefault="007E0059" w:rsidP="00325D2F">
            <w:pPr>
              <w:jc w:val="center"/>
            </w:pPr>
          </w:p>
        </w:tc>
      </w:tr>
      <w:tr w:rsidR="0015565D" w:rsidTr="00180365">
        <w:trPr>
          <w:trHeight w:hRule="exact" w:val="658"/>
        </w:trPr>
        <w:tc>
          <w:tcPr>
            <w:tcW w:w="284" w:type="dxa"/>
            <w:vMerge/>
          </w:tcPr>
          <w:p w:rsidR="007E0059" w:rsidRDefault="007E0059" w:rsidP="00C05283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7E0059" w:rsidRPr="00636E6B" w:rsidRDefault="007E0059" w:rsidP="00636E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0059" w:rsidRDefault="007E0059" w:rsidP="00C05283"/>
        </w:tc>
        <w:tc>
          <w:tcPr>
            <w:tcW w:w="709" w:type="dxa"/>
            <w:vMerge/>
          </w:tcPr>
          <w:p w:rsidR="007E0059" w:rsidRDefault="007E0059" w:rsidP="00C05283"/>
        </w:tc>
        <w:tc>
          <w:tcPr>
            <w:tcW w:w="851" w:type="dxa"/>
            <w:vMerge/>
          </w:tcPr>
          <w:p w:rsidR="007E0059" w:rsidRDefault="007E0059" w:rsidP="00C05283"/>
        </w:tc>
        <w:tc>
          <w:tcPr>
            <w:tcW w:w="1701" w:type="dxa"/>
            <w:vMerge/>
          </w:tcPr>
          <w:p w:rsidR="007E0059" w:rsidRDefault="007E0059" w:rsidP="00C05283"/>
        </w:tc>
        <w:tc>
          <w:tcPr>
            <w:tcW w:w="992" w:type="dxa"/>
            <w:vMerge/>
          </w:tcPr>
          <w:p w:rsidR="007E0059" w:rsidRDefault="007E0059" w:rsidP="00C05283"/>
        </w:tc>
      </w:tr>
    </w:tbl>
    <w:p w:rsidR="00F001DC" w:rsidRDefault="00D7247F" w:rsidP="00325D2F">
      <w:pPr>
        <w:rPr>
          <w:szCs w:val="22"/>
        </w:rPr>
      </w:pPr>
      <w:r>
        <w:rPr>
          <w:rFonts w:hint="eastAsia"/>
          <w:szCs w:val="22"/>
        </w:rPr>
        <w:t>※事務局による</w:t>
      </w:r>
      <w:r w:rsidR="00F001DC" w:rsidRPr="00192CD0">
        <w:rPr>
          <w:rFonts w:hint="eastAsia"/>
          <w:szCs w:val="22"/>
        </w:rPr>
        <w:t>組合せ</w:t>
      </w:r>
      <w:r w:rsidR="00754084">
        <w:rPr>
          <w:rFonts w:hint="eastAsia"/>
          <w:szCs w:val="22"/>
        </w:rPr>
        <w:t>の</w:t>
      </w:r>
      <w:r>
        <w:rPr>
          <w:rFonts w:hint="eastAsia"/>
          <w:szCs w:val="22"/>
        </w:rPr>
        <w:t>目安とさせて頂きますので</w:t>
      </w:r>
      <w:r w:rsidR="00754084">
        <w:rPr>
          <w:rFonts w:hint="eastAsia"/>
          <w:szCs w:val="22"/>
        </w:rPr>
        <w:t>、</w:t>
      </w:r>
      <w:r>
        <w:rPr>
          <w:rFonts w:hint="eastAsia"/>
          <w:szCs w:val="22"/>
        </w:rPr>
        <w:t>オフィシャルでなく</w:t>
      </w:r>
      <w:r w:rsidR="00F001DC">
        <w:rPr>
          <w:rFonts w:hint="eastAsia"/>
          <w:szCs w:val="22"/>
        </w:rPr>
        <w:t>、稲門会ハンディキャップ・自己申告でも結構です。</w:t>
      </w:r>
    </w:p>
    <w:p w:rsidR="00AE756B" w:rsidRPr="00965421" w:rsidRDefault="00965421" w:rsidP="0015565D">
      <w:pPr>
        <w:rPr>
          <w:rFonts w:ascii="HGPｺﾞｼｯｸE" w:eastAsia="HGPｺﾞｼｯｸE" w:hAnsi="HGPｺﾞｼｯｸE"/>
          <w:szCs w:val="22"/>
          <w:u w:val="double"/>
        </w:rPr>
      </w:pPr>
      <w:r w:rsidRPr="00965421">
        <w:rPr>
          <w:rFonts w:ascii="HGPｺﾞｼｯｸE" w:eastAsia="HGPｺﾞｼｯｸE" w:hAnsi="HGPｺﾞｼｯｸE" w:hint="eastAsia"/>
          <w:color w:val="000000" w:themeColor="text1"/>
          <w:szCs w:val="22"/>
          <w:u w:val="double"/>
        </w:rPr>
        <w:t>◎</w:t>
      </w:r>
      <w:r w:rsidRPr="00965421">
        <w:rPr>
          <w:rFonts w:ascii="HGPｺﾞｼｯｸE" w:eastAsia="HGPｺﾞｼｯｸE" w:hAnsi="HGPｺﾞｼｯｸE" w:hint="eastAsia"/>
          <w:color w:val="000000" w:themeColor="text1"/>
          <w:u w:val="double"/>
        </w:rPr>
        <w:t>女性の方の参加を歓迎いたします。</w:t>
      </w:r>
      <w:r w:rsidR="007240FD" w:rsidRPr="00965421">
        <w:rPr>
          <w:rFonts w:ascii="HGPｺﾞｼｯｸE" w:eastAsia="HGPｺﾞｼｯｸE" w:hAnsi="HGPｺﾞｼｯｸE" w:hint="eastAsia"/>
          <w:szCs w:val="22"/>
          <w:u w:val="double"/>
        </w:rPr>
        <w:t>◎</w:t>
      </w:r>
      <w:r w:rsidR="001E4863" w:rsidRPr="00965421">
        <w:rPr>
          <w:rFonts w:ascii="HGPｺﾞｼｯｸE" w:eastAsia="HGPｺﾞｼｯｸE" w:hAnsi="HGPｺﾞｼｯｸE" w:hint="eastAsia"/>
          <w:szCs w:val="22"/>
          <w:u w:val="double"/>
        </w:rPr>
        <w:t>出場資格は校友会費を納入している方に限ります。</w:t>
      </w:r>
      <w:r w:rsidR="0015565D" w:rsidRPr="00965421">
        <w:rPr>
          <w:rFonts w:ascii="HGPｺﾞｼｯｸE" w:eastAsia="HGPｺﾞｼｯｸE" w:hAnsi="HGPｺﾞｼｯｸE" w:hint="eastAsia"/>
          <w:szCs w:val="22"/>
          <w:u w:val="double"/>
        </w:rPr>
        <w:t>◎</w:t>
      </w:r>
      <w:r w:rsidR="00F23274" w:rsidRPr="00965421">
        <w:rPr>
          <w:rFonts w:ascii="HGPｺﾞｼｯｸE" w:eastAsia="HGPｺﾞｼｯｸE" w:hAnsi="HGPｺﾞｼｯｸE" w:hint="eastAsia"/>
          <w:szCs w:val="22"/>
          <w:u w:val="double"/>
        </w:rPr>
        <w:t>フルショットガンのため、遅刻厳禁で</w:t>
      </w:r>
      <w:r w:rsidR="00D7247F" w:rsidRPr="00965421">
        <w:rPr>
          <w:rFonts w:ascii="HGPｺﾞｼｯｸE" w:eastAsia="HGPｺﾞｼｯｸE" w:hAnsi="HGPｺﾞｼｯｸE" w:hint="eastAsia"/>
          <w:szCs w:val="22"/>
          <w:u w:val="double"/>
        </w:rPr>
        <w:t>す</w:t>
      </w:r>
      <w:r w:rsidR="001E6803" w:rsidRPr="00965421">
        <w:rPr>
          <w:rFonts w:ascii="HGPｺﾞｼｯｸE" w:eastAsia="HGPｺﾞｼｯｸE" w:hAnsi="HGPｺﾞｼｯｸE" w:hint="eastAsia"/>
          <w:szCs w:val="22"/>
          <w:u w:val="double"/>
        </w:rPr>
        <w:t>。</w:t>
      </w:r>
    </w:p>
    <w:p w:rsidR="009452D2" w:rsidRDefault="00EC79DF" w:rsidP="001E6803">
      <w:pPr>
        <w:rPr>
          <w:rFonts w:eastAsia="ＭＳ ゴシック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50165</wp:posOffset>
                </wp:positionV>
                <wp:extent cx="6477000" cy="786765"/>
                <wp:effectExtent l="13335" t="12065" r="571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FD" w:rsidRPr="00B63CBF" w:rsidRDefault="007240FD" w:rsidP="00B63CBF"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D7247F">
                              <w:rPr>
                                <w:rFonts w:hint="eastAsia"/>
                                <w:sz w:val="20"/>
                              </w:rPr>
                              <w:t>通信欄</w:t>
                            </w:r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7240FD" w:rsidRDefault="007240FD" w:rsidP="00F00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15.45pt;margin-top:3.95pt;width:510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">
                <v:textbox inset="5.85pt,.7pt,5.85pt,.7pt">
                  <w:txbxContent>
                    <w:p w:rsidR="007240FD" w:rsidRPr="00B63CBF" w:rsidRDefault="007240FD" w:rsidP="00B63CBF">
                      <w:r w:rsidRPr="00B63CBF">
                        <w:rPr>
                          <w:rFonts w:hint="eastAsia"/>
                          <w:sz w:val="20"/>
                        </w:rPr>
                        <w:t>【</w:t>
                      </w:r>
                      <w:r w:rsidR="00D7247F">
                        <w:rPr>
                          <w:rFonts w:hint="eastAsia"/>
                          <w:sz w:val="20"/>
                        </w:rPr>
                        <w:t>通信欄</w:t>
                      </w:r>
                      <w:r w:rsidRPr="00B63CBF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7240FD" w:rsidRDefault="007240FD" w:rsidP="00F001DC"/>
                  </w:txbxContent>
                </v:textbox>
              </v:rect>
            </w:pict>
          </mc:Fallback>
        </mc:AlternateContent>
      </w:r>
    </w:p>
    <w:p w:rsidR="004137E0" w:rsidRDefault="004137E0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Pr="00AE756B" w:rsidRDefault="0015565D" w:rsidP="0015565D">
      <w:pPr>
        <w:wordWrap w:val="0"/>
        <w:ind w:right="110" w:firstLineChars="1200" w:firstLine="2640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sectPr w:rsidR="0015565D" w:rsidRPr="00AE756B" w:rsidSect="00D44486">
      <w:pgSz w:w="11906" w:h="16838" w:code="9"/>
      <w:pgMar w:top="709" w:right="1134" w:bottom="794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86" w:rsidRDefault="00FA7486" w:rsidP="00C73AC0">
      <w:r>
        <w:separator/>
      </w:r>
    </w:p>
  </w:endnote>
  <w:endnote w:type="continuationSeparator" w:id="0">
    <w:p w:rsidR="00FA7486" w:rsidRDefault="00FA7486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86" w:rsidRDefault="00FA7486" w:rsidP="00C73AC0">
      <w:r>
        <w:separator/>
      </w:r>
    </w:p>
  </w:footnote>
  <w:footnote w:type="continuationSeparator" w:id="0">
    <w:p w:rsidR="00FA7486" w:rsidRDefault="00FA7486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8F"/>
    <w:multiLevelType w:val="hybridMultilevel"/>
    <w:tmpl w:val="695ECE8A"/>
    <w:lvl w:ilvl="0" w:tplc="C854E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76411"/>
    <w:multiLevelType w:val="singleLevel"/>
    <w:tmpl w:val="417EE608"/>
    <w:lvl w:ilvl="0">
      <w:start w:val="2"/>
      <w:numFmt w:val="bullet"/>
      <w:lvlText w:val="＊"/>
      <w:lvlJc w:val="left"/>
      <w:pPr>
        <w:tabs>
          <w:tab w:val="num" w:pos="2010"/>
        </w:tabs>
        <w:ind w:left="2010" w:hanging="225"/>
      </w:pPr>
      <w:rPr>
        <w:rFonts w:ascii="ＭＳ 明朝" w:eastAsia="ＭＳ 明朝" w:hAnsi="Century" w:hint="eastAsia"/>
      </w:rPr>
    </w:lvl>
  </w:abstractNum>
  <w:abstractNum w:abstractNumId="2">
    <w:nsid w:val="18EA002F"/>
    <w:multiLevelType w:val="hybridMultilevel"/>
    <w:tmpl w:val="C91827BC"/>
    <w:lvl w:ilvl="0" w:tplc="A7F6F24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5F740A0"/>
    <w:multiLevelType w:val="hybridMultilevel"/>
    <w:tmpl w:val="1C8ECB18"/>
    <w:lvl w:ilvl="0" w:tplc="7AC0A76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B494C71"/>
    <w:multiLevelType w:val="singleLevel"/>
    <w:tmpl w:val="ABAEDA3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F0F7EFF"/>
    <w:multiLevelType w:val="hybridMultilevel"/>
    <w:tmpl w:val="FB88545E"/>
    <w:lvl w:ilvl="0" w:tplc="2F622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AD6D4A"/>
    <w:multiLevelType w:val="hybridMultilevel"/>
    <w:tmpl w:val="1312FEFA"/>
    <w:lvl w:ilvl="0" w:tplc="9A4E443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ADD3768"/>
    <w:multiLevelType w:val="hybridMultilevel"/>
    <w:tmpl w:val="7D3AAE3E"/>
    <w:lvl w:ilvl="0" w:tplc="4FA28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0"/>
    <w:rsid w:val="00041163"/>
    <w:rsid w:val="00064050"/>
    <w:rsid w:val="00085160"/>
    <w:rsid w:val="000A7567"/>
    <w:rsid w:val="000C2651"/>
    <w:rsid w:val="000F0474"/>
    <w:rsid w:val="001038FC"/>
    <w:rsid w:val="00125842"/>
    <w:rsid w:val="00134A7B"/>
    <w:rsid w:val="00135CF5"/>
    <w:rsid w:val="00143F8B"/>
    <w:rsid w:val="00150C2A"/>
    <w:rsid w:val="0015565D"/>
    <w:rsid w:val="00174C6A"/>
    <w:rsid w:val="00180365"/>
    <w:rsid w:val="00182A12"/>
    <w:rsid w:val="001852DA"/>
    <w:rsid w:val="001A6276"/>
    <w:rsid w:val="001B2A34"/>
    <w:rsid w:val="001B7BFA"/>
    <w:rsid w:val="001C743A"/>
    <w:rsid w:val="001D744A"/>
    <w:rsid w:val="001E4863"/>
    <w:rsid w:val="001E6803"/>
    <w:rsid w:val="001F025E"/>
    <w:rsid w:val="00200AC4"/>
    <w:rsid w:val="00202EAD"/>
    <w:rsid w:val="00255CB0"/>
    <w:rsid w:val="00260E2A"/>
    <w:rsid w:val="00272F69"/>
    <w:rsid w:val="0028665A"/>
    <w:rsid w:val="002A0C77"/>
    <w:rsid w:val="002A10C9"/>
    <w:rsid w:val="002A168D"/>
    <w:rsid w:val="002A2923"/>
    <w:rsid w:val="002A2BAC"/>
    <w:rsid w:val="002D24D6"/>
    <w:rsid w:val="002D69B9"/>
    <w:rsid w:val="002E29BA"/>
    <w:rsid w:val="002F319F"/>
    <w:rsid w:val="0030502B"/>
    <w:rsid w:val="00311793"/>
    <w:rsid w:val="00315278"/>
    <w:rsid w:val="00317D60"/>
    <w:rsid w:val="003241A6"/>
    <w:rsid w:val="00325D2F"/>
    <w:rsid w:val="0034518C"/>
    <w:rsid w:val="00351D99"/>
    <w:rsid w:val="0035203C"/>
    <w:rsid w:val="00352DE1"/>
    <w:rsid w:val="00355052"/>
    <w:rsid w:val="003618E5"/>
    <w:rsid w:val="00363634"/>
    <w:rsid w:val="00365F93"/>
    <w:rsid w:val="003709F6"/>
    <w:rsid w:val="00371068"/>
    <w:rsid w:val="00385EE6"/>
    <w:rsid w:val="00390CA9"/>
    <w:rsid w:val="00393C6A"/>
    <w:rsid w:val="00394424"/>
    <w:rsid w:val="003A4137"/>
    <w:rsid w:val="003B4534"/>
    <w:rsid w:val="003D60EF"/>
    <w:rsid w:val="003E7A69"/>
    <w:rsid w:val="003F020A"/>
    <w:rsid w:val="004137E0"/>
    <w:rsid w:val="00417B06"/>
    <w:rsid w:val="0042645C"/>
    <w:rsid w:val="00442813"/>
    <w:rsid w:val="00463344"/>
    <w:rsid w:val="00464BC9"/>
    <w:rsid w:val="004939F1"/>
    <w:rsid w:val="00497622"/>
    <w:rsid w:val="004A3211"/>
    <w:rsid w:val="004B3E52"/>
    <w:rsid w:val="004B7BCC"/>
    <w:rsid w:val="004F30F6"/>
    <w:rsid w:val="004F7A35"/>
    <w:rsid w:val="004F7CE5"/>
    <w:rsid w:val="00500E9F"/>
    <w:rsid w:val="005153F0"/>
    <w:rsid w:val="0053272B"/>
    <w:rsid w:val="00554A6D"/>
    <w:rsid w:val="00557C0D"/>
    <w:rsid w:val="00566937"/>
    <w:rsid w:val="00581CB8"/>
    <w:rsid w:val="005A2F6F"/>
    <w:rsid w:val="005A3F48"/>
    <w:rsid w:val="005B6149"/>
    <w:rsid w:val="005E54A7"/>
    <w:rsid w:val="005E628C"/>
    <w:rsid w:val="005E7814"/>
    <w:rsid w:val="005F733B"/>
    <w:rsid w:val="00610017"/>
    <w:rsid w:val="00632E35"/>
    <w:rsid w:val="00636E6B"/>
    <w:rsid w:val="006545A1"/>
    <w:rsid w:val="00655496"/>
    <w:rsid w:val="00657F5D"/>
    <w:rsid w:val="006600D3"/>
    <w:rsid w:val="006606BF"/>
    <w:rsid w:val="00664ABD"/>
    <w:rsid w:val="006748B3"/>
    <w:rsid w:val="00676469"/>
    <w:rsid w:val="00680342"/>
    <w:rsid w:val="006845E4"/>
    <w:rsid w:val="006A42FD"/>
    <w:rsid w:val="006B5C14"/>
    <w:rsid w:val="006D110C"/>
    <w:rsid w:val="006E1F4B"/>
    <w:rsid w:val="00702F6A"/>
    <w:rsid w:val="0072100B"/>
    <w:rsid w:val="007240FD"/>
    <w:rsid w:val="007317E7"/>
    <w:rsid w:val="00732A82"/>
    <w:rsid w:val="00737434"/>
    <w:rsid w:val="00740102"/>
    <w:rsid w:val="00754084"/>
    <w:rsid w:val="00761F11"/>
    <w:rsid w:val="00783230"/>
    <w:rsid w:val="00784508"/>
    <w:rsid w:val="0078705A"/>
    <w:rsid w:val="007B07FF"/>
    <w:rsid w:val="007B12C0"/>
    <w:rsid w:val="007B23CE"/>
    <w:rsid w:val="007B6B71"/>
    <w:rsid w:val="007C623C"/>
    <w:rsid w:val="007D6136"/>
    <w:rsid w:val="007E0059"/>
    <w:rsid w:val="007E6851"/>
    <w:rsid w:val="007F22A6"/>
    <w:rsid w:val="00806158"/>
    <w:rsid w:val="00821B63"/>
    <w:rsid w:val="00824F5C"/>
    <w:rsid w:val="00833BAA"/>
    <w:rsid w:val="00834FC1"/>
    <w:rsid w:val="00844980"/>
    <w:rsid w:val="008612F7"/>
    <w:rsid w:val="008632EE"/>
    <w:rsid w:val="00863C30"/>
    <w:rsid w:val="00872624"/>
    <w:rsid w:val="008845C7"/>
    <w:rsid w:val="00886016"/>
    <w:rsid w:val="008A4E7D"/>
    <w:rsid w:val="008D1B52"/>
    <w:rsid w:val="0092754F"/>
    <w:rsid w:val="00932B4A"/>
    <w:rsid w:val="009452D2"/>
    <w:rsid w:val="00947132"/>
    <w:rsid w:val="00960ACE"/>
    <w:rsid w:val="00965421"/>
    <w:rsid w:val="00967590"/>
    <w:rsid w:val="00981557"/>
    <w:rsid w:val="009821BD"/>
    <w:rsid w:val="00983F2B"/>
    <w:rsid w:val="00985F9C"/>
    <w:rsid w:val="00991909"/>
    <w:rsid w:val="009A0E38"/>
    <w:rsid w:val="009A49AC"/>
    <w:rsid w:val="009B4DC3"/>
    <w:rsid w:val="009C0507"/>
    <w:rsid w:val="009C7B06"/>
    <w:rsid w:val="009E1949"/>
    <w:rsid w:val="009E257C"/>
    <w:rsid w:val="009E33B1"/>
    <w:rsid w:val="009E7474"/>
    <w:rsid w:val="00A02277"/>
    <w:rsid w:val="00A04ABA"/>
    <w:rsid w:val="00A066A9"/>
    <w:rsid w:val="00A21E82"/>
    <w:rsid w:val="00A235DC"/>
    <w:rsid w:val="00A62F14"/>
    <w:rsid w:val="00A635F3"/>
    <w:rsid w:val="00A74215"/>
    <w:rsid w:val="00A80BD1"/>
    <w:rsid w:val="00A817C0"/>
    <w:rsid w:val="00A92668"/>
    <w:rsid w:val="00A92810"/>
    <w:rsid w:val="00AA0D5A"/>
    <w:rsid w:val="00AA63A8"/>
    <w:rsid w:val="00AB25F4"/>
    <w:rsid w:val="00AB3FA0"/>
    <w:rsid w:val="00AD5E10"/>
    <w:rsid w:val="00AE756B"/>
    <w:rsid w:val="00B0310A"/>
    <w:rsid w:val="00B1034B"/>
    <w:rsid w:val="00B149F4"/>
    <w:rsid w:val="00B3133D"/>
    <w:rsid w:val="00B35B24"/>
    <w:rsid w:val="00B35C4A"/>
    <w:rsid w:val="00B44629"/>
    <w:rsid w:val="00B45018"/>
    <w:rsid w:val="00B503E4"/>
    <w:rsid w:val="00B5543A"/>
    <w:rsid w:val="00B63CBF"/>
    <w:rsid w:val="00B652A1"/>
    <w:rsid w:val="00B70478"/>
    <w:rsid w:val="00B8087F"/>
    <w:rsid w:val="00BA227B"/>
    <w:rsid w:val="00BA232C"/>
    <w:rsid w:val="00BB21FB"/>
    <w:rsid w:val="00BC1758"/>
    <w:rsid w:val="00BD42BC"/>
    <w:rsid w:val="00BD7D45"/>
    <w:rsid w:val="00BE1FA1"/>
    <w:rsid w:val="00BF419C"/>
    <w:rsid w:val="00C05283"/>
    <w:rsid w:val="00C15384"/>
    <w:rsid w:val="00C202C8"/>
    <w:rsid w:val="00C25A7F"/>
    <w:rsid w:val="00C51887"/>
    <w:rsid w:val="00C61487"/>
    <w:rsid w:val="00C64723"/>
    <w:rsid w:val="00C65C35"/>
    <w:rsid w:val="00C73AC0"/>
    <w:rsid w:val="00C773AD"/>
    <w:rsid w:val="00C963AC"/>
    <w:rsid w:val="00CA70F4"/>
    <w:rsid w:val="00CE3A8C"/>
    <w:rsid w:val="00CF5E8B"/>
    <w:rsid w:val="00D0229C"/>
    <w:rsid w:val="00D046A3"/>
    <w:rsid w:val="00D2608E"/>
    <w:rsid w:val="00D265E6"/>
    <w:rsid w:val="00D362F5"/>
    <w:rsid w:val="00D419D6"/>
    <w:rsid w:val="00D42129"/>
    <w:rsid w:val="00D44486"/>
    <w:rsid w:val="00D7247F"/>
    <w:rsid w:val="00D826CD"/>
    <w:rsid w:val="00D87EFC"/>
    <w:rsid w:val="00D9064D"/>
    <w:rsid w:val="00D923C8"/>
    <w:rsid w:val="00D92598"/>
    <w:rsid w:val="00D95651"/>
    <w:rsid w:val="00DD6A99"/>
    <w:rsid w:val="00E553B1"/>
    <w:rsid w:val="00E7008E"/>
    <w:rsid w:val="00E82E8B"/>
    <w:rsid w:val="00E84D90"/>
    <w:rsid w:val="00E876B1"/>
    <w:rsid w:val="00E92A8C"/>
    <w:rsid w:val="00EA2600"/>
    <w:rsid w:val="00EC37D0"/>
    <w:rsid w:val="00EC79DF"/>
    <w:rsid w:val="00EE1D4C"/>
    <w:rsid w:val="00EE59D2"/>
    <w:rsid w:val="00EF738E"/>
    <w:rsid w:val="00F001DC"/>
    <w:rsid w:val="00F044D0"/>
    <w:rsid w:val="00F06659"/>
    <w:rsid w:val="00F16A42"/>
    <w:rsid w:val="00F23274"/>
    <w:rsid w:val="00F4343B"/>
    <w:rsid w:val="00F45D7B"/>
    <w:rsid w:val="00F46100"/>
    <w:rsid w:val="00F539D4"/>
    <w:rsid w:val="00F65BAA"/>
    <w:rsid w:val="00F8285D"/>
    <w:rsid w:val="00FA6414"/>
    <w:rsid w:val="00FA7486"/>
    <w:rsid w:val="00FB005F"/>
    <w:rsid w:val="00FB3873"/>
    <w:rsid w:val="00FB3B19"/>
    <w:rsid w:val="00FB4958"/>
    <w:rsid w:val="00FB75D1"/>
    <w:rsid w:val="00FB7B1D"/>
    <w:rsid w:val="00FC4FA0"/>
    <w:rsid w:val="00FD635F"/>
    <w:rsid w:val="00FF0AC1"/>
    <w:rsid w:val="00FF2EED"/>
    <w:rsid w:val="00FF55F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-golf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千葉　文彦</cp:lastModifiedBy>
  <cp:revision>3</cp:revision>
  <cp:lastPrinted>2018-06-07T02:10:00Z</cp:lastPrinted>
  <dcterms:created xsi:type="dcterms:W3CDTF">2019-06-11T06:51:00Z</dcterms:created>
  <dcterms:modified xsi:type="dcterms:W3CDTF">2019-06-11T06:54:00Z</dcterms:modified>
</cp:coreProperties>
</file>