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661D" w14:textId="6BF894E2" w:rsidR="00D44486" w:rsidRDefault="00D44486" w:rsidP="00D44486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校</w:t>
      </w:r>
      <w:r w:rsidRPr="00EC07A8">
        <w:rPr>
          <w:rFonts w:eastAsia="ＭＳ ゴシック" w:hint="eastAsia"/>
          <w:sz w:val="24"/>
          <w:szCs w:val="24"/>
        </w:rPr>
        <w:t>友会</w:t>
      </w:r>
      <w:r>
        <w:rPr>
          <w:rFonts w:eastAsia="ＭＳ ゴシック" w:hint="eastAsia"/>
          <w:sz w:val="24"/>
          <w:szCs w:val="24"/>
        </w:rPr>
        <w:t>事業委員会（担当：</w:t>
      </w:r>
      <w:r w:rsidR="00C36BBF">
        <w:rPr>
          <w:rFonts w:eastAsia="ＭＳ ゴシック" w:hint="eastAsia"/>
          <w:sz w:val="24"/>
          <w:szCs w:val="24"/>
        </w:rPr>
        <w:t>竹内・安藤・</w:t>
      </w:r>
      <w:r w:rsidR="00757AED">
        <w:rPr>
          <w:rFonts w:eastAsia="ＭＳ ゴシック" w:hint="eastAsia"/>
          <w:sz w:val="24"/>
          <w:szCs w:val="24"/>
        </w:rPr>
        <w:t>金井</w:t>
      </w:r>
      <w:r>
        <w:rPr>
          <w:rFonts w:eastAsia="ＭＳ ゴシック" w:hint="eastAsia"/>
          <w:sz w:val="24"/>
          <w:szCs w:val="24"/>
        </w:rPr>
        <w:t xml:space="preserve">）　</w:t>
      </w:r>
      <w:r w:rsidRPr="00EC07A8">
        <w:rPr>
          <w:rFonts w:eastAsia="ＭＳ ゴシック" w:hint="eastAsia"/>
          <w:sz w:val="24"/>
          <w:szCs w:val="24"/>
        </w:rPr>
        <w:t>行</w:t>
      </w:r>
      <w:r>
        <w:rPr>
          <w:rFonts w:eastAsia="ＭＳ ゴシック" w:hint="eastAsia"/>
          <w:sz w:val="24"/>
          <w:szCs w:val="24"/>
        </w:rPr>
        <w:t xml:space="preserve">　　　　</w:t>
      </w:r>
      <w:r w:rsidR="0034518C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                 </w:t>
      </w:r>
      <w:r w:rsidRPr="00AD33DB">
        <w:rPr>
          <w:rFonts w:eastAsia="ＭＳ ゴシック" w:hint="eastAsia"/>
          <w:sz w:val="24"/>
          <w:szCs w:val="24"/>
          <w:bdr w:val="single" w:sz="4" w:space="0" w:color="auto"/>
        </w:rPr>
        <w:t>Box No.40</w:t>
      </w:r>
    </w:p>
    <w:p w14:paraId="5AC759EC" w14:textId="77777777" w:rsidR="00D44486" w:rsidRDefault="00D44486" w:rsidP="00D44486">
      <w:pPr>
        <w:rPr>
          <w:rFonts w:eastAsia="ＭＳ ゴシック"/>
          <w:sz w:val="24"/>
          <w:szCs w:val="24"/>
        </w:rPr>
      </w:pPr>
    </w:p>
    <w:p w14:paraId="2CD1A873" w14:textId="77777777" w:rsidR="00D44486" w:rsidRPr="00325D2F" w:rsidRDefault="00D44486" w:rsidP="00D44486">
      <w:pPr>
        <w:rPr>
          <w:rFonts w:ascii="Arial Rounded MT Bold" w:eastAsia="ＭＳ ゴシック" w:hAnsi="Arial Rounded MT Bold"/>
        </w:rPr>
      </w:pPr>
      <w:r w:rsidRPr="00EC07A8">
        <w:rPr>
          <w:rFonts w:eastAsia="ＭＳ ゴシック" w:hint="eastAsia"/>
          <w:sz w:val="24"/>
          <w:szCs w:val="24"/>
        </w:rPr>
        <w:t>【宛先】</w:t>
      </w:r>
      <w:r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 xml:space="preserve">　</w:t>
      </w:r>
      <w:r w:rsidR="00833BAA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Ｅ</w:t>
      </w:r>
      <w:r w:rsidR="00833BAA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-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ｍａｉｌ：</w:t>
      </w:r>
      <w:hyperlink r:id="rId10" w:history="1">
        <w:r w:rsidRPr="00D7247F">
          <w:rPr>
            <w:rStyle w:val="a7"/>
            <w:rFonts w:ascii="HGPｺﾞｼｯｸE" w:eastAsia="HGPｺﾞｼｯｸE" w:hAnsi="HGPｺﾞｼｯｸE"/>
            <w:sz w:val="24"/>
            <w:szCs w:val="24"/>
            <w:bdr w:val="single" w:sz="4" w:space="0" w:color="auto"/>
          </w:rPr>
          <w:t>alumni-golf@list.waseda.jp</w:t>
        </w:r>
      </w:hyperlink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 xml:space="preserve">　または　ＦＡＸ：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03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－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3202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－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8129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 xml:space="preserve"> </w:t>
      </w:r>
      <w:r w:rsidRPr="00325D2F">
        <w:rPr>
          <w:rFonts w:ascii="Arial Rounded MT Bold" w:eastAsia="ＭＳ ゴシック" w:hAnsi="Arial Rounded MT Bold"/>
          <w:sz w:val="24"/>
          <w:szCs w:val="24"/>
        </w:rPr>
        <w:t xml:space="preserve"> </w:t>
      </w:r>
    </w:p>
    <w:p w14:paraId="023804F8" w14:textId="77777777" w:rsidR="00D44486" w:rsidRPr="00AD33DB" w:rsidRDefault="00D44486" w:rsidP="00D44486">
      <w:pPr>
        <w:jc w:val="center"/>
      </w:pPr>
    </w:p>
    <w:p w14:paraId="3A23529F" w14:textId="27CE18B9" w:rsidR="00D44486" w:rsidRDefault="00757AED" w:rsidP="00D44486">
      <w:pPr>
        <w:jc w:val="center"/>
      </w:pPr>
      <w:r>
        <w:rPr>
          <w:rFonts w:ascii="HGP創英角ｺﾞｼｯｸUB" w:eastAsia="HGP創英角ｺﾞｼｯｸUB" w:hAnsi="HGP創英角ｺﾞｼｯｸUB" w:hint="eastAsia"/>
          <w:szCs w:val="22"/>
          <w:u w:val="single"/>
        </w:rPr>
        <w:t>2022</w:t>
      </w:r>
      <w:r w:rsidR="00D44486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年</w:t>
      </w:r>
      <w:r w:rsidR="0078705A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7</w:t>
      </w:r>
      <w:r w:rsidR="00D44486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月</w:t>
      </w:r>
      <w:r w:rsidR="0078705A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31</w:t>
      </w:r>
      <w:r w:rsidR="005C4E11">
        <w:rPr>
          <w:rFonts w:ascii="HGP創英角ｺﾞｼｯｸUB" w:eastAsia="HGP創英角ｺﾞｼｯｸUB" w:hAnsi="HGP創英角ｺﾞｼｯｸUB" w:hint="eastAsia"/>
          <w:szCs w:val="22"/>
          <w:u w:val="single"/>
        </w:rPr>
        <w:t>日（</w:t>
      </w:r>
      <w:r>
        <w:rPr>
          <w:rFonts w:ascii="HGP創英角ｺﾞｼｯｸUB" w:eastAsia="HGP創英角ｺﾞｼｯｸUB" w:hAnsi="HGP創英角ｺﾞｼｯｸUB" w:hint="eastAsia"/>
          <w:szCs w:val="22"/>
          <w:u w:val="single"/>
        </w:rPr>
        <w:t>日</w:t>
      </w:r>
      <w:r w:rsidR="00D44486" w:rsidRPr="00D7247F">
        <w:rPr>
          <w:rFonts w:ascii="HGP創英角ｺﾞｼｯｸUB" w:eastAsia="HGP創英角ｺﾞｼｯｸUB" w:hAnsi="HGP創英角ｺﾞｼｯｸUB" w:hint="eastAsia"/>
          <w:u w:val="single"/>
        </w:rPr>
        <w:t>）</w:t>
      </w:r>
      <w:r w:rsidR="00325D2F">
        <w:rPr>
          <w:rFonts w:hint="eastAsia"/>
        </w:rPr>
        <w:t>までにお申し込みください。</w:t>
      </w:r>
    </w:p>
    <w:tbl>
      <w:tblPr>
        <w:tblW w:w="0" w:type="auto"/>
        <w:tblInd w:w="1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F001DC" w14:paraId="137E283D" w14:textId="77777777">
        <w:trPr>
          <w:trHeight w:val="420"/>
        </w:trPr>
        <w:tc>
          <w:tcPr>
            <w:tcW w:w="6690" w:type="dxa"/>
          </w:tcPr>
          <w:p w14:paraId="78255DE6" w14:textId="28973325" w:rsidR="00F001DC" w:rsidRDefault="00E92A8C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第</w:t>
            </w:r>
            <w:r w:rsidR="00DD6DFB">
              <w:rPr>
                <w:rFonts w:eastAsia="ＨＧｺﾞｼｯｸE-PRO" w:hint="eastAsia"/>
                <w:sz w:val="40"/>
              </w:rPr>
              <w:t>1</w:t>
            </w:r>
            <w:r w:rsidR="00757AED">
              <w:rPr>
                <w:rFonts w:eastAsia="ＨＧｺﾞｼｯｸE-PRO" w:hint="eastAsia"/>
                <w:sz w:val="40"/>
              </w:rPr>
              <w:t>3</w:t>
            </w:r>
            <w:r w:rsidR="00F001DC">
              <w:rPr>
                <w:rFonts w:eastAsia="ＨＧｺﾞｼｯｸE-PRO" w:hint="eastAsia"/>
                <w:sz w:val="40"/>
              </w:rPr>
              <w:t>回</w:t>
            </w:r>
            <w:r>
              <w:rPr>
                <w:rFonts w:eastAsia="ＨＧｺﾞｼｯｸE-PRO" w:hint="eastAsia"/>
                <w:sz w:val="40"/>
              </w:rPr>
              <w:t>早稲田大学校友会</w:t>
            </w:r>
            <w:r w:rsidR="00F001DC">
              <w:rPr>
                <w:rFonts w:eastAsia="ＨＧｺﾞｼｯｸE-PRO" w:hint="eastAsia"/>
                <w:sz w:val="40"/>
              </w:rPr>
              <w:t>ゴルフ大会</w:t>
            </w:r>
          </w:p>
          <w:p w14:paraId="4C9043FA" w14:textId="373C622D" w:rsidR="009452D2" w:rsidRDefault="009452D2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＜</w:t>
            </w:r>
            <w:r w:rsidR="00757AED">
              <w:rPr>
                <w:rFonts w:eastAsia="ＨＧｺﾞｼｯｸE-PRO" w:hint="eastAsia"/>
                <w:sz w:val="40"/>
              </w:rPr>
              <w:t>2022</w:t>
            </w:r>
            <w:r w:rsidRPr="00A066A9">
              <w:rPr>
                <w:rFonts w:eastAsia="ＨＧｺﾞｼｯｸE-PRO" w:hint="eastAsia"/>
                <w:sz w:val="40"/>
              </w:rPr>
              <w:t>年</w:t>
            </w:r>
            <w:r w:rsidR="0078705A">
              <w:rPr>
                <w:rFonts w:eastAsia="ＨＧｺﾞｼｯｸE-PRO" w:hint="eastAsia"/>
                <w:sz w:val="40"/>
              </w:rPr>
              <w:t>11</w:t>
            </w:r>
            <w:r w:rsidRPr="00A066A9">
              <w:rPr>
                <w:rFonts w:eastAsia="ＨＧｺﾞｼｯｸE-PRO" w:hint="eastAsia"/>
                <w:sz w:val="40"/>
              </w:rPr>
              <w:t>月</w:t>
            </w:r>
            <w:r w:rsidR="00757AED">
              <w:rPr>
                <w:rFonts w:eastAsia="ＨＧｺﾞｼｯｸE-PRO" w:hint="eastAsia"/>
                <w:sz w:val="40"/>
              </w:rPr>
              <w:t>9</w:t>
            </w:r>
            <w:r w:rsidR="00C73AC0" w:rsidRPr="00A066A9">
              <w:rPr>
                <w:rFonts w:eastAsia="ＨＧｺﾞｼｯｸE-PRO" w:hint="eastAsia"/>
                <w:sz w:val="40"/>
              </w:rPr>
              <w:t>日（</w:t>
            </w:r>
            <w:r w:rsidR="005C4E11">
              <w:rPr>
                <w:rFonts w:eastAsia="ＨＧｺﾞｼｯｸE-PRO" w:hint="eastAsia"/>
                <w:sz w:val="40"/>
              </w:rPr>
              <w:t>水</w:t>
            </w:r>
            <w:r w:rsidRPr="00A066A9">
              <w:rPr>
                <w:rFonts w:eastAsia="ＨＧｺﾞｼｯｸE-PRO" w:hint="eastAsia"/>
                <w:sz w:val="40"/>
              </w:rPr>
              <w:t>）開</w:t>
            </w:r>
            <w:r>
              <w:rPr>
                <w:rFonts w:eastAsia="ＨＧｺﾞｼｯｸE-PRO" w:hint="eastAsia"/>
                <w:sz w:val="40"/>
              </w:rPr>
              <w:t>催＞</w:t>
            </w:r>
          </w:p>
          <w:p w14:paraId="558CBEBC" w14:textId="77777777" w:rsidR="00F001DC" w:rsidRDefault="00F001DC" w:rsidP="00F001DC">
            <w:pPr>
              <w:jc w:val="center"/>
              <w:rPr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参　加　申　込　書</w:t>
            </w:r>
          </w:p>
        </w:tc>
      </w:tr>
    </w:tbl>
    <w:p w14:paraId="69DA5BE3" w14:textId="77777777" w:rsidR="00636E6B" w:rsidRDefault="00636E6B" w:rsidP="00325D2F"/>
    <w:tbl>
      <w:tblPr>
        <w:tblStyle w:val="af6"/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636E6B" w14:paraId="5499C7B8" w14:textId="77777777" w:rsidTr="00833BAA">
        <w:trPr>
          <w:trHeight w:val="613"/>
        </w:trPr>
        <w:tc>
          <w:tcPr>
            <w:tcW w:w="2269" w:type="dxa"/>
            <w:vAlign w:val="center"/>
          </w:tcPr>
          <w:p w14:paraId="7904085A" w14:textId="77777777"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支部・稲門会名</w:t>
            </w:r>
          </w:p>
        </w:tc>
        <w:tc>
          <w:tcPr>
            <w:tcW w:w="7938" w:type="dxa"/>
            <w:vAlign w:val="center"/>
          </w:tcPr>
          <w:p w14:paraId="2AC14C53" w14:textId="77777777"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14:paraId="7CC897A4" w14:textId="77777777" w:rsidTr="00833BAA">
        <w:trPr>
          <w:trHeight w:val="562"/>
        </w:trPr>
        <w:tc>
          <w:tcPr>
            <w:tcW w:w="2269" w:type="dxa"/>
            <w:vAlign w:val="center"/>
          </w:tcPr>
          <w:p w14:paraId="2A8FC732" w14:textId="77777777"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申込代表者名</w:t>
            </w:r>
          </w:p>
        </w:tc>
        <w:tc>
          <w:tcPr>
            <w:tcW w:w="7938" w:type="dxa"/>
            <w:vAlign w:val="center"/>
          </w:tcPr>
          <w:p w14:paraId="68D98B79" w14:textId="77777777"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14:paraId="6F12F232" w14:textId="77777777" w:rsidTr="00833BAA">
        <w:tc>
          <w:tcPr>
            <w:tcW w:w="2269" w:type="dxa"/>
            <w:vAlign w:val="center"/>
          </w:tcPr>
          <w:p w14:paraId="366E63FE" w14:textId="77777777" w:rsidR="00636E6B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938" w:type="dxa"/>
            <w:vAlign w:val="center"/>
          </w:tcPr>
          <w:p w14:paraId="43FED307" w14:textId="77777777" w:rsidR="00636E6B" w:rsidRDefault="00636E6B" w:rsidP="00155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1F27F86" w14:textId="77777777" w:rsidR="00636E6B" w:rsidRPr="00636E6B" w:rsidRDefault="00636E6B" w:rsidP="0015565D">
            <w:pPr>
              <w:rPr>
                <w:sz w:val="24"/>
                <w:szCs w:val="24"/>
              </w:rPr>
            </w:pPr>
          </w:p>
        </w:tc>
      </w:tr>
      <w:tr w:rsidR="00636E6B" w14:paraId="31408671" w14:textId="77777777" w:rsidTr="00833BAA">
        <w:trPr>
          <w:trHeight w:val="511"/>
        </w:trPr>
        <w:tc>
          <w:tcPr>
            <w:tcW w:w="2269" w:type="dxa"/>
            <w:vAlign w:val="center"/>
          </w:tcPr>
          <w:p w14:paraId="44E2630C" w14:textId="77777777" w:rsidR="0015565D" w:rsidRPr="0015565D" w:rsidRDefault="00833BAA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  <w:r w:rsidR="00636E6B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（自宅）</w:t>
            </w:r>
          </w:p>
        </w:tc>
        <w:tc>
          <w:tcPr>
            <w:tcW w:w="7938" w:type="dxa"/>
            <w:vAlign w:val="center"/>
          </w:tcPr>
          <w:p w14:paraId="3BFE9901" w14:textId="77777777"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14:paraId="21230DAC" w14:textId="77777777" w:rsidTr="00833BAA">
        <w:trPr>
          <w:trHeight w:val="557"/>
        </w:trPr>
        <w:tc>
          <w:tcPr>
            <w:tcW w:w="2269" w:type="dxa"/>
            <w:vAlign w:val="center"/>
          </w:tcPr>
          <w:p w14:paraId="1372770B" w14:textId="77777777" w:rsidR="0015565D" w:rsidRPr="0015565D" w:rsidRDefault="00833BAA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  <w:r w:rsidR="00636E6B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（携帯）</w:t>
            </w:r>
          </w:p>
        </w:tc>
        <w:tc>
          <w:tcPr>
            <w:tcW w:w="7938" w:type="dxa"/>
            <w:vAlign w:val="center"/>
          </w:tcPr>
          <w:p w14:paraId="294D9A3E" w14:textId="77777777"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14:paraId="3167FBE6" w14:textId="77777777" w:rsidTr="00833BAA">
        <w:trPr>
          <w:trHeight w:val="563"/>
        </w:trPr>
        <w:tc>
          <w:tcPr>
            <w:tcW w:w="2269" w:type="dxa"/>
            <w:vAlign w:val="center"/>
          </w:tcPr>
          <w:p w14:paraId="58D04E75" w14:textId="77777777"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FAX</w:t>
            </w:r>
          </w:p>
        </w:tc>
        <w:tc>
          <w:tcPr>
            <w:tcW w:w="7938" w:type="dxa"/>
            <w:vAlign w:val="center"/>
          </w:tcPr>
          <w:p w14:paraId="4A5EC993" w14:textId="77777777"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14:paraId="5F55B58F" w14:textId="77777777" w:rsidTr="00833BAA">
        <w:trPr>
          <w:trHeight w:val="555"/>
        </w:trPr>
        <w:tc>
          <w:tcPr>
            <w:tcW w:w="2269" w:type="dxa"/>
            <w:vAlign w:val="center"/>
          </w:tcPr>
          <w:p w14:paraId="7D3764D1" w14:textId="77777777"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E</w:t>
            </w:r>
            <w:r w:rsidR="0015565D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mail</w:t>
            </w:r>
          </w:p>
        </w:tc>
        <w:tc>
          <w:tcPr>
            <w:tcW w:w="7938" w:type="dxa"/>
            <w:vAlign w:val="center"/>
          </w:tcPr>
          <w:p w14:paraId="5123A3F4" w14:textId="77777777"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</w:tbl>
    <w:p w14:paraId="76231AB1" w14:textId="77777777" w:rsidR="00F001DC" w:rsidRDefault="00F001DC" w:rsidP="00182A12">
      <w:pPr>
        <w:jc w:val="center"/>
        <w:rPr>
          <w:rFonts w:ascii="ＭＳ ゴシック" w:eastAsia="ＭＳ ゴシック" w:hAnsi="ＭＳ ゴシック"/>
        </w:rPr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2268"/>
        <w:gridCol w:w="851"/>
        <w:gridCol w:w="2268"/>
        <w:gridCol w:w="992"/>
      </w:tblGrid>
      <w:tr w:rsidR="00DD6DFB" w14:paraId="591657BD" w14:textId="77777777" w:rsidTr="00380224">
        <w:trPr>
          <w:trHeight w:val="428"/>
        </w:trPr>
        <w:tc>
          <w:tcPr>
            <w:tcW w:w="284" w:type="dxa"/>
            <w:shd w:val="pct12" w:color="auto" w:fill="auto"/>
          </w:tcPr>
          <w:p w14:paraId="3BC40025" w14:textId="77777777" w:rsidR="00DD6DFB" w:rsidRDefault="00DD6DFB" w:rsidP="00F001DC"/>
        </w:tc>
        <w:tc>
          <w:tcPr>
            <w:tcW w:w="35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946716B" w14:textId="77777777" w:rsidR="00DD6DFB" w:rsidRDefault="00DD6DFB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フ　リ　ガ　ナ</w:t>
            </w:r>
          </w:p>
          <w:p w14:paraId="4E79F7E0" w14:textId="77777777" w:rsidR="00DD6DFB" w:rsidRDefault="00DD6DFB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プレーヤー氏名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38273CB1" w14:textId="77777777" w:rsidR="00DD6DFB" w:rsidRDefault="00DD6DFB" w:rsidP="00B63CB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B63CBF">
              <w:rPr>
                <w:rFonts w:eastAsia="ＭＳ ゴシック" w:hint="eastAsia"/>
                <w:sz w:val="21"/>
                <w:szCs w:val="21"/>
              </w:rPr>
              <w:t>生年月日</w:t>
            </w:r>
          </w:p>
          <w:p w14:paraId="545036DB" w14:textId="77777777" w:rsidR="00DD6DFB" w:rsidRPr="00B63CBF" w:rsidRDefault="00DD6DFB" w:rsidP="00B63CB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B63CBF">
              <w:rPr>
                <w:rFonts w:eastAsia="ＭＳ ゴシック" w:hint="eastAsia"/>
                <w:sz w:val="21"/>
                <w:szCs w:val="21"/>
              </w:rPr>
              <w:t>（西暦）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24554042" w14:textId="77777777" w:rsidR="00DD6DFB" w:rsidRPr="00154E8D" w:rsidRDefault="00DD6DFB" w:rsidP="00B63CBF">
            <w:pPr>
              <w:jc w:val="center"/>
              <w:rPr>
                <w:rFonts w:eastAsia="ＭＳ ゴシック"/>
                <w:szCs w:val="22"/>
              </w:rPr>
            </w:pPr>
            <w:r w:rsidRPr="00154E8D">
              <w:rPr>
                <w:rFonts w:eastAsia="ＭＳ ゴシック" w:hint="eastAsia"/>
                <w:szCs w:val="22"/>
              </w:rPr>
              <w:t>ﾊﾝﾃﾞｨｷｬｯﾌﾟ</w:t>
            </w:r>
            <w:r>
              <w:rPr>
                <w:rFonts w:eastAsia="ＭＳ ゴシック" w:hint="eastAsia"/>
                <w:szCs w:val="22"/>
              </w:rPr>
              <w:t>※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758EEF80" w14:textId="77777777" w:rsidR="00DD6DFB" w:rsidRDefault="00DD6DFB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緊急連絡先</w:t>
            </w:r>
          </w:p>
          <w:p w14:paraId="0787054D" w14:textId="77777777" w:rsidR="00DD6DFB" w:rsidRPr="00154E8D" w:rsidRDefault="00DD6DFB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携帯等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61E321EE" w14:textId="77777777" w:rsidR="00DD6DFB" w:rsidRPr="0015565D" w:rsidRDefault="00DD6DFB" w:rsidP="00B63CB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5565D">
              <w:rPr>
                <w:rFonts w:eastAsia="ＭＳ ゴシック" w:hint="eastAsia"/>
                <w:sz w:val="18"/>
                <w:szCs w:val="18"/>
              </w:rPr>
              <w:t>来場方法</w:t>
            </w:r>
          </w:p>
          <w:p w14:paraId="619981D3" w14:textId="77777777" w:rsidR="00DD6DFB" w:rsidRPr="00154E8D" w:rsidRDefault="00DD6DFB" w:rsidP="00B63CBF">
            <w:pPr>
              <w:jc w:val="center"/>
              <w:rPr>
                <w:rFonts w:eastAsia="ＭＳ ゴシック"/>
                <w:sz w:val="20"/>
              </w:rPr>
            </w:pPr>
            <w:r w:rsidRPr="0015565D">
              <w:rPr>
                <w:rFonts w:eastAsia="ＭＳ ゴシック" w:hint="eastAsia"/>
                <w:sz w:val="18"/>
                <w:szCs w:val="18"/>
              </w:rPr>
              <w:t>車・電車</w:t>
            </w:r>
          </w:p>
        </w:tc>
      </w:tr>
      <w:tr w:rsidR="00DD6DFB" w14:paraId="4C95F6D7" w14:textId="77777777" w:rsidTr="00380224">
        <w:trPr>
          <w:trHeight w:val="294"/>
        </w:trPr>
        <w:tc>
          <w:tcPr>
            <w:tcW w:w="284" w:type="dxa"/>
            <w:vMerge w:val="restart"/>
            <w:vAlign w:val="center"/>
          </w:tcPr>
          <w:p w14:paraId="4930D091" w14:textId="77777777" w:rsidR="00DD6DFB" w:rsidRDefault="00DD6DF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70BE1B85" w14:textId="77777777" w:rsidR="00DD6DFB" w:rsidRPr="0015565D" w:rsidRDefault="00DD6DFB" w:rsidP="00636E6B">
            <w:pPr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832BD25" w14:textId="77777777"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14:paraId="5D8F09C9" w14:textId="77777777" w:rsidR="00DD6DFB" w:rsidRDefault="00DD6DFB" w:rsidP="00325D2F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53773996" w14:textId="77777777"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FE919F8" w14:textId="77777777" w:rsidR="00DD6DFB" w:rsidRDefault="00DD6DFB" w:rsidP="00325D2F">
            <w:pPr>
              <w:jc w:val="center"/>
            </w:pPr>
          </w:p>
        </w:tc>
      </w:tr>
      <w:tr w:rsidR="00DD6DFB" w14:paraId="4995A226" w14:textId="77777777" w:rsidTr="00380224">
        <w:trPr>
          <w:trHeight w:hRule="exact" w:val="658"/>
        </w:trPr>
        <w:tc>
          <w:tcPr>
            <w:tcW w:w="284" w:type="dxa"/>
            <w:vMerge/>
            <w:vAlign w:val="center"/>
          </w:tcPr>
          <w:p w14:paraId="302B7557" w14:textId="77777777" w:rsidR="00DD6DFB" w:rsidRDefault="00DD6DFB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0E415F47" w14:textId="77777777" w:rsidR="00DD6DFB" w:rsidRPr="00636E6B" w:rsidRDefault="00DD6DFB" w:rsidP="00636E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CF0E402" w14:textId="77777777" w:rsidR="00DD6DFB" w:rsidRDefault="00DD6DFB" w:rsidP="00C6148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06809ED" w14:textId="77777777" w:rsidR="00DD6DFB" w:rsidRDefault="00DD6DFB" w:rsidP="00325D2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251A3D5" w14:textId="77777777"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107214F" w14:textId="77777777" w:rsidR="00DD6DFB" w:rsidRDefault="00DD6DFB" w:rsidP="00325D2F">
            <w:pPr>
              <w:jc w:val="center"/>
            </w:pPr>
          </w:p>
        </w:tc>
      </w:tr>
      <w:tr w:rsidR="00DD6DFB" w14:paraId="6176536A" w14:textId="77777777" w:rsidTr="00380224">
        <w:trPr>
          <w:trHeight w:val="294"/>
        </w:trPr>
        <w:tc>
          <w:tcPr>
            <w:tcW w:w="284" w:type="dxa"/>
            <w:vMerge w:val="restart"/>
            <w:vAlign w:val="center"/>
          </w:tcPr>
          <w:p w14:paraId="0C7A6C77" w14:textId="77777777" w:rsidR="00DD6DFB" w:rsidRDefault="00DD6DF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4F9FD0D8" w14:textId="77777777" w:rsidR="00DD6DFB" w:rsidRPr="0015565D" w:rsidRDefault="00DD6DFB" w:rsidP="00636E6B">
            <w:pPr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1BD07A" w14:textId="77777777"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14:paraId="6319A246" w14:textId="77777777" w:rsidR="00DD6DFB" w:rsidRDefault="00DD6DFB" w:rsidP="00325D2F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69733BFB" w14:textId="77777777"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D10340" w14:textId="77777777" w:rsidR="00DD6DFB" w:rsidRDefault="00DD6DFB" w:rsidP="00325D2F">
            <w:pPr>
              <w:jc w:val="center"/>
            </w:pPr>
          </w:p>
        </w:tc>
      </w:tr>
      <w:tr w:rsidR="00DD6DFB" w14:paraId="071C935B" w14:textId="77777777" w:rsidTr="00380224">
        <w:trPr>
          <w:trHeight w:hRule="exact" w:val="658"/>
        </w:trPr>
        <w:tc>
          <w:tcPr>
            <w:tcW w:w="284" w:type="dxa"/>
            <w:vMerge/>
            <w:vAlign w:val="center"/>
          </w:tcPr>
          <w:p w14:paraId="136AE6F2" w14:textId="77777777" w:rsidR="00DD6DFB" w:rsidRDefault="00DD6DFB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072A98CD" w14:textId="77777777" w:rsidR="00DD6DFB" w:rsidRPr="00636E6B" w:rsidRDefault="00DD6DFB" w:rsidP="00636E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8349D82" w14:textId="77777777"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58B3E12" w14:textId="77777777" w:rsidR="00DD6DFB" w:rsidRDefault="00DD6DFB" w:rsidP="00325D2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29D91B12" w14:textId="77777777"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F055E9" w14:textId="77777777" w:rsidR="00DD6DFB" w:rsidRDefault="00DD6DFB" w:rsidP="00325D2F">
            <w:pPr>
              <w:jc w:val="center"/>
            </w:pPr>
          </w:p>
        </w:tc>
      </w:tr>
      <w:tr w:rsidR="00DD6DFB" w14:paraId="4EB7387C" w14:textId="77777777" w:rsidTr="00380224">
        <w:trPr>
          <w:trHeight w:val="294"/>
        </w:trPr>
        <w:tc>
          <w:tcPr>
            <w:tcW w:w="284" w:type="dxa"/>
            <w:vMerge w:val="restart"/>
            <w:vAlign w:val="center"/>
          </w:tcPr>
          <w:p w14:paraId="6E4DB703" w14:textId="77777777" w:rsidR="00DD6DFB" w:rsidRDefault="00DD6DF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672EDB2" w14:textId="77777777" w:rsidR="00DD6DFB" w:rsidRPr="0015565D" w:rsidRDefault="00DD6DFB" w:rsidP="00636E6B">
            <w:pPr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2158606" w14:textId="77777777"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14:paraId="3EC39582" w14:textId="77777777" w:rsidR="00DD6DFB" w:rsidRDefault="00DD6DFB" w:rsidP="00325D2F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704B637B" w14:textId="77777777"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345BEC" w14:textId="77777777" w:rsidR="00DD6DFB" w:rsidRDefault="00DD6DFB" w:rsidP="00325D2F">
            <w:pPr>
              <w:jc w:val="center"/>
            </w:pPr>
          </w:p>
        </w:tc>
      </w:tr>
      <w:tr w:rsidR="00DD6DFB" w14:paraId="12BD5700" w14:textId="77777777" w:rsidTr="00380224">
        <w:trPr>
          <w:trHeight w:hRule="exact" w:val="658"/>
        </w:trPr>
        <w:tc>
          <w:tcPr>
            <w:tcW w:w="284" w:type="dxa"/>
            <w:vMerge/>
            <w:vAlign w:val="center"/>
          </w:tcPr>
          <w:p w14:paraId="65FEDF63" w14:textId="77777777" w:rsidR="00DD6DFB" w:rsidRDefault="00DD6DFB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7DCCB9D8" w14:textId="77777777" w:rsidR="00DD6DFB" w:rsidRPr="00636E6B" w:rsidRDefault="00DD6DFB" w:rsidP="00636E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2028E5A" w14:textId="77777777"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71BE857" w14:textId="77777777" w:rsidR="00DD6DFB" w:rsidRDefault="00DD6DFB" w:rsidP="00325D2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4AD1CAE" w14:textId="77777777"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0323F90" w14:textId="77777777" w:rsidR="00DD6DFB" w:rsidRDefault="00DD6DFB" w:rsidP="00325D2F">
            <w:pPr>
              <w:jc w:val="center"/>
            </w:pPr>
          </w:p>
        </w:tc>
      </w:tr>
      <w:tr w:rsidR="00DD6DFB" w14:paraId="00C98E9C" w14:textId="77777777" w:rsidTr="00380224">
        <w:trPr>
          <w:trHeight w:val="294"/>
        </w:trPr>
        <w:tc>
          <w:tcPr>
            <w:tcW w:w="284" w:type="dxa"/>
            <w:vMerge w:val="restart"/>
            <w:vAlign w:val="center"/>
          </w:tcPr>
          <w:p w14:paraId="04BF4CC2" w14:textId="77777777" w:rsidR="00DD6DFB" w:rsidRDefault="00DD6DF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9F052F8" w14:textId="77777777" w:rsidR="00DD6DFB" w:rsidRPr="0015565D" w:rsidRDefault="00DD6DFB" w:rsidP="00636E6B">
            <w:pPr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3ABB92D" w14:textId="77777777"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14:paraId="7DEBDF51" w14:textId="77777777" w:rsidR="00DD6DFB" w:rsidRDefault="00DD6DFB" w:rsidP="00325D2F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5CE31CD0" w14:textId="77777777"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FD5311B" w14:textId="77777777" w:rsidR="00DD6DFB" w:rsidRDefault="00DD6DFB" w:rsidP="00325D2F">
            <w:pPr>
              <w:jc w:val="center"/>
            </w:pPr>
          </w:p>
        </w:tc>
      </w:tr>
      <w:tr w:rsidR="00DD6DFB" w14:paraId="7F49DE77" w14:textId="77777777" w:rsidTr="00380224">
        <w:trPr>
          <w:trHeight w:hRule="exact" w:val="658"/>
        </w:trPr>
        <w:tc>
          <w:tcPr>
            <w:tcW w:w="284" w:type="dxa"/>
            <w:vMerge/>
          </w:tcPr>
          <w:p w14:paraId="4F70BA2F" w14:textId="77777777" w:rsidR="00DD6DFB" w:rsidRDefault="00DD6DFB" w:rsidP="00C05283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32A369CE" w14:textId="77777777" w:rsidR="00DD6DFB" w:rsidRPr="00636E6B" w:rsidRDefault="00DD6DFB" w:rsidP="00636E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21EC2C7" w14:textId="77777777" w:rsidR="00DD6DFB" w:rsidRDefault="00DD6DFB" w:rsidP="00C05283"/>
        </w:tc>
        <w:tc>
          <w:tcPr>
            <w:tcW w:w="851" w:type="dxa"/>
            <w:vMerge/>
          </w:tcPr>
          <w:p w14:paraId="312315F3" w14:textId="77777777" w:rsidR="00DD6DFB" w:rsidRDefault="00DD6DFB" w:rsidP="00C05283"/>
        </w:tc>
        <w:tc>
          <w:tcPr>
            <w:tcW w:w="2268" w:type="dxa"/>
            <w:vMerge/>
          </w:tcPr>
          <w:p w14:paraId="2A0DD3F6" w14:textId="77777777" w:rsidR="00DD6DFB" w:rsidRDefault="00DD6DFB" w:rsidP="00C05283"/>
        </w:tc>
        <w:tc>
          <w:tcPr>
            <w:tcW w:w="992" w:type="dxa"/>
            <w:vMerge/>
          </w:tcPr>
          <w:p w14:paraId="6F893F2F" w14:textId="77777777" w:rsidR="00DD6DFB" w:rsidRDefault="00DD6DFB" w:rsidP="00C05283"/>
        </w:tc>
      </w:tr>
    </w:tbl>
    <w:p w14:paraId="4FE866C0" w14:textId="77777777" w:rsidR="00F001DC" w:rsidRDefault="00D7247F" w:rsidP="00325D2F">
      <w:pPr>
        <w:rPr>
          <w:szCs w:val="22"/>
        </w:rPr>
      </w:pPr>
      <w:r>
        <w:rPr>
          <w:rFonts w:hint="eastAsia"/>
          <w:szCs w:val="22"/>
        </w:rPr>
        <w:t>※</w:t>
      </w:r>
      <w:r w:rsidR="00380224">
        <w:rPr>
          <w:rFonts w:hint="eastAsia"/>
          <w:szCs w:val="22"/>
        </w:rPr>
        <w:t>ハンディキャップは</w:t>
      </w:r>
      <w:r>
        <w:rPr>
          <w:rFonts w:hint="eastAsia"/>
          <w:szCs w:val="22"/>
        </w:rPr>
        <w:t>オフィシャルでなく</w:t>
      </w:r>
      <w:r w:rsidR="00F001DC">
        <w:rPr>
          <w:rFonts w:hint="eastAsia"/>
          <w:szCs w:val="22"/>
        </w:rPr>
        <w:t>、稲門会ハンディキャップ・自己申告でも結構です。</w:t>
      </w:r>
    </w:p>
    <w:p w14:paraId="21BAC6C4" w14:textId="77777777" w:rsidR="002269E0" w:rsidRPr="002269E0" w:rsidRDefault="00965421" w:rsidP="0015565D">
      <w:pPr>
        <w:rPr>
          <w:rFonts w:ascii="HGPｺﾞｼｯｸE" w:eastAsia="HGPｺﾞｼｯｸE" w:hAnsi="HGPｺﾞｼｯｸE"/>
          <w:color w:val="000000" w:themeColor="text1"/>
          <w:sz w:val="21"/>
          <w:szCs w:val="21"/>
          <w:u w:val="double"/>
        </w:rPr>
      </w:pPr>
      <w:r w:rsidRPr="002269E0">
        <w:rPr>
          <w:rFonts w:ascii="HGPｺﾞｼｯｸE" w:eastAsia="HGPｺﾞｼｯｸE" w:hAnsi="HGPｺﾞｼｯｸE" w:hint="eastAsia"/>
          <w:color w:val="000000" w:themeColor="text1"/>
          <w:sz w:val="21"/>
          <w:szCs w:val="21"/>
          <w:u w:val="double"/>
        </w:rPr>
        <w:t>◎</w:t>
      </w:r>
      <w:r w:rsidR="007D07D9" w:rsidRPr="002269E0">
        <w:rPr>
          <w:rFonts w:ascii="HGPｺﾞｼｯｸE" w:eastAsia="HGPｺﾞｼｯｸE" w:hAnsi="HGPｺﾞｼｯｸE" w:hint="eastAsia"/>
          <w:color w:val="000000" w:themeColor="text1"/>
          <w:sz w:val="21"/>
          <w:szCs w:val="21"/>
          <w:u w:val="double"/>
        </w:rPr>
        <w:t>参加枠確保を目的とした虚偽情報での申し込み（偽名・仮名等での申し込み等）はご遠慮ください。</w:t>
      </w:r>
    </w:p>
    <w:p w14:paraId="15682014" w14:textId="77777777" w:rsidR="002269E0" w:rsidRPr="002269E0" w:rsidRDefault="007240FD" w:rsidP="0015565D">
      <w:pPr>
        <w:rPr>
          <w:rFonts w:ascii="HGPｺﾞｼｯｸE" w:eastAsia="HGPｺﾞｼｯｸE" w:hAnsi="HGPｺﾞｼｯｸE"/>
          <w:sz w:val="21"/>
          <w:szCs w:val="21"/>
          <w:u w:val="double"/>
        </w:rPr>
      </w:pPr>
      <w:r w:rsidRPr="002269E0">
        <w:rPr>
          <w:rFonts w:ascii="HGPｺﾞｼｯｸE" w:eastAsia="HGPｺﾞｼｯｸE" w:hAnsi="HGPｺﾞｼｯｸE" w:hint="eastAsia"/>
          <w:sz w:val="21"/>
          <w:szCs w:val="21"/>
          <w:u w:val="double"/>
        </w:rPr>
        <w:t>◎</w:t>
      </w:r>
      <w:r w:rsidR="002341B4">
        <w:rPr>
          <w:rFonts w:ascii="HGPｺﾞｼｯｸE" w:eastAsia="HGPｺﾞｼｯｸE" w:hAnsi="HGPｺﾞｼｯｸE" w:hint="eastAsia"/>
          <w:sz w:val="21"/>
          <w:szCs w:val="21"/>
          <w:u w:val="double"/>
        </w:rPr>
        <w:t>参加</w:t>
      </w:r>
      <w:r w:rsidR="001E4863" w:rsidRPr="002269E0">
        <w:rPr>
          <w:rFonts w:ascii="HGPｺﾞｼｯｸE" w:eastAsia="HGPｺﾞｼｯｸE" w:hAnsi="HGPｺﾞｼｯｸE" w:hint="eastAsia"/>
          <w:sz w:val="21"/>
          <w:szCs w:val="21"/>
          <w:u w:val="double"/>
        </w:rPr>
        <w:t>資格は校友会費を納入している方に限ります。</w:t>
      </w:r>
    </w:p>
    <w:p w14:paraId="56A34EB2" w14:textId="77777777" w:rsidR="009452D2" w:rsidRDefault="00EC79DF" w:rsidP="001E6803">
      <w:pPr>
        <w:rPr>
          <w:rFonts w:eastAsia="ＭＳ ゴシック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25CE70" wp14:editId="146D5BAF">
                <wp:simplePos x="0" y="0"/>
                <wp:positionH relativeFrom="column">
                  <wp:posOffset>-205740</wp:posOffset>
                </wp:positionH>
                <wp:positionV relativeFrom="paragraph">
                  <wp:posOffset>53975</wp:posOffset>
                </wp:positionV>
                <wp:extent cx="6486525" cy="771525"/>
                <wp:effectExtent l="0" t="0" r="28575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74668" w14:textId="77777777" w:rsidR="007240FD" w:rsidRPr="00B63CBF" w:rsidRDefault="007240FD" w:rsidP="00B63CBF">
                            <w:r w:rsidRPr="00B63CBF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D7247F">
                              <w:rPr>
                                <w:rFonts w:hint="eastAsia"/>
                                <w:sz w:val="20"/>
                              </w:rPr>
                              <w:t>通信欄</w:t>
                            </w:r>
                            <w:r w:rsidRPr="00B63CBF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14:paraId="72450A6D" w14:textId="77777777" w:rsidR="007240FD" w:rsidRDefault="007240FD" w:rsidP="00F00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CE70" id="Rectangle 10" o:spid="_x0000_s1026" style="position:absolute;left:0;text-align:left;margin-left:-16.2pt;margin-top:4.25pt;width:510.7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">
                <v:textbox inset="5.85pt,.7pt,5.85pt,.7pt">
                  <w:txbxContent>
                    <w:p w14:paraId="7EA74668" w14:textId="77777777" w:rsidR="007240FD" w:rsidRPr="00B63CBF" w:rsidRDefault="007240FD" w:rsidP="00B63CBF">
                      <w:r w:rsidRPr="00B63CBF">
                        <w:rPr>
                          <w:rFonts w:hint="eastAsia"/>
                          <w:sz w:val="20"/>
                        </w:rPr>
                        <w:t>【</w:t>
                      </w:r>
                      <w:r w:rsidR="00D7247F">
                        <w:rPr>
                          <w:rFonts w:hint="eastAsia"/>
                          <w:sz w:val="20"/>
                        </w:rPr>
                        <w:t>通信欄</w:t>
                      </w:r>
                      <w:r w:rsidRPr="00B63CBF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14:paraId="72450A6D" w14:textId="77777777" w:rsidR="007240FD" w:rsidRDefault="007240FD" w:rsidP="00F001DC"/>
                  </w:txbxContent>
                </v:textbox>
              </v:rect>
            </w:pict>
          </mc:Fallback>
        </mc:AlternateContent>
      </w:r>
    </w:p>
    <w:p w14:paraId="520EDBAE" w14:textId="77777777" w:rsidR="004137E0" w:rsidRDefault="004137E0" w:rsidP="0015565D">
      <w:pPr>
        <w:ind w:right="110" w:firstLineChars="1200" w:firstLine="2640"/>
        <w:jc w:val="right"/>
        <w:rPr>
          <w:szCs w:val="22"/>
        </w:rPr>
      </w:pPr>
    </w:p>
    <w:p w14:paraId="1F0E73F6" w14:textId="77777777"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14:paraId="08835E5E" w14:textId="77777777"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14:paraId="32C7DFE4" w14:textId="77777777" w:rsidR="009E417E" w:rsidRDefault="009E417E" w:rsidP="0015565D">
      <w:pPr>
        <w:wordWrap w:val="0"/>
        <w:ind w:right="110" w:firstLineChars="1200" w:firstLine="2640"/>
        <w:jc w:val="right"/>
        <w:rPr>
          <w:szCs w:val="22"/>
        </w:rPr>
      </w:pPr>
    </w:p>
    <w:p w14:paraId="38E4F9F5" w14:textId="77777777" w:rsidR="0015565D" w:rsidRPr="00AE756B" w:rsidRDefault="0015565D" w:rsidP="009E417E">
      <w:pPr>
        <w:ind w:right="110" w:firstLineChars="1200" w:firstLine="2640"/>
        <w:jc w:val="right"/>
        <w:rPr>
          <w:szCs w:val="22"/>
        </w:rPr>
      </w:pPr>
      <w:r>
        <w:rPr>
          <w:rFonts w:hint="eastAsia"/>
          <w:szCs w:val="22"/>
        </w:rPr>
        <w:t>以上</w:t>
      </w:r>
    </w:p>
    <w:sectPr w:rsidR="0015565D" w:rsidRPr="00AE756B" w:rsidSect="00D44486">
      <w:pgSz w:w="11906" w:h="16838" w:code="9"/>
      <w:pgMar w:top="709" w:right="1134" w:bottom="794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374B" w14:textId="77777777" w:rsidR="00C146D0" w:rsidRDefault="00C146D0" w:rsidP="00C73AC0">
      <w:r>
        <w:separator/>
      </w:r>
    </w:p>
  </w:endnote>
  <w:endnote w:type="continuationSeparator" w:id="0">
    <w:p w14:paraId="09A2FB95" w14:textId="77777777" w:rsidR="00C146D0" w:rsidRDefault="00C146D0" w:rsidP="00C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C5082" w14:textId="77777777" w:rsidR="00C146D0" w:rsidRDefault="00C146D0" w:rsidP="00C73AC0">
      <w:r>
        <w:separator/>
      </w:r>
    </w:p>
  </w:footnote>
  <w:footnote w:type="continuationSeparator" w:id="0">
    <w:p w14:paraId="25CCBE0A" w14:textId="77777777" w:rsidR="00C146D0" w:rsidRDefault="00C146D0" w:rsidP="00C7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728F"/>
    <w:multiLevelType w:val="hybridMultilevel"/>
    <w:tmpl w:val="695ECE8A"/>
    <w:lvl w:ilvl="0" w:tplc="C854E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76411"/>
    <w:multiLevelType w:val="singleLevel"/>
    <w:tmpl w:val="417EE608"/>
    <w:lvl w:ilvl="0">
      <w:start w:val="2"/>
      <w:numFmt w:val="bullet"/>
      <w:lvlText w:val="＊"/>
      <w:lvlJc w:val="left"/>
      <w:pPr>
        <w:tabs>
          <w:tab w:val="num" w:pos="2010"/>
        </w:tabs>
        <w:ind w:left="201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8EA002F"/>
    <w:multiLevelType w:val="hybridMultilevel"/>
    <w:tmpl w:val="C91827BC"/>
    <w:lvl w:ilvl="0" w:tplc="A7F6F24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5F740A0"/>
    <w:multiLevelType w:val="hybridMultilevel"/>
    <w:tmpl w:val="1C8ECB18"/>
    <w:lvl w:ilvl="0" w:tplc="7AC0A76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B494C71"/>
    <w:multiLevelType w:val="singleLevel"/>
    <w:tmpl w:val="ABAEDA34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F0F7EFF"/>
    <w:multiLevelType w:val="hybridMultilevel"/>
    <w:tmpl w:val="FB88545E"/>
    <w:lvl w:ilvl="0" w:tplc="2F622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AD6D4A"/>
    <w:multiLevelType w:val="hybridMultilevel"/>
    <w:tmpl w:val="1312FEFA"/>
    <w:lvl w:ilvl="0" w:tplc="9A4E443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ADD3768"/>
    <w:multiLevelType w:val="hybridMultilevel"/>
    <w:tmpl w:val="7D3AAE3E"/>
    <w:lvl w:ilvl="0" w:tplc="4FA288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050"/>
    <w:rsid w:val="0001233A"/>
    <w:rsid w:val="00025F2B"/>
    <w:rsid w:val="00041163"/>
    <w:rsid w:val="00064050"/>
    <w:rsid w:val="00085160"/>
    <w:rsid w:val="000904F8"/>
    <w:rsid w:val="000A7567"/>
    <w:rsid w:val="000B02E3"/>
    <w:rsid w:val="000C2651"/>
    <w:rsid w:val="000F0474"/>
    <w:rsid w:val="000F56EB"/>
    <w:rsid w:val="001038FC"/>
    <w:rsid w:val="00125842"/>
    <w:rsid w:val="0013197C"/>
    <w:rsid w:val="00134A7B"/>
    <w:rsid w:val="00135CF5"/>
    <w:rsid w:val="00143F8B"/>
    <w:rsid w:val="00150C2A"/>
    <w:rsid w:val="0015565D"/>
    <w:rsid w:val="0015600F"/>
    <w:rsid w:val="00162A5D"/>
    <w:rsid w:val="00172F8F"/>
    <w:rsid w:val="00174C6A"/>
    <w:rsid w:val="00180365"/>
    <w:rsid w:val="00182A12"/>
    <w:rsid w:val="001852DA"/>
    <w:rsid w:val="00187926"/>
    <w:rsid w:val="001A1F88"/>
    <w:rsid w:val="001A295D"/>
    <w:rsid w:val="001A6276"/>
    <w:rsid w:val="001B29E3"/>
    <w:rsid w:val="001B2A34"/>
    <w:rsid w:val="001B7BFA"/>
    <w:rsid w:val="001C6E19"/>
    <w:rsid w:val="001C743A"/>
    <w:rsid w:val="001D744A"/>
    <w:rsid w:val="001E4863"/>
    <w:rsid w:val="001E6803"/>
    <w:rsid w:val="001F025E"/>
    <w:rsid w:val="00200AC4"/>
    <w:rsid w:val="00202EAD"/>
    <w:rsid w:val="002269E0"/>
    <w:rsid w:val="002341B4"/>
    <w:rsid w:val="00244E45"/>
    <w:rsid w:val="002455C6"/>
    <w:rsid w:val="00255CB0"/>
    <w:rsid w:val="00260E2A"/>
    <w:rsid w:val="00272F69"/>
    <w:rsid w:val="00283FA7"/>
    <w:rsid w:val="00285280"/>
    <w:rsid w:val="0028665A"/>
    <w:rsid w:val="00294757"/>
    <w:rsid w:val="002A0C77"/>
    <w:rsid w:val="002A10C9"/>
    <w:rsid w:val="002A168D"/>
    <w:rsid w:val="002A2923"/>
    <w:rsid w:val="002A2BAC"/>
    <w:rsid w:val="002A5BF3"/>
    <w:rsid w:val="002D24D6"/>
    <w:rsid w:val="002D69B9"/>
    <w:rsid w:val="002E29BA"/>
    <w:rsid w:val="002F2C32"/>
    <w:rsid w:val="002F319F"/>
    <w:rsid w:val="00302CBF"/>
    <w:rsid w:val="0030502B"/>
    <w:rsid w:val="00311793"/>
    <w:rsid w:val="00315278"/>
    <w:rsid w:val="00317D60"/>
    <w:rsid w:val="00321880"/>
    <w:rsid w:val="00325D2F"/>
    <w:rsid w:val="003437A0"/>
    <w:rsid w:val="0034518C"/>
    <w:rsid w:val="00346B25"/>
    <w:rsid w:val="00351D99"/>
    <w:rsid w:val="0035203C"/>
    <w:rsid w:val="00352DE1"/>
    <w:rsid w:val="00354C36"/>
    <w:rsid w:val="00355052"/>
    <w:rsid w:val="003618E5"/>
    <w:rsid w:val="00363634"/>
    <w:rsid w:val="00365F93"/>
    <w:rsid w:val="003709F6"/>
    <w:rsid w:val="00371068"/>
    <w:rsid w:val="00380224"/>
    <w:rsid w:val="00385EE6"/>
    <w:rsid w:val="00390CA9"/>
    <w:rsid w:val="00393C6A"/>
    <w:rsid w:val="00394424"/>
    <w:rsid w:val="00396D07"/>
    <w:rsid w:val="003A4137"/>
    <w:rsid w:val="003B4534"/>
    <w:rsid w:val="003C4FB2"/>
    <w:rsid w:val="003C5F10"/>
    <w:rsid w:val="003D513B"/>
    <w:rsid w:val="003D60EF"/>
    <w:rsid w:val="003E7A69"/>
    <w:rsid w:val="004137E0"/>
    <w:rsid w:val="00417B06"/>
    <w:rsid w:val="0042645C"/>
    <w:rsid w:val="00442813"/>
    <w:rsid w:val="00463344"/>
    <w:rsid w:val="00464BC9"/>
    <w:rsid w:val="00473C00"/>
    <w:rsid w:val="004939F1"/>
    <w:rsid w:val="00494EE2"/>
    <w:rsid w:val="004954B5"/>
    <w:rsid w:val="00497622"/>
    <w:rsid w:val="004A3211"/>
    <w:rsid w:val="004A4019"/>
    <w:rsid w:val="004B3E52"/>
    <w:rsid w:val="004B7BCC"/>
    <w:rsid w:val="004F30F6"/>
    <w:rsid w:val="004F7A35"/>
    <w:rsid w:val="004F7CE5"/>
    <w:rsid w:val="00500E9F"/>
    <w:rsid w:val="005153F0"/>
    <w:rsid w:val="00523F81"/>
    <w:rsid w:val="0053272B"/>
    <w:rsid w:val="00553490"/>
    <w:rsid w:val="00554A6D"/>
    <w:rsid w:val="00557C0D"/>
    <w:rsid w:val="00560A2F"/>
    <w:rsid w:val="00560C43"/>
    <w:rsid w:val="00566937"/>
    <w:rsid w:val="00581CB8"/>
    <w:rsid w:val="00582885"/>
    <w:rsid w:val="005A0A50"/>
    <w:rsid w:val="005A2F6F"/>
    <w:rsid w:val="005A3F48"/>
    <w:rsid w:val="005B0E0A"/>
    <w:rsid w:val="005B6149"/>
    <w:rsid w:val="005C4E11"/>
    <w:rsid w:val="005D5FD3"/>
    <w:rsid w:val="005E4E10"/>
    <w:rsid w:val="005E54A7"/>
    <w:rsid w:val="005E628C"/>
    <w:rsid w:val="005E7814"/>
    <w:rsid w:val="005F1DC4"/>
    <w:rsid w:val="005F4F69"/>
    <w:rsid w:val="005F733B"/>
    <w:rsid w:val="005F7A02"/>
    <w:rsid w:val="00610017"/>
    <w:rsid w:val="00632E35"/>
    <w:rsid w:val="00636E6B"/>
    <w:rsid w:val="006545A1"/>
    <w:rsid w:val="00655496"/>
    <w:rsid w:val="00657F5D"/>
    <w:rsid w:val="006600D3"/>
    <w:rsid w:val="006606BF"/>
    <w:rsid w:val="00663A58"/>
    <w:rsid w:val="00664ABD"/>
    <w:rsid w:val="006706F6"/>
    <w:rsid w:val="006748B3"/>
    <w:rsid w:val="00676469"/>
    <w:rsid w:val="00680342"/>
    <w:rsid w:val="006845E4"/>
    <w:rsid w:val="006974D5"/>
    <w:rsid w:val="006A42FD"/>
    <w:rsid w:val="006B5C14"/>
    <w:rsid w:val="006B7931"/>
    <w:rsid w:val="006D110C"/>
    <w:rsid w:val="006E1F4B"/>
    <w:rsid w:val="006F6E74"/>
    <w:rsid w:val="00702F6A"/>
    <w:rsid w:val="007122CA"/>
    <w:rsid w:val="00715765"/>
    <w:rsid w:val="007160D7"/>
    <w:rsid w:val="0072100B"/>
    <w:rsid w:val="007240FD"/>
    <w:rsid w:val="007317E7"/>
    <w:rsid w:val="00732A82"/>
    <w:rsid w:val="00737434"/>
    <w:rsid w:val="00740102"/>
    <w:rsid w:val="00754084"/>
    <w:rsid w:val="00757AED"/>
    <w:rsid w:val="00761F11"/>
    <w:rsid w:val="00783230"/>
    <w:rsid w:val="00784508"/>
    <w:rsid w:val="0078705A"/>
    <w:rsid w:val="007A192A"/>
    <w:rsid w:val="007B034B"/>
    <w:rsid w:val="007B07FF"/>
    <w:rsid w:val="007B12C0"/>
    <w:rsid w:val="007B23CE"/>
    <w:rsid w:val="007B6B71"/>
    <w:rsid w:val="007C623C"/>
    <w:rsid w:val="007D06EF"/>
    <w:rsid w:val="007D07D9"/>
    <w:rsid w:val="007D3F39"/>
    <w:rsid w:val="007D6136"/>
    <w:rsid w:val="007E0059"/>
    <w:rsid w:val="007E6851"/>
    <w:rsid w:val="007F22A6"/>
    <w:rsid w:val="00802BCE"/>
    <w:rsid w:val="00806158"/>
    <w:rsid w:val="008167C7"/>
    <w:rsid w:val="00821B63"/>
    <w:rsid w:val="00824F5C"/>
    <w:rsid w:val="008260E6"/>
    <w:rsid w:val="008264F3"/>
    <w:rsid w:val="00833BAA"/>
    <w:rsid w:val="00834FC1"/>
    <w:rsid w:val="00836762"/>
    <w:rsid w:val="00844980"/>
    <w:rsid w:val="00853EE7"/>
    <w:rsid w:val="008612F7"/>
    <w:rsid w:val="008632EE"/>
    <w:rsid w:val="00863C30"/>
    <w:rsid w:val="00872624"/>
    <w:rsid w:val="008845C7"/>
    <w:rsid w:val="00886016"/>
    <w:rsid w:val="008A0C0D"/>
    <w:rsid w:val="008A4E7D"/>
    <w:rsid w:val="008D1B52"/>
    <w:rsid w:val="008D3DAB"/>
    <w:rsid w:val="0090351A"/>
    <w:rsid w:val="00904F76"/>
    <w:rsid w:val="00916E50"/>
    <w:rsid w:val="0092754F"/>
    <w:rsid w:val="00932B4A"/>
    <w:rsid w:val="009452D2"/>
    <w:rsid w:val="00947132"/>
    <w:rsid w:val="00960ACE"/>
    <w:rsid w:val="00965421"/>
    <w:rsid w:val="00967590"/>
    <w:rsid w:val="00981557"/>
    <w:rsid w:val="009821BD"/>
    <w:rsid w:val="00983F2B"/>
    <w:rsid w:val="00985F9C"/>
    <w:rsid w:val="00991909"/>
    <w:rsid w:val="009A0E38"/>
    <w:rsid w:val="009A49AC"/>
    <w:rsid w:val="009B43B8"/>
    <w:rsid w:val="009B4DC3"/>
    <w:rsid w:val="009C0507"/>
    <w:rsid w:val="009C7671"/>
    <w:rsid w:val="009C7B06"/>
    <w:rsid w:val="009E1949"/>
    <w:rsid w:val="009E257C"/>
    <w:rsid w:val="009E33B1"/>
    <w:rsid w:val="009E417E"/>
    <w:rsid w:val="009E67A2"/>
    <w:rsid w:val="009E7474"/>
    <w:rsid w:val="00A02277"/>
    <w:rsid w:val="00A04ABA"/>
    <w:rsid w:val="00A066A9"/>
    <w:rsid w:val="00A21E82"/>
    <w:rsid w:val="00A235DC"/>
    <w:rsid w:val="00A33FC0"/>
    <w:rsid w:val="00A429AE"/>
    <w:rsid w:val="00A62F14"/>
    <w:rsid w:val="00A635F3"/>
    <w:rsid w:val="00A74215"/>
    <w:rsid w:val="00A80BD1"/>
    <w:rsid w:val="00A817C0"/>
    <w:rsid w:val="00A92668"/>
    <w:rsid w:val="00A92810"/>
    <w:rsid w:val="00A96F36"/>
    <w:rsid w:val="00AA0D5A"/>
    <w:rsid w:val="00AA63A8"/>
    <w:rsid w:val="00AB0B02"/>
    <w:rsid w:val="00AB25F4"/>
    <w:rsid w:val="00AB3FA0"/>
    <w:rsid w:val="00AB7B54"/>
    <w:rsid w:val="00AD586A"/>
    <w:rsid w:val="00AD5E10"/>
    <w:rsid w:val="00AE756B"/>
    <w:rsid w:val="00AF1594"/>
    <w:rsid w:val="00B0310A"/>
    <w:rsid w:val="00B1034B"/>
    <w:rsid w:val="00B149F4"/>
    <w:rsid w:val="00B21F5B"/>
    <w:rsid w:val="00B3133D"/>
    <w:rsid w:val="00B35B24"/>
    <w:rsid w:val="00B35C4A"/>
    <w:rsid w:val="00B44629"/>
    <w:rsid w:val="00B45018"/>
    <w:rsid w:val="00B503E4"/>
    <w:rsid w:val="00B5543A"/>
    <w:rsid w:val="00B63CBF"/>
    <w:rsid w:val="00B652A1"/>
    <w:rsid w:val="00B70478"/>
    <w:rsid w:val="00B8087F"/>
    <w:rsid w:val="00B85791"/>
    <w:rsid w:val="00B903A9"/>
    <w:rsid w:val="00BA227B"/>
    <w:rsid w:val="00BA232C"/>
    <w:rsid w:val="00BB21FB"/>
    <w:rsid w:val="00BC1758"/>
    <w:rsid w:val="00BD42BC"/>
    <w:rsid w:val="00BD7D45"/>
    <w:rsid w:val="00BE1FA1"/>
    <w:rsid w:val="00BF419C"/>
    <w:rsid w:val="00C05283"/>
    <w:rsid w:val="00C146D0"/>
    <w:rsid w:val="00C15384"/>
    <w:rsid w:val="00C202C8"/>
    <w:rsid w:val="00C25A7F"/>
    <w:rsid w:val="00C3420A"/>
    <w:rsid w:val="00C36BBF"/>
    <w:rsid w:val="00C46A2E"/>
    <w:rsid w:val="00C47078"/>
    <w:rsid w:val="00C51887"/>
    <w:rsid w:val="00C5511C"/>
    <w:rsid w:val="00C61487"/>
    <w:rsid w:val="00C64723"/>
    <w:rsid w:val="00C65C35"/>
    <w:rsid w:val="00C73AC0"/>
    <w:rsid w:val="00C773AD"/>
    <w:rsid w:val="00C77C80"/>
    <w:rsid w:val="00C804C9"/>
    <w:rsid w:val="00C81BB2"/>
    <w:rsid w:val="00C963AC"/>
    <w:rsid w:val="00CA70F4"/>
    <w:rsid w:val="00CD1515"/>
    <w:rsid w:val="00CD490C"/>
    <w:rsid w:val="00CE35A0"/>
    <w:rsid w:val="00CF5E8B"/>
    <w:rsid w:val="00D01030"/>
    <w:rsid w:val="00D0229C"/>
    <w:rsid w:val="00D046A3"/>
    <w:rsid w:val="00D24033"/>
    <w:rsid w:val="00D2608E"/>
    <w:rsid w:val="00D265E6"/>
    <w:rsid w:val="00D362F5"/>
    <w:rsid w:val="00D419D6"/>
    <w:rsid w:val="00D42129"/>
    <w:rsid w:val="00D44486"/>
    <w:rsid w:val="00D7247F"/>
    <w:rsid w:val="00D7455A"/>
    <w:rsid w:val="00D826CD"/>
    <w:rsid w:val="00D87EFC"/>
    <w:rsid w:val="00D9064D"/>
    <w:rsid w:val="00D923C8"/>
    <w:rsid w:val="00D92598"/>
    <w:rsid w:val="00D95651"/>
    <w:rsid w:val="00DD6A99"/>
    <w:rsid w:val="00DD6DFB"/>
    <w:rsid w:val="00DF2030"/>
    <w:rsid w:val="00E009EF"/>
    <w:rsid w:val="00E227DB"/>
    <w:rsid w:val="00E47D7F"/>
    <w:rsid w:val="00E553B1"/>
    <w:rsid w:val="00E618F6"/>
    <w:rsid w:val="00E7008E"/>
    <w:rsid w:val="00E82E8B"/>
    <w:rsid w:val="00E84D90"/>
    <w:rsid w:val="00E876B1"/>
    <w:rsid w:val="00E92A8C"/>
    <w:rsid w:val="00EA2600"/>
    <w:rsid w:val="00EC37D0"/>
    <w:rsid w:val="00EC79DF"/>
    <w:rsid w:val="00ED2E6D"/>
    <w:rsid w:val="00EE1D4C"/>
    <w:rsid w:val="00EE59D2"/>
    <w:rsid w:val="00EF738E"/>
    <w:rsid w:val="00F001DC"/>
    <w:rsid w:val="00F044D0"/>
    <w:rsid w:val="00F06659"/>
    <w:rsid w:val="00F16A42"/>
    <w:rsid w:val="00F23274"/>
    <w:rsid w:val="00F4343B"/>
    <w:rsid w:val="00F45D7B"/>
    <w:rsid w:val="00F46100"/>
    <w:rsid w:val="00F50903"/>
    <w:rsid w:val="00F539D4"/>
    <w:rsid w:val="00F65BAA"/>
    <w:rsid w:val="00F8285D"/>
    <w:rsid w:val="00F84BEC"/>
    <w:rsid w:val="00FA4B44"/>
    <w:rsid w:val="00FA6414"/>
    <w:rsid w:val="00FA7486"/>
    <w:rsid w:val="00FB005F"/>
    <w:rsid w:val="00FB0224"/>
    <w:rsid w:val="00FB3873"/>
    <w:rsid w:val="00FB3B19"/>
    <w:rsid w:val="00FB4958"/>
    <w:rsid w:val="00FB75D1"/>
    <w:rsid w:val="00FB7B1D"/>
    <w:rsid w:val="00FC4FA0"/>
    <w:rsid w:val="00FD635F"/>
    <w:rsid w:val="00FE15F8"/>
    <w:rsid w:val="00FF0AC1"/>
    <w:rsid w:val="00FF2EED"/>
    <w:rsid w:val="00FF55FA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20742"/>
  <w15:docId w15:val="{12D5F4A7-0B4E-44FC-866E-CEF05634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34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3344"/>
    <w:pPr>
      <w:ind w:leftChars="698" w:left="1607" w:hangingChars="102" w:hanging="205"/>
    </w:pPr>
  </w:style>
  <w:style w:type="paragraph" w:styleId="a4">
    <w:name w:val="Salutation"/>
    <w:basedOn w:val="a"/>
    <w:next w:val="a"/>
    <w:rsid w:val="00463344"/>
    <w:rPr>
      <w:sz w:val="24"/>
    </w:rPr>
  </w:style>
  <w:style w:type="paragraph" w:styleId="a5">
    <w:name w:val="Closing"/>
    <w:basedOn w:val="a"/>
    <w:rsid w:val="00463344"/>
    <w:pPr>
      <w:jc w:val="right"/>
    </w:pPr>
    <w:rPr>
      <w:sz w:val="24"/>
    </w:rPr>
  </w:style>
  <w:style w:type="paragraph" w:styleId="a6">
    <w:name w:val="Balloon Text"/>
    <w:basedOn w:val="a"/>
    <w:semiHidden/>
    <w:rsid w:val="00FB7B1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F0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rsid w:val="00255CB0"/>
    <w:rPr>
      <w:color w:val="000066"/>
      <w:u w:val="single"/>
    </w:rPr>
  </w:style>
  <w:style w:type="character" w:styleId="a8">
    <w:name w:val="FollowedHyperlink"/>
    <w:basedOn w:val="a0"/>
    <w:rsid w:val="00143F8B"/>
    <w:rPr>
      <w:color w:val="800080"/>
      <w:u w:val="single"/>
    </w:rPr>
  </w:style>
  <w:style w:type="paragraph" w:styleId="a9">
    <w:name w:val="Date"/>
    <w:basedOn w:val="a"/>
    <w:next w:val="a"/>
    <w:rsid w:val="00135CF5"/>
  </w:style>
  <w:style w:type="paragraph" w:styleId="aa">
    <w:name w:val="header"/>
    <w:basedOn w:val="a"/>
    <w:link w:val="ab"/>
    <w:uiPriority w:val="99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3AC0"/>
    <w:rPr>
      <w:kern w:val="2"/>
      <w:sz w:val="22"/>
    </w:rPr>
  </w:style>
  <w:style w:type="paragraph" w:styleId="ac">
    <w:name w:val="footer"/>
    <w:basedOn w:val="a"/>
    <w:link w:val="ad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3AC0"/>
    <w:rPr>
      <w:kern w:val="2"/>
      <w:sz w:val="22"/>
    </w:rPr>
  </w:style>
  <w:style w:type="paragraph" w:styleId="ae">
    <w:name w:val="List Paragraph"/>
    <w:basedOn w:val="a"/>
    <w:uiPriority w:val="34"/>
    <w:qFormat/>
    <w:rsid w:val="001E4863"/>
    <w:pPr>
      <w:ind w:leftChars="400" w:left="840"/>
    </w:pPr>
  </w:style>
  <w:style w:type="character" w:styleId="af">
    <w:name w:val="annotation reference"/>
    <w:basedOn w:val="a0"/>
    <w:rsid w:val="00991909"/>
    <w:rPr>
      <w:sz w:val="18"/>
      <w:szCs w:val="18"/>
    </w:rPr>
  </w:style>
  <w:style w:type="paragraph" w:styleId="af0">
    <w:name w:val="annotation text"/>
    <w:basedOn w:val="a"/>
    <w:link w:val="af1"/>
    <w:rsid w:val="00991909"/>
    <w:pPr>
      <w:jc w:val="left"/>
    </w:pPr>
  </w:style>
  <w:style w:type="character" w:customStyle="1" w:styleId="af1">
    <w:name w:val="コメント文字列 (文字)"/>
    <w:basedOn w:val="a0"/>
    <w:link w:val="af0"/>
    <w:rsid w:val="00991909"/>
    <w:rPr>
      <w:kern w:val="2"/>
      <w:sz w:val="22"/>
    </w:rPr>
  </w:style>
  <w:style w:type="paragraph" w:styleId="af2">
    <w:name w:val="annotation subject"/>
    <w:basedOn w:val="af0"/>
    <w:next w:val="af0"/>
    <w:link w:val="af3"/>
    <w:rsid w:val="00991909"/>
    <w:rPr>
      <w:b/>
      <w:bCs/>
    </w:rPr>
  </w:style>
  <w:style w:type="character" w:customStyle="1" w:styleId="af3">
    <w:name w:val="コメント内容 (文字)"/>
    <w:basedOn w:val="af1"/>
    <w:link w:val="af2"/>
    <w:rsid w:val="00991909"/>
    <w:rPr>
      <w:b/>
      <w:bCs/>
      <w:kern w:val="2"/>
      <w:sz w:val="22"/>
    </w:rPr>
  </w:style>
  <w:style w:type="paragraph" w:styleId="af4">
    <w:name w:val="Note Heading"/>
    <w:basedOn w:val="a"/>
    <w:next w:val="a"/>
    <w:link w:val="af5"/>
    <w:rsid w:val="005F733B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f5">
    <w:name w:val="記 (文字)"/>
    <w:basedOn w:val="a0"/>
    <w:link w:val="af4"/>
    <w:rsid w:val="005F733B"/>
    <w:rPr>
      <w:rFonts w:asciiTheme="minorEastAsia" w:eastAsiaTheme="minorEastAsia" w:hAnsiTheme="minorEastAsia"/>
      <w:kern w:val="2"/>
      <w:sz w:val="21"/>
      <w:szCs w:val="21"/>
    </w:rPr>
  </w:style>
  <w:style w:type="table" w:styleId="af6">
    <w:name w:val="Table Grid"/>
    <w:basedOn w:val="a1"/>
    <w:rsid w:val="005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903A9"/>
    <w:pPr>
      <w:widowControl w:val="0"/>
      <w:jc w:val="both"/>
    </w:pPr>
    <w:rPr>
      <w:kern w:val="2"/>
      <w:sz w:val="22"/>
    </w:rPr>
  </w:style>
  <w:style w:type="paragraph" w:styleId="af8">
    <w:name w:val="Revision"/>
    <w:hidden/>
    <w:uiPriority w:val="99"/>
    <w:semiHidden/>
    <w:rsid w:val="00757AE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umni-golf@list.waseda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6" ma:contentTypeDescription="新しいドキュメントを作成します。" ma:contentTypeScope="" ma:versionID="12800963dc63232524c2c61090851ab0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28f217dc0b332d080c32f1dde134ca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02c087-c5d7-465d-afc3-e4e29fb0e612}" ma:internalName="TaxCatchAll" ma:showField="CatchAllData" ma:web="079dc812-d362-4b49-8a1c-27de54161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d4dd7ba-f659-45d7-bdda-163cc0ada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67602-a9f7-4793-a02c-f8b4e38e48f5">
      <Terms xmlns="http://schemas.microsoft.com/office/infopath/2007/PartnerControls"/>
    </lcf76f155ced4ddcb4097134ff3c332f>
    <TaxCatchAll xmlns="079dc812-d362-4b49-8a1c-27de54161c38" xsi:nil="true"/>
  </documentManagement>
</p:properties>
</file>

<file path=customXml/itemProps1.xml><?xml version="1.0" encoding="utf-8"?>
<ds:datastoreItem xmlns:ds="http://schemas.openxmlformats.org/officeDocument/2006/customXml" ds:itemID="{53BAD641-2E80-47AB-A6AA-B228B7750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D6B68-0F34-47E0-AC8B-ACE247C21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57835-0624-4E00-B0CE-9BFD3408898D}">
  <ds:schemaRefs>
    <ds:schemaRef ds:uri="http://schemas.microsoft.com/office/2006/metadata/properties"/>
    <ds:schemaRef ds:uri="http://schemas.microsoft.com/office/infopath/2007/PartnerControls"/>
    <ds:schemaRef ds:uri="15d67602-a9f7-4793-a02c-f8b4e38e48f5"/>
    <ds:schemaRef ds:uri="079dc812-d362-4b49-8a1c-27de54161c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TAKEUCHI Dai</cp:lastModifiedBy>
  <cp:revision>102</cp:revision>
  <cp:lastPrinted>2022-06-03T08:03:00Z</cp:lastPrinted>
  <dcterms:created xsi:type="dcterms:W3CDTF">2020-09-01T01:25:00Z</dcterms:created>
  <dcterms:modified xsi:type="dcterms:W3CDTF">2022-06-17T05:35:00Z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14544600</vt:r8>
  </property>
</Properties>
</file>