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72" w:rsidRPr="0074037B" w:rsidRDefault="00F30D72" w:rsidP="002A639D">
      <w:pPr>
        <w:autoSpaceDE w:val="0"/>
        <w:autoSpaceDN w:val="0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  <w:r w:rsidRPr="0074037B">
        <w:rPr>
          <w:rFonts w:asciiTheme="minorEastAsia" w:hAnsiTheme="minorEastAsia" w:hint="eastAsia"/>
          <w:b/>
          <w:color w:val="000000"/>
          <w:sz w:val="22"/>
        </w:rPr>
        <w:t>本用紙にて</w:t>
      </w:r>
      <w:r w:rsidR="007A49C3" w:rsidRPr="007A49C3">
        <w:rPr>
          <w:rFonts w:asciiTheme="minorEastAsia" w:hAnsiTheme="minorEastAsia" w:hint="eastAsia"/>
          <w:b/>
          <w:color w:val="000000"/>
          <w:sz w:val="22"/>
        </w:rPr>
        <w:t>2020年5月31日(日)</w:t>
      </w:r>
      <w:r w:rsidRPr="0074037B">
        <w:rPr>
          <w:rFonts w:asciiTheme="minorEastAsia" w:hAnsiTheme="minorEastAsia" w:hint="eastAsia"/>
          <w:b/>
          <w:color w:val="000000"/>
          <w:sz w:val="22"/>
        </w:rPr>
        <w:t xml:space="preserve">までに </w:t>
      </w:r>
      <w:r w:rsidR="00F41E65" w:rsidRPr="0074037B">
        <w:rPr>
          <w:rFonts w:asciiTheme="minorEastAsia" w:hAnsiTheme="minorEastAsia" w:hint="eastAsia"/>
          <w:b/>
          <w:color w:val="000000"/>
          <w:sz w:val="22"/>
        </w:rPr>
        <w:t>お</w:t>
      </w:r>
      <w:r w:rsidR="002A639D" w:rsidRPr="0074037B">
        <w:rPr>
          <w:rFonts w:asciiTheme="minorEastAsia" w:hAnsiTheme="minorEastAsia" w:hint="eastAsia"/>
          <w:b/>
          <w:color w:val="000000"/>
          <w:sz w:val="22"/>
        </w:rPr>
        <w:t>申し込み</w:t>
      </w:r>
      <w:r w:rsidR="00A31092">
        <w:rPr>
          <w:rFonts w:asciiTheme="minorEastAsia" w:hAnsiTheme="minorEastAsia" w:hint="eastAsia"/>
          <w:b/>
          <w:color w:val="000000"/>
          <w:sz w:val="22"/>
        </w:rPr>
        <w:t>ください。</w:t>
      </w:r>
    </w:p>
    <w:p w:rsidR="00785312" w:rsidRPr="0074037B" w:rsidRDefault="00F30D72" w:rsidP="002A639D">
      <w:pPr>
        <w:autoSpaceDE w:val="0"/>
        <w:autoSpaceDN w:val="0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  <w:r w:rsidRPr="0074037B">
        <w:rPr>
          <w:rFonts w:asciiTheme="minorEastAsia" w:hAnsiTheme="minorEastAsia" w:hint="eastAsia"/>
          <w:b/>
          <w:color w:val="000000"/>
          <w:sz w:val="22"/>
        </w:rPr>
        <w:t>送信先：</w:t>
      </w:r>
      <w:r w:rsidR="00785312" w:rsidRPr="0074037B">
        <w:rPr>
          <w:rFonts w:asciiTheme="minorEastAsia" w:hAnsiTheme="minorEastAsia" w:hint="eastAsia"/>
          <w:b/>
          <w:color w:val="000000"/>
          <w:sz w:val="22"/>
        </w:rPr>
        <w:t xml:space="preserve">Eメール　</w:t>
      </w:r>
      <w:hyperlink r:id="rId8" w:history="1">
        <w:r w:rsidR="00785312" w:rsidRPr="0074037B">
          <w:rPr>
            <w:rStyle w:val="ad"/>
            <w:rFonts w:asciiTheme="minorEastAsia" w:hAnsiTheme="minorEastAsia" w:hint="eastAsia"/>
            <w:b/>
            <w:sz w:val="22"/>
          </w:rPr>
          <w:t>tomonsai-office@list.waseda.jp</w:t>
        </w:r>
      </w:hyperlink>
    </w:p>
    <w:p w:rsidR="00F30D72" w:rsidRPr="0074037B" w:rsidRDefault="00F30D72" w:rsidP="002A639D">
      <w:pPr>
        <w:autoSpaceDE w:val="0"/>
        <w:autoSpaceDN w:val="0"/>
        <w:spacing w:line="0" w:lineRule="atLeast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  <w:r w:rsidRPr="0074037B">
        <w:rPr>
          <w:rFonts w:asciiTheme="minorEastAsia" w:hAnsiTheme="minorEastAsia" w:hint="eastAsia"/>
          <w:b/>
          <w:color w:val="000000"/>
          <w:sz w:val="22"/>
          <w:lang w:eastAsia="zh-CN"/>
        </w:rPr>
        <w:t>FAX</w:t>
      </w:r>
      <w:r w:rsidRPr="0074037B">
        <w:rPr>
          <w:rFonts w:asciiTheme="minorEastAsia" w:hAnsiTheme="minorEastAsia" w:hint="eastAsia"/>
          <w:b/>
          <w:color w:val="000000"/>
          <w:sz w:val="22"/>
        </w:rPr>
        <w:t xml:space="preserve"> </w:t>
      </w:r>
      <w:r w:rsidR="00785312" w:rsidRPr="0074037B">
        <w:rPr>
          <w:rFonts w:asciiTheme="minorEastAsia" w:hAnsiTheme="minorEastAsia" w:hint="eastAsia"/>
          <w:b/>
          <w:color w:val="000000"/>
          <w:sz w:val="22"/>
        </w:rPr>
        <w:t>03-3202-8129</w:t>
      </w:r>
    </w:p>
    <w:p w:rsidR="00F30D72" w:rsidRPr="0074037B" w:rsidRDefault="00F30D72" w:rsidP="00F30D72">
      <w:pPr>
        <w:autoSpaceDE w:val="0"/>
        <w:autoSpaceDN w:val="0"/>
        <w:adjustRightInd w:val="0"/>
        <w:snapToGrid w:val="0"/>
        <w:spacing w:before="217"/>
        <w:ind w:left="175"/>
        <w:jc w:val="center"/>
        <w:rPr>
          <w:rFonts w:asciiTheme="minorEastAsia" w:hAnsiTheme="minorEastAsia" w:cs="ＭＳ 明朝"/>
          <w:b/>
          <w:color w:val="000000"/>
          <w:kern w:val="0"/>
          <w:sz w:val="28"/>
          <w:szCs w:val="24"/>
          <w:bdr w:val="single" w:sz="4" w:space="0" w:color="auto"/>
        </w:rPr>
      </w:pPr>
      <w:r w:rsidRPr="0074037B">
        <w:rPr>
          <w:rFonts w:asciiTheme="minorEastAsia" w:hAnsiTheme="minorEastAsia" w:cs="ＭＳ 明朝" w:hint="eastAsia"/>
          <w:b/>
          <w:color w:val="000000"/>
          <w:kern w:val="0"/>
          <w:sz w:val="28"/>
          <w:szCs w:val="24"/>
          <w:bdr w:val="single" w:sz="4" w:space="0" w:color="auto"/>
        </w:rPr>
        <w:t>参加団体　屋内企画参加申込書</w:t>
      </w:r>
    </w:p>
    <w:p w:rsidR="00F30D72" w:rsidRPr="0074037B" w:rsidRDefault="00F30D72" w:rsidP="00F30D72">
      <w:pPr>
        <w:ind w:leftChars="-100" w:left="-210" w:firstLineChars="100" w:firstLine="210"/>
        <w:rPr>
          <w:rFonts w:asciiTheme="minorEastAsia" w:hAnsiTheme="minorEastAsia"/>
          <w:bCs/>
          <w:color w:val="000000"/>
        </w:rPr>
      </w:pPr>
    </w:p>
    <w:p w:rsidR="00F30D72" w:rsidRPr="0074037B" w:rsidRDefault="00F30D72" w:rsidP="00F30D72">
      <w:pPr>
        <w:ind w:leftChars="-100" w:left="-210" w:firstLineChars="100" w:firstLine="210"/>
        <w:rPr>
          <w:rFonts w:asciiTheme="minorEastAsia" w:hAnsiTheme="minorEastAsia"/>
          <w:bCs/>
          <w:color w:val="000000"/>
        </w:rPr>
      </w:pPr>
      <w:r w:rsidRPr="0074037B">
        <w:rPr>
          <w:rFonts w:asciiTheme="minorEastAsia" w:hAnsiTheme="minorEastAsia" w:hint="eastAsia"/>
          <w:bCs/>
          <w:color w:val="000000"/>
        </w:rPr>
        <w:t>下</w:t>
      </w:r>
      <w:bookmarkStart w:id="0" w:name="_GoBack"/>
      <w:bookmarkEnd w:id="0"/>
      <w:r w:rsidRPr="0074037B">
        <w:rPr>
          <w:rFonts w:asciiTheme="minorEastAsia" w:hAnsiTheme="minorEastAsia" w:hint="eastAsia"/>
          <w:bCs/>
          <w:color w:val="000000"/>
        </w:rPr>
        <w:t>記のとおり、参加団体企画へ申し込みをいたします。</w:t>
      </w:r>
    </w:p>
    <w:p w:rsidR="00F30D72" w:rsidRPr="0074037B" w:rsidRDefault="00F30D72" w:rsidP="00F30D72">
      <w:pPr>
        <w:ind w:leftChars="-100" w:left="-210" w:firstLineChars="100" w:firstLine="210"/>
        <w:rPr>
          <w:rFonts w:asciiTheme="minorEastAsia" w:hAnsiTheme="minorEastAsia"/>
          <w:bCs/>
          <w:color w:val="000000"/>
        </w:rPr>
      </w:pPr>
      <w:r w:rsidRPr="0074037B">
        <w:rPr>
          <w:rFonts w:asciiTheme="minorEastAsia" w:hAnsiTheme="minorEastAsia" w:hint="eastAsia"/>
          <w:bCs/>
          <w:color w:val="000000"/>
        </w:rPr>
        <w:t>参加にあたっては「参</w:t>
      </w:r>
      <w:r w:rsidR="00B91129">
        <w:rPr>
          <w:rFonts w:asciiTheme="minorEastAsia" w:hAnsiTheme="minorEastAsia" w:hint="eastAsia"/>
          <w:bCs/>
          <w:color w:val="000000"/>
        </w:rPr>
        <w:t>加団体企画募集要項」記載のルールの</w:t>
      </w:r>
      <w:r w:rsidR="00A31092">
        <w:rPr>
          <w:rFonts w:asciiTheme="minorEastAsia" w:hAnsiTheme="minorEastAsia" w:hint="eastAsia"/>
          <w:bCs/>
          <w:color w:val="000000"/>
        </w:rPr>
        <w:t>順守</w:t>
      </w:r>
      <w:r w:rsidR="00B91129">
        <w:rPr>
          <w:rFonts w:asciiTheme="minorEastAsia" w:hAnsiTheme="minorEastAsia" w:hint="eastAsia"/>
          <w:bCs/>
          <w:color w:val="000000"/>
        </w:rPr>
        <w:t>、稲門祭実行委員会の指導を</w:t>
      </w:r>
      <w:r w:rsidR="00A31092">
        <w:rPr>
          <w:rFonts w:asciiTheme="minorEastAsia" w:hAnsiTheme="minorEastAsia" w:hint="eastAsia"/>
          <w:bCs/>
          <w:color w:val="000000"/>
        </w:rPr>
        <w:t>順守</w:t>
      </w:r>
      <w:r w:rsidRPr="0074037B">
        <w:rPr>
          <w:rFonts w:asciiTheme="minorEastAsia" w:hAnsiTheme="minorEastAsia" w:hint="eastAsia"/>
          <w:bCs/>
          <w:color w:val="000000"/>
        </w:rPr>
        <w:t>いたします。</w:t>
      </w:r>
    </w:p>
    <w:p w:rsidR="00F30D72" w:rsidRPr="0074037B" w:rsidRDefault="00F30D72" w:rsidP="00F30D72">
      <w:pPr>
        <w:jc w:val="left"/>
        <w:rPr>
          <w:rFonts w:asciiTheme="minorEastAsia" w:hAnsiTheme="minorEastAsia"/>
        </w:rPr>
      </w:pPr>
    </w:p>
    <w:p w:rsidR="00F30D72" w:rsidRPr="0074037B" w:rsidRDefault="00F30D72" w:rsidP="00F13F2F">
      <w:pPr>
        <w:jc w:val="left"/>
        <w:rPr>
          <w:rFonts w:asciiTheme="minorEastAsia" w:hAnsiTheme="minorEastAsia"/>
          <w:b/>
          <w:color w:val="000000"/>
          <w:sz w:val="28"/>
          <w:szCs w:val="28"/>
        </w:rPr>
      </w:pPr>
      <w:r w:rsidRPr="0074037B">
        <w:rPr>
          <w:rFonts w:asciiTheme="minorEastAsia" w:hAnsiTheme="minorEastAsia" w:hint="eastAsia"/>
          <w:bCs/>
          <w:color w:val="000000"/>
          <w:sz w:val="16"/>
          <w:szCs w:val="16"/>
        </w:rPr>
        <w:t xml:space="preserve">　　　　　　　　　　　　　　　　　　　</w:t>
      </w:r>
      <w:r w:rsidRPr="0074037B">
        <w:rPr>
          <w:rFonts w:asciiTheme="minorEastAsia" w:hAnsiTheme="minorEastAsia" w:hint="eastAsia"/>
          <w:bCs/>
          <w:color w:val="000000"/>
          <w:sz w:val="28"/>
          <w:szCs w:val="28"/>
        </w:rPr>
        <w:t xml:space="preserve">　</w:t>
      </w:r>
      <w:r w:rsidR="002A639D" w:rsidRPr="0074037B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記入日</w:t>
      </w:r>
      <w:r w:rsidRPr="0074037B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：</w:t>
      </w:r>
      <w:r w:rsidR="007A49C3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2020</w:t>
      </w:r>
      <w:r w:rsidRPr="0074037B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年　　月　　日</w:t>
      </w:r>
    </w:p>
    <w:tbl>
      <w:tblPr>
        <w:tblW w:w="0" w:type="auto"/>
        <w:jc w:val="center"/>
        <w:tblInd w:w="-8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1057"/>
        <w:gridCol w:w="8152"/>
      </w:tblGrid>
      <w:tr w:rsidR="00F30D72" w:rsidRPr="0074037B" w:rsidTr="00F34F81">
        <w:trPr>
          <w:trHeight w:val="1339"/>
          <w:jc w:val="center"/>
        </w:trPr>
        <w:tc>
          <w:tcPr>
            <w:tcW w:w="2281" w:type="dxa"/>
            <w:gridSpan w:val="2"/>
            <w:shd w:val="pct5" w:color="auto" w:fill="auto"/>
            <w:vAlign w:val="center"/>
          </w:tcPr>
          <w:p w:rsidR="00F30D72" w:rsidRPr="0074037B" w:rsidRDefault="00F30D72" w:rsidP="00D316CA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団体名</w:t>
            </w:r>
          </w:p>
        </w:tc>
        <w:tc>
          <w:tcPr>
            <w:tcW w:w="8152" w:type="dxa"/>
          </w:tcPr>
          <w:p w:rsidR="00F30D72" w:rsidRPr="0074037B" w:rsidRDefault="00F30D72" w:rsidP="00481093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30D72" w:rsidRPr="0074037B" w:rsidTr="00F34F81">
        <w:trPr>
          <w:trHeight w:val="1375"/>
          <w:jc w:val="center"/>
        </w:trPr>
        <w:tc>
          <w:tcPr>
            <w:tcW w:w="2281" w:type="dxa"/>
            <w:gridSpan w:val="2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2A639D" w:rsidRPr="0074037B" w:rsidRDefault="00F30D72" w:rsidP="00D316CA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企画名</w:t>
            </w:r>
          </w:p>
        </w:tc>
        <w:tc>
          <w:tcPr>
            <w:tcW w:w="8152" w:type="dxa"/>
            <w:tcBorders>
              <w:bottom w:val="single" w:sz="6" w:space="0" w:color="auto"/>
            </w:tcBorders>
          </w:tcPr>
          <w:p w:rsidR="00F30D72" w:rsidRPr="0074037B" w:rsidRDefault="00F30D72" w:rsidP="00A31DB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0286A" w:rsidRPr="0074037B" w:rsidTr="00F34F81">
        <w:trPr>
          <w:trHeight w:val="197"/>
          <w:jc w:val="center"/>
        </w:trPr>
        <w:tc>
          <w:tcPr>
            <w:tcW w:w="2281" w:type="dxa"/>
            <w:gridSpan w:val="2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0286A" w:rsidRPr="0074037B" w:rsidRDefault="0010286A" w:rsidP="00FA14E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ふりがな</w:t>
            </w:r>
          </w:p>
        </w:tc>
        <w:tc>
          <w:tcPr>
            <w:tcW w:w="8152" w:type="dxa"/>
            <w:tcBorders>
              <w:bottom w:val="dashSmallGap" w:sz="4" w:space="0" w:color="auto"/>
            </w:tcBorders>
          </w:tcPr>
          <w:p w:rsidR="0010286A" w:rsidRPr="0074037B" w:rsidRDefault="0010286A" w:rsidP="00FA14E1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6F3C15" w:rsidRPr="0074037B" w:rsidTr="00F34F81">
        <w:trPr>
          <w:trHeight w:val="1110"/>
          <w:jc w:val="center"/>
        </w:trPr>
        <w:tc>
          <w:tcPr>
            <w:tcW w:w="2281" w:type="dxa"/>
            <w:gridSpan w:val="2"/>
            <w:tcBorders>
              <w:top w:val="dashSmallGap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6F3C15" w:rsidRPr="0074037B" w:rsidRDefault="00D73E89" w:rsidP="00D73E89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代表者</w:t>
            </w:r>
            <w:r w:rsidR="006F3C15" w:rsidRPr="0074037B">
              <w:rPr>
                <w:rFonts w:asciiTheme="minorEastAsia" w:hAnsiTheme="minorEastAsia" w:hint="eastAsia"/>
                <w:color w:val="000000"/>
                <w:sz w:val="22"/>
              </w:rPr>
              <w:t>（責任者）</w:t>
            </w:r>
          </w:p>
          <w:p w:rsidR="00D73E89" w:rsidRPr="0074037B" w:rsidRDefault="00D73E89" w:rsidP="00D73E89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氏名</w:t>
            </w:r>
          </w:p>
        </w:tc>
        <w:tc>
          <w:tcPr>
            <w:tcW w:w="8152" w:type="dxa"/>
            <w:tcBorders>
              <w:top w:val="dashSmallGap" w:sz="4" w:space="0" w:color="auto"/>
              <w:bottom w:val="single" w:sz="6" w:space="0" w:color="auto"/>
            </w:tcBorders>
          </w:tcPr>
          <w:p w:rsidR="006F3C15" w:rsidRPr="0074037B" w:rsidRDefault="006F3C15" w:rsidP="00FA14E1">
            <w:pPr>
              <w:pStyle w:val="a7"/>
              <w:wordWrap w:val="0"/>
              <w:ind w:right="880"/>
              <w:jc w:val="both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0286A" w:rsidRPr="0074037B" w:rsidTr="0074037B">
        <w:trPr>
          <w:trHeight w:val="277"/>
          <w:jc w:val="center"/>
        </w:trPr>
        <w:tc>
          <w:tcPr>
            <w:tcW w:w="2281" w:type="dxa"/>
            <w:gridSpan w:val="2"/>
            <w:tcBorders>
              <w:bottom w:val="dashSmallGap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0286A" w:rsidRPr="0074037B" w:rsidRDefault="0010286A" w:rsidP="00481093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ふりがな</w:t>
            </w:r>
          </w:p>
        </w:tc>
        <w:tc>
          <w:tcPr>
            <w:tcW w:w="8152" w:type="dxa"/>
            <w:tcBorders>
              <w:left w:val="single" w:sz="6" w:space="0" w:color="auto"/>
              <w:bottom w:val="dashSmallGap" w:sz="4" w:space="0" w:color="auto"/>
            </w:tcBorders>
          </w:tcPr>
          <w:p w:rsidR="0010286A" w:rsidRPr="0074037B" w:rsidRDefault="0010286A" w:rsidP="00481093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F30D72" w:rsidRPr="0074037B" w:rsidTr="00F34F81">
        <w:trPr>
          <w:trHeight w:val="775"/>
          <w:jc w:val="center"/>
        </w:trPr>
        <w:tc>
          <w:tcPr>
            <w:tcW w:w="2281" w:type="dxa"/>
            <w:gridSpan w:val="2"/>
            <w:tcBorders>
              <w:top w:val="dashSmallGap" w:sz="4" w:space="0" w:color="auto"/>
            </w:tcBorders>
            <w:shd w:val="pct5" w:color="auto" w:fill="auto"/>
            <w:vAlign w:val="center"/>
          </w:tcPr>
          <w:p w:rsidR="00F30D72" w:rsidRPr="0074037B" w:rsidRDefault="00F30D7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ご担当者氏名</w:t>
            </w:r>
          </w:p>
        </w:tc>
        <w:tc>
          <w:tcPr>
            <w:tcW w:w="8152" w:type="dxa"/>
            <w:tcBorders>
              <w:top w:val="dashSmallGap" w:sz="4" w:space="0" w:color="auto"/>
            </w:tcBorders>
          </w:tcPr>
          <w:p w:rsidR="00F30D72" w:rsidRPr="0074037B" w:rsidRDefault="00F30D72" w:rsidP="006F3C15">
            <w:pPr>
              <w:pStyle w:val="a5"/>
              <w:wordWrap w:val="0"/>
              <w:ind w:right="17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541A42" w:rsidRPr="0074037B" w:rsidTr="00F34F81">
        <w:trPr>
          <w:trHeight w:val="483"/>
          <w:jc w:val="center"/>
        </w:trPr>
        <w:tc>
          <w:tcPr>
            <w:tcW w:w="1224" w:type="dxa"/>
            <w:vMerge w:val="restart"/>
            <w:shd w:val="pct5" w:color="auto" w:fill="auto"/>
            <w:vAlign w:val="center"/>
          </w:tcPr>
          <w:p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ご担当者</w:t>
            </w:r>
          </w:p>
          <w:p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連絡先</w:t>
            </w:r>
          </w:p>
        </w:tc>
        <w:tc>
          <w:tcPr>
            <w:tcW w:w="1057" w:type="dxa"/>
            <w:shd w:val="pct5" w:color="auto" w:fill="auto"/>
            <w:vAlign w:val="center"/>
          </w:tcPr>
          <w:p w:rsidR="00541A42" w:rsidRPr="0074037B" w:rsidRDefault="00541A42" w:rsidP="005D2B8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〒</w:t>
            </w:r>
          </w:p>
        </w:tc>
        <w:tc>
          <w:tcPr>
            <w:tcW w:w="8152" w:type="dxa"/>
            <w:vAlign w:val="center"/>
          </w:tcPr>
          <w:p w:rsidR="00541A42" w:rsidRPr="0074037B" w:rsidRDefault="00541A42" w:rsidP="005D2B86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541A42" w:rsidRPr="0074037B" w:rsidTr="00F34F81">
        <w:trPr>
          <w:trHeight w:val="1257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:rsidR="00541A42" w:rsidRPr="0074037B" w:rsidRDefault="00541A42" w:rsidP="00541A4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8152" w:type="dxa"/>
          </w:tcPr>
          <w:p w:rsidR="00541A42" w:rsidRPr="0074037B" w:rsidRDefault="00541A42" w:rsidP="00541A4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541A42" w:rsidRPr="0074037B" w:rsidTr="00F34F81">
        <w:trPr>
          <w:trHeight w:val="513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:rsidR="00541A42" w:rsidRPr="0074037B" w:rsidRDefault="00AC5AD1" w:rsidP="00541A4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携帯</w:t>
            </w:r>
            <w:r w:rsidR="00541A42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8152" w:type="dxa"/>
            <w:vAlign w:val="center"/>
          </w:tcPr>
          <w:p w:rsidR="00541A42" w:rsidRPr="0074037B" w:rsidRDefault="00541A42" w:rsidP="00541A4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541A42" w:rsidRPr="0074037B" w:rsidTr="00F34F81">
        <w:trPr>
          <w:trHeight w:val="519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:rsidR="00541A42" w:rsidRPr="0074037B" w:rsidRDefault="00AC5AD1" w:rsidP="00541A4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自宅</w:t>
            </w:r>
            <w:r w:rsidR="00A310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8152" w:type="dxa"/>
            <w:vAlign w:val="center"/>
          </w:tcPr>
          <w:p w:rsidR="00541A42" w:rsidRPr="0074037B" w:rsidRDefault="00541A42" w:rsidP="00541A4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541A42" w:rsidRPr="0074037B" w:rsidTr="00F34F81">
        <w:trPr>
          <w:trHeight w:val="543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8152" w:type="dxa"/>
            <w:vAlign w:val="center"/>
          </w:tcPr>
          <w:p w:rsidR="00541A42" w:rsidRPr="0074037B" w:rsidRDefault="00541A42" w:rsidP="00541A4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541A42" w:rsidRPr="0074037B" w:rsidTr="00F34F81">
        <w:trPr>
          <w:trHeight w:val="380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:rsidR="00541A42" w:rsidRPr="0074037B" w:rsidRDefault="00541A42" w:rsidP="00481093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:rsidR="00541A42" w:rsidRPr="0074037B" w:rsidRDefault="00A31092" w:rsidP="0048109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Eメール</w:t>
            </w:r>
          </w:p>
        </w:tc>
        <w:tc>
          <w:tcPr>
            <w:tcW w:w="8152" w:type="dxa"/>
            <w:vAlign w:val="center"/>
          </w:tcPr>
          <w:p w:rsidR="00541A42" w:rsidRPr="0074037B" w:rsidRDefault="00541A42" w:rsidP="00541A4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F30D72" w:rsidRPr="0074037B" w:rsidRDefault="00F30D72" w:rsidP="00F30D72">
      <w:pPr>
        <w:widowControl/>
        <w:jc w:val="left"/>
        <w:rPr>
          <w:rFonts w:asciiTheme="minorEastAsia" w:hAnsiTheme="minorEastAsia"/>
          <w:color w:val="000000"/>
          <w:sz w:val="20"/>
          <w:szCs w:val="20"/>
        </w:rPr>
      </w:pPr>
    </w:p>
    <w:p w:rsidR="0004538C" w:rsidRPr="0074037B" w:rsidRDefault="0004538C" w:rsidP="00F30D72">
      <w:pPr>
        <w:widowControl/>
        <w:jc w:val="left"/>
        <w:rPr>
          <w:rFonts w:asciiTheme="minorEastAsia" w:hAnsiTheme="minorEastAsia"/>
          <w:color w:val="000000"/>
          <w:sz w:val="20"/>
          <w:szCs w:val="20"/>
        </w:rPr>
      </w:pPr>
    </w:p>
    <w:p w:rsidR="0004538C" w:rsidRPr="0074037B" w:rsidRDefault="0004538C" w:rsidP="00F30D72">
      <w:pPr>
        <w:widowControl/>
        <w:jc w:val="left"/>
        <w:rPr>
          <w:rFonts w:asciiTheme="minorEastAsia" w:hAnsiTheme="minorEastAsia"/>
          <w:color w:val="000000"/>
          <w:sz w:val="20"/>
          <w:szCs w:val="20"/>
        </w:rPr>
      </w:pPr>
    </w:p>
    <w:tbl>
      <w:tblPr>
        <w:tblW w:w="0" w:type="auto"/>
        <w:jc w:val="center"/>
        <w:tblInd w:w="-8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765"/>
        <w:gridCol w:w="9076"/>
      </w:tblGrid>
      <w:tr w:rsidR="0004538C" w:rsidRPr="0074037B" w:rsidTr="00D528B9">
        <w:trPr>
          <w:trHeight w:val="549"/>
          <w:jc w:val="center"/>
        </w:trPr>
        <w:tc>
          <w:tcPr>
            <w:tcW w:w="1045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04538C" w:rsidRPr="0074037B" w:rsidRDefault="002F5508" w:rsidP="0004538C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  <w:r w:rsidR="0004538C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</w:t>
            </w:r>
            <w:r w:rsidR="00ED56C0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ジャンル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</w:p>
          <w:p w:rsidR="0004538C" w:rsidRPr="0074037B" w:rsidRDefault="0004538C" w:rsidP="00E21D25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企画内容の詳細をお知らせください。当てはまるも</w:t>
            </w:r>
            <w:r w:rsidR="00A31092">
              <w:rPr>
                <w:rFonts w:asciiTheme="minorEastAsia" w:hAnsiTheme="minorEastAsia" w:hint="eastAsia"/>
                <w:color w:val="000000"/>
                <w:sz w:val="22"/>
              </w:rPr>
              <w:t>の全て、下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の欄の□をクリックしてチェック</w:t>
            </w:r>
            <w:r w:rsidRPr="0074037B">
              <w:rPr>
                <w:rFonts w:asciiTheme="minorEastAsia" w:hAnsiTheme="minorEastAsia" w:cs="ＭＳ 明朝" w:hint="eastAsia"/>
                <w:color w:val="000000"/>
                <w:sz w:val="22"/>
              </w:rPr>
              <w:t>☑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をしてください。</w:t>
            </w:r>
          </w:p>
        </w:tc>
      </w:tr>
      <w:tr w:rsidR="0004538C" w:rsidRPr="0074037B" w:rsidTr="00D528B9">
        <w:trPr>
          <w:trHeight w:val="549"/>
          <w:jc w:val="center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04538C" w:rsidRPr="0074037B" w:rsidRDefault="0004538C" w:rsidP="00A85D5D">
            <w:pPr>
              <w:ind w:left="113" w:right="113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企画ジャンル</w:t>
            </w: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23497734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04538C" w:rsidRPr="0074037B" w:rsidRDefault="00A31092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1. アカデミック企画 （講演会・討論会など）</w:t>
            </w:r>
          </w:p>
        </w:tc>
      </w:tr>
      <w:tr w:rsidR="0004538C" w:rsidRPr="0074037B" w:rsidTr="00D528B9">
        <w:trPr>
          <w:trHeight w:val="40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3350620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04538C" w:rsidRPr="0074037B" w:rsidRDefault="00A31092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2. 音楽企画</w:t>
            </w:r>
          </w:p>
        </w:tc>
      </w:tr>
      <w:tr w:rsidR="0004538C" w:rsidRPr="0074037B" w:rsidTr="00D528B9">
        <w:trPr>
          <w:trHeight w:val="412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02281912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3. 映像企画</w:t>
            </w:r>
          </w:p>
        </w:tc>
      </w:tr>
      <w:tr w:rsidR="0004538C" w:rsidRPr="0074037B" w:rsidTr="00D528B9">
        <w:trPr>
          <w:trHeight w:val="41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99015956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4. </w:t>
            </w:r>
            <w:r w:rsidR="00A310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展示企画（写真・芸術作品・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研究内容の展示など）</w:t>
            </w:r>
          </w:p>
        </w:tc>
      </w:tr>
      <w:tr w:rsidR="0004538C" w:rsidRPr="0074037B" w:rsidTr="00D528B9">
        <w:trPr>
          <w:trHeight w:val="408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49167606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5. エンターテイ</w:t>
            </w:r>
            <w:r w:rsidR="00A310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ン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メント企画（お笑いなど）</w:t>
            </w:r>
          </w:p>
        </w:tc>
      </w:tr>
      <w:tr w:rsidR="0004538C" w:rsidRPr="0074037B" w:rsidTr="00D528B9">
        <w:trPr>
          <w:trHeight w:val="414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01506676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6. パフォーマンス企画 （ダンス・マジック・演劇など）</w:t>
            </w:r>
          </w:p>
        </w:tc>
      </w:tr>
      <w:tr w:rsidR="0004538C" w:rsidRPr="0074037B" w:rsidTr="00D528B9">
        <w:trPr>
          <w:trHeight w:val="39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2361930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7. </w:t>
            </w:r>
            <w:r w:rsidR="00A3109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来場者参加型企画（相談会・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○○体験など）</w:t>
            </w:r>
          </w:p>
        </w:tc>
      </w:tr>
      <w:tr w:rsidR="0004538C" w:rsidRPr="0074037B" w:rsidTr="00D528B9">
        <w:trPr>
          <w:trHeight w:val="42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34467592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04538C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4538C" w:rsidRPr="0074037B" w:rsidRDefault="0004538C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8. その他（　　　　　　　　　　　　）</w:t>
            </w:r>
          </w:p>
        </w:tc>
      </w:tr>
    </w:tbl>
    <w:p w:rsidR="00622952" w:rsidRPr="0074037B" w:rsidRDefault="00622952" w:rsidP="00622952">
      <w:pPr>
        <w:autoSpaceDE w:val="0"/>
        <w:autoSpaceDN w:val="0"/>
        <w:textAlignment w:val="bottom"/>
        <w:rPr>
          <w:rFonts w:asciiTheme="minorEastAsia" w:hAnsiTheme="minorEastAsia"/>
          <w:b/>
          <w:color w:val="000000"/>
          <w:szCs w:val="21"/>
        </w:rPr>
      </w:pPr>
    </w:p>
    <w:tbl>
      <w:tblPr>
        <w:tblW w:w="0" w:type="auto"/>
        <w:jc w:val="center"/>
        <w:tblInd w:w="-8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9841"/>
      </w:tblGrid>
      <w:tr w:rsidR="00ED56C0" w:rsidRPr="0074037B" w:rsidTr="00D528B9">
        <w:trPr>
          <w:cantSplit/>
          <w:trHeight w:val="939"/>
          <w:jc w:val="center"/>
        </w:trPr>
        <w:tc>
          <w:tcPr>
            <w:tcW w:w="1045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ED56C0" w:rsidRPr="0074037B" w:rsidRDefault="002F5508" w:rsidP="00ED56C0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  <w:r w:rsidR="00ED56C0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企画詳細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</w:p>
          <w:p w:rsidR="00ED56C0" w:rsidRPr="0074037B" w:rsidRDefault="00ED56C0" w:rsidP="00ED56C0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企画内容を</w:t>
            </w:r>
            <w:r w:rsidR="000520ED" w:rsidRPr="0074037B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詳しく記入してください。枠内におさまりきらない場合は、別紙での提出も可です。その場合、別紙があることをお知らせください。実施内容が</w:t>
            </w:r>
            <w:r w:rsidR="00A31092">
              <w:rPr>
                <w:rFonts w:asciiTheme="minorEastAsia" w:hAnsiTheme="minorEastAsia" w:hint="eastAsia"/>
                <w:color w:val="000000"/>
                <w:sz w:val="22"/>
              </w:rPr>
              <w:t>分かる写真や画像などがあれば、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参考までに</w:t>
            </w:r>
            <w:r w:rsidR="00A31092">
              <w:rPr>
                <w:rFonts w:asciiTheme="minorEastAsia" w:hAnsiTheme="minorEastAsia" w:hint="eastAsia"/>
                <w:color w:val="000000"/>
                <w:sz w:val="22"/>
              </w:rPr>
              <w:t>ご提出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ください。</w:t>
            </w:r>
          </w:p>
        </w:tc>
      </w:tr>
      <w:tr w:rsidR="00ED56C0" w:rsidRPr="0074037B" w:rsidTr="00D528B9">
        <w:trPr>
          <w:cantSplit/>
          <w:trHeight w:val="5233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ED56C0" w:rsidRPr="0074037B" w:rsidRDefault="00ED56C0" w:rsidP="00A85D5D">
            <w:pPr>
              <w:ind w:left="113" w:right="113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企画詳細</w:t>
            </w:r>
          </w:p>
        </w:tc>
        <w:tc>
          <w:tcPr>
            <w:tcW w:w="9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56C0" w:rsidRPr="0074037B" w:rsidRDefault="00ED56C0" w:rsidP="00A85D5D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</w:tr>
    </w:tbl>
    <w:p w:rsidR="000C430B" w:rsidRPr="0074037B" w:rsidRDefault="000C430B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10"/>
        <w:gridCol w:w="8280"/>
      </w:tblGrid>
      <w:tr w:rsidR="000C430B" w:rsidRPr="0074037B" w:rsidTr="00D528B9">
        <w:tc>
          <w:tcPr>
            <w:tcW w:w="104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0C430B" w:rsidRPr="0074037B" w:rsidRDefault="000C430B" w:rsidP="000C430B">
            <w:pPr>
              <w:pStyle w:val="ae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■タイムテーブル■</w:t>
            </w:r>
          </w:p>
          <w:p w:rsidR="000C430B" w:rsidRPr="0074037B" w:rsidRDefault="000C430B" w:rsidP="000C430B">
            <w:pPr>
              <w:rPr>
                <w:rFonts w:asciiTheme="minorEastAsia" w:hAnsiTheme="minorEastAsia"/>
                <w:sz w:val="22"/>
              </w:rPr>
            </w:pPr>
            <w:r w:rsidRPr="0074037B">
              <w:rPr>
                <w:rFonts w:asciiTheme="minorEastAsia" w:hAnsiTheme="minorEastAsia" w:hint="eastAsia"/>
                <w:sz w:val="22"/>
              </w:rPr>
              <w:t>現時点で予定（希望）している、当日の会場・教室での「準備時間」「発表（公演）時間」「片付時間」「完全撤収時間」を記入してください。時間記入例：11</w:t>
            </w:r>
            <w:r w:rsidR="00BD2CDA">
              <w:rPr>
                <w:rFonts w:asciiTheme="minorEastAsia" w:hAnsiTheme="minorEastAsia" w:hint="eastAsia"/>
                <w:sz w:val="22"/>
              </w:rPr>
              <w:t>：</w:t>
            </w:r>
            <w:r w:rsidRPr="0074037B">
              <w:rPr>
                <w:rFonts w:asciiTheme="minorEastAsia" w:hAnsiTheme="minorEastAsia" w:hint="eastAsia"/>
                <w:sz w:val="22"/>
              </w:rPr>
              <w:t>30～15</w:t>
            </w:r>
            <w:r w:rsidR="00BD2CDA">
              <w:rPr>
                <w:rFonts w:asciiTheme="minorEastAsia" w:hAnsiTheme="minorEastAsia" w:hint="eastAsia"/>
                <w:sz w:val="22"/>
              </w:rPr>
              <w:t>：</w:t>
            </w:r>
            <w:r w:rsidRPr="0074037B">
              <w:rPr>
                <w:rFonts w:asciiTheme="minorEastAsia" w:hAnsiTheme="minorEastAsia" w:hint="eastAsia"/>
                <w:sz w:val="22"/>
              </w:rPr>
              <w:t>30</w:t>
            </w:r>
            <w:r w:rsidR="00531E06">
              <w:rPr>
                <w:rFonts w:asciiTheme="minorEastAsia" w:hAnsiTheme="minorEastAsia" w:hint="eastAsia"/>
                <w:sz w:val="22"/>
              </w:rPr>
              <w:t>のように分単位で</w:t>
            </w:r>
            <w:r w:rsidRPr="0074037B">
              <w:rPr>
                <w:rFonts w:asciiTheme="minorEastAsia" w:hAnsiTheme="minorEastAsia" w:hint="eastAsia"/>
                <w:sz w:val="22"/>
              </w:rPr>
              <w:t>記入してください。</w:t>
            </w:r>
          </w:p>
        </w:tc>
      </w:tr>
      <w:tr w:rsidR="000C430B" w:rsidRPr="0074037B" w:rsidTr="00D528B9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C430B" w:rsidRPr="0074037B" w:rsidRDefault="000C430B" w:rsidP="00A85D5D">
            <w:pPr>
              <w:pStyle w:val="ae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2B9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1653362688"/>
              </w:rPr>
              <w:t>準備時</w:t>
            </w:r>
            <w:r w:rsidRPr="003412B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1653362688"/>
              </w:rPr>
              <w:t>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0B" w:rsidRPr="0074037B" w:rsidRDefault="000C430B" w:rsidP="00A85D5D">
            <w:pPr>
              <w:pStyle w:val="ae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430B" w:rsidRPr="0074037B" w:rsidTr="00D528B9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C430B" w:rsidRPr="0074037B" w:rsidRDefault="000C430B" w:rsidP="00A85D5D">
            <w:pPr>
              <w:pStyle w:val="ae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653362689"/>
              </w:rPr>
              <w:t>発表（公演）時間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0B" w:rsidRPr="0074037B" w:rsidRDefault="000C430B" w:rsidP="00A85D5D">
            <w:pPr>
              <w:pStyle w:val="ae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430B" w:rsidRPr="0074037B" w:rsidTr="00D528B9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C430B" w:rsidRPr="0074037B" w:rsidRDefault="000C430B" w:rsidP="00A85D5D">
            <w:pPr>
              <w:pStyle w:val="ae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2CDA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653362690"/>
              </w:rPr>
              <w:t>片付</w:t>
            </w:r>
            <w:r w:rsidR="00BD2CDA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653362690"/>
              </w:rPr>
              <w:t>け</w:t>
            </w:r>
            <w:r w:rsidRPr="00BD2CDA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653362690"/>
              </w:rPr>
              <w:t>時</w:t>
            </w:r>
            <w:r w:rsidRPr="00BD2CDA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653362690"/>
              </w:rPr>
              <w:t>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0B" w:rsidRPr="0074037B" w:rsidRDefault="000C430B" w:rsidP="00A85D5D">
            <w:pPr>
              <w:pStyle w:val="ae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430B" w:rsidRPr="0074037B" w:rsidTr="00D528B9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C430B" w:rsidRPr="0074037B" w:rsidRDefault="000C430B" w:rsidP="00A85D5D">
            <w:pPr>
              <w:pStyle w:val="ae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412B9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0" w:id="1653362691"/>
              </w:rPr>
              <w:t>完全撤収時</w:t>
            </w:r>
            <w:r w:rsidRPr="003412B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0" w:id="1653362691"/>
              </w:rPr>
              <w:t>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30B" w:rsidRPr="0074037B" w:rsidRDefault="000C430B" w:rsidP="00A85D5D">
            <w:pPr>
              <w:pStyle w:val="a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C430B" w:rsidRPr="0074037B" w:rsidRDefault="000C430B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8"/>
        <w:gridCol w:w="692"/>
        <w:gridCol w:w="7104"/>
      </w:tblGrid>
      <w:tr w:rsidR="002F5508" w:rsidRPr="0074037B" w:rsidTr="00D528B9">
        <w:trPr>
          <w:trHeight w:val="128"/>
          <w:jc w:val="center"/>
        </w:trPr>
        <w:tc>
          <w:tcPr>
            <w:tcW w:w="10474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2F5508" w:rsidRPr="0074037B" w:rsidRDefault="002F5508" w:rsidP="00A85D5D">
            <w:pPr>
              <w:pStyle w:val="ae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t>■希望会場・教室■</w:t>
            </w:r>
          </w:p>
          <w:p w:rsidR="002F5508" w:rsidRPr="0074037B" w:rsidRDefault="002F5508" w:rsidP="00BD2CDA">
            <w:pPr>
              <w:pStyle w:val="ae"/>
              <w:rPr>
                <w:rFonts w:asciiTheme="minorEastAsia" w:hAnsiTheme="minorEastAsia"/>
                <w:sz w:val="22"/>
              </w:rPr>
            </w:pPr>
            <w:r w:rsidRPr="0074037B">
              <w:rPr>
                <w:rFonts w:asciiTheme="minorEastAsia" w:hAnsiTheme="minorEastAsia" w:hint="eastAsia"/>
                <w:sz w:val="22"/>
              </w:rPr>
              <w:t>「</w:t>
            </w:r>
            <w:r w:rsidR="00BD2CDA">
              <w:rPr>
                <w:rFonts w:asciiTheme="minorEastAsia" w:hAnsiTheme="minorEastAsia" w:hint="eastAsia"/>
                <w:sz w:val="22"/>
              </w:rPr>
              <w:t>希望収容希望</w:t>
            </w:r>
            <w:r w:rsidRPr="0074037B">
              <w:rPr>
                <w:rFonts w:asciiTheme="minorEastAsia" w:hAnsiTheme="minorEastAsia" w:hint="eastAsia"/>
                <w:sz w:val="22"/>
              </w:rPr>
              <w:t>」を</w:t>
            </w:r>
            <w:r w:rsidR="00BD2CDA">
              <w:rPr>
                <w:rFonts w:asciiTheme="minorEastAsia" w:hAnsiTheme="minorEastAsia" w:hint="eastAsia"/>
                <w:color w:val="000000"/>
                <w:sz w:val="22"/>
              </w:rPr>
              <w:t>下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の欄の□をクリックしてチェック</w:t>
            </w:r>
            <w:r w:rsidRPr="0074037B">
              <w:rPr>
                <w:rFonts w:asciiTheme="minorEastAsia" w:hAnsiTheme="minorEastAsia" w:cs="ＭＳ 明朝" w:hint="eastAsia"/>
                <w:color w:val="000000"/>
                <w:sz w:val="22"/>
              </w:rPr>
              <w:t>☑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をしてください。</w:t>
            </w:r>
            <w:r w:rsidRPr="0074037B">
              <w:rPr>
                <w:rFonts w:asciiTheme="minorEastAsia" w:hAnsiTheme="minorEastAsia" w:hint="eastAsia"/>
                <w:sz w:val="22"/>
              </w:rPr>
              <w:t>具体的に使用したい場所（教室・会場）があれば「第一希望</w:t>
            </w:r>
            <w:r w:rsidR="00BD2CDA">
              <w:rPr>
                <w:rFonts w:asciiTheme="minorEastAsia" w:hAnsiTheme="minorEastAsia" w:hint="eastAsia"/>
                <w:sz w:val="22"/>
              </w:rPr>
              <w:t>の会場・教室</w:t>
            </w:r>
            <w:r w:rsidRPr="0074037B">
              <w:rPr>
                <w:rFonts w:asciiTheme="minorEastAsia" w:hAnsiTheme="minorEastAsia" w:hint="eastAsia"/>
                <w:sz w:val="22"/>
              </w:rPr>
              <w:t>」「第二希望</w:t>
            </w:r>
            <w:r w:rsidR="00BD2CDA">
              <w:rPr>
                <w:rFonts w:asciiTheme="minorEastAsia" w:hAnsiTheme="minorEastAsia" w:hint="eastAsia"/>
                <w:sz w:val="22"/>
              </w:rPr>
              <w:t>の会場・教室</w:t>
            </w:r>
            <w:r w:rsidRPr="0074037B">
              <w:rPr>
                <w:rFonts w:asciiTheme="minorEastAsia" w:hAnsiTheme="minorEastAsia" w:hint="eastAsia"/>
                <w:sz w:val="22"/>
              </w:rPr>
              <w:t>」を</w:t>
            </w:r>
            <w:r w:rsidR="00BD2CDA">
              <w:rPr>
                <w:rFonts w:asciiTheme="minorEastAsia" w:hAnsiTheme="minorEastAsia" w:hint="eastAsia"/>
                <w:sz w:val="22"/>
              </w:rPr>
              <w:t>欄に記入してください。ご希望に添えない場合も</w:t>
            </w:r>
            <w:r w:rsidRPr="0074037B">
              <w:rPr>
                <w:rFonts w:asciiTheme="minorEastAsia" w:hAnsiTheme="minorEastAsia" w:hint="eastAsia"/>
                <w:sz w:val="22"/>
              </w:rPr>
              <w:t>あります</w:t>
            </w:r>
            <w:r w:rsidR="00BD2CDA">
              <w:rPr>
                <w:rFonts w:asciiTheme="minorEastAsia" w:hAnsiTheme="minorEastAsia" w:hint="eastAsia"/>
                <w:sz w:val="22"/>
              </w:rPr>
              <w:t>ことを、</w:t>
            </w:r>
            <w:r w:rsidRPr="0074037B">
              <w:rPr>
                <w:rFonts w:asciiTheme="minorEastAsia" w:hAnsiTheme="minorEastAsia" w:hint="eastAsia"/>
                <w:sz w:val="22"/>
              </w:rPr>
              <w:t>あらかじめご了承ください。</w:t>
            </w:r>
          </w:p>
        </w:tc>
      </w:tr>
      <w:tr w:rsidR="002F5508" w:rsidRPr="0074037B" w:rsidTr="00D528B9">
        <w:trPr>
          <w:trHeight w:val="128"/>
          <w:jc w:val="center"/>
        </w:trPr>
        <w:tc>
          <w:tcPr>
            <w:tcW w:w="2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希望収容規模</w:t>
            </w: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606117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:rsidR="002F5508" w:rsidRPr="0074037B" w:rsidRDefault="003C6FFE" w:rsidP="00A85D5D">
                <w:pPr>
                  <w:autoSpaceDE w:val="0"/>
                  <w:autoSpaceDN w:val="0"/>
                  <w:adjustRightInd w:val="0"/>
                  <w:snapToGrid w:val="0"/>
                  <w:spacing w:before="66"/>
                  <w:jc w:val="center"/>
                  <w:rPr>
                    <w:rFonts w:asciiTheme="minorEastAsia" w:hAnsiTheme="minorEastAsia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5508" w:rsidRPr="0074037B" w:rsidRDefault="002F5508" w:rsidP="00A85D5D">
            <w:pPr>
              <w:pStyle w:val="a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～50人規模</w:t>
            </w:r>
          </w:p>
        </w:tc>
      </w:tr>
      <w:tr w:rsidR="002F5508" w:rsidRPr="0074037B" w:rsidTr="00D528B9">
        <w:trPr>
          <w:trHeight w:val="127"/>
          <w:jc w:val="center"/>
        </w:trPr>
        <w:tc>
          <w:tcPr>
            <w:tcW w:w="2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3792466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:rsidR="002F5508" w:rsidRPr="0074037B" w:rsidRDefault="003C6FFE" w:rsidP="00A85D5D">
                <w:pPr>
                  <w:autoSpaceDE w:val="0"/>
                  <w:autoSpaceDN w:val="0"/>
                  <w:adjustRightInd w:val="0"/>
                  <w:snapToGrid w:val="0"/>
                  <w:spacing w:before="66"/>
                  <w:jc w:val="center"/>
                  <w:rPr>
                    <w:rFonts w:asciiTheme="minorEastAsia" w:hAnsiTheme="minorEastAsia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5508" w:rsidRPr="0074037B" w:rsidRDefault="002F550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51～100人規模</w:t>
            </w:r>
          </w:p>
        </w:tc>
      </w:tr>
      <w:tr w:rsidR="002F5508" w:rsidRPr="0074037B" w:rsidTr="00D528B9">
        <w:trPr>
          <w:trHeight w:val="127"/>
          <w:jc w:val="center"/>
        </w:trPr>
        <w:tc>
          <w:tcPr>
            <w:tcW w:w="2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99190610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:rsidR="002F5508" w:rsidRPr="0074037B" w:rsidRDefault="003C6FFE" w:rsidP="00A85D5D">
                <w:pPr>
                  <w:autoSpaceDE w:val="0"/>
                  <w:autoSpaceDN w:val="0"/>
                  <w:adjustRightInd w:val="0"/>
                  <w:snapToGrid w:val="0"/>
                  <w:spacing w:before="66"/>
                  <w:jc w:val="center"/>
                  <w:rPr>
                    <w:rFonts w:asciiTheme="minorEastAsia" w:hAnsiTheme="minorEastAsia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5508" w:rsidRPr="0074037B" w:rsidRDefault="002F550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101～200人規模</w:t>
            </w:r>
          </w:p>
        </w:tc>
      </w:tr>
      <w:tr w:rsidR="002F5508" w:rsidRPr="0074037B" w:rsidTr="00D528B9">
        <w:trPr>
          <w:trHeight w:val="127"/>
          <w:jc w:val="center"/>
        </w:trPr>
        <w:tc>
          <w:tcPr>
            <w:tcW w:w="2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35634963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:rsidR="002F5508" w:rsidRPr="0074037B" w:rsidRDefault="003C6FFE" w:rsidP="00A85D5D">
                <w:pPr>
                  <w:autoSpaceDE w:val="0"/>
                  <w:autoSpaceDN w:val="0"/>
                  <w:adjustRightInd w:val="0"/>
                  <w:snapToGrid w:val="0"/>
                  <w:spacing w:before="66"/>
                  <w:jc w:val="center"/>
                  <w:rPr>
                    <w:rFonts w:asciiTheme="minorEastAsia" w:hAnsiTheme="minorEastAsia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5508" w:rsidRPr="0074037B" w:rsidRDefault="002F550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201～400人規模</w:t>
            </w:r>
          </w:p>
        </w:tc>
      </w:tr>
      <w:tr w:rsidR="002F5508" w:rsidRPr="0074037B" w:rsidTr="00D528B9">
        <w:trPr>
          <w:trHeight w:val="127"/>
          <w:jc w:val="center"/>
        </w:trPr>
        <w:tc>
          <w:tcPr>
            <w:tcW w:w="2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75920482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:rsidR="002F5508" w:rsidRPr="0074037B" w:rsidRDefault="003C6FFE" w:rsidP="00A85D5D">
                <w:pPr>
                  <w:autoSpaceDE w:val="0"/>
                  <w:autoSpaceDN w:val="0"/>
                  <w:adjustRightInd w:val="0"/>
                  <w:snapToGrid w:val="0"/>
                  <w:spacing w:before="66"/>
                  <w:jc w:val="center"/>
                  <w:rPr>
                    <w:rFonts w:asciiTheme="minorEastAsia" w:hAnsiTheme="minorEastAsia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5508" w:rsidRPr="0074037B" w:rsidRDefault="002F550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401人～規模</w:t>
            </w:r>
          </w:p>
        </w:tc>
      </w:tr>
      <w:tr w:rsidR="002F5508" w:rsidRPr="0074037B" w:rsidTr="00D528B9">
        <w:trPr>
          <w:trHeight w:val="605"/>
          <w:jc w:val="center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第一希望の教室・会場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F5508" w:rsidRPr="0074037B" w:rsidRDefault="002F5508" w:rsidP="00A85D5D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2F5508" w:rsidRPr="0074037B" w:rsidTr="00D528B9">
        <w:trPr>
          <w:trHeight w:val="619"/>
          <w:jc w:val="center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5508" w:rsidRPr="0074037B" w:rsidRDefault="002F5508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第二希望の教室・会場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F5508" w:rsidRPr="0074037B" w:rsidRDefault="002F5508" w:rsidP="00A85D5D"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2F5508" w:rsidRPr="0074037B" w:rsidRDefault="002F550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4111"/>
        <w:gridCol w:w="5622"/>
        <w:gridCol w:w="32"/>
      </w:tblGrid>
      <w:tr w:rsidR="00FF37C8" w:rsidRPr="0074037B" w:rsidTr="00A85D5D">
        <w:trPr>
          <w:gridAfter w:val="1"/>
          <w:wAfter w:w="32" w:type="dxa"/>
          <w:trHeight w:val="629"/>
          <w:jc w:val="center"/>
        </w:trPr>
        <w:tc>
          <w:tcPr>
            <w:tcW w:w="10379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■教室・会場の設備等■</w:t>
            </w:r>
          </w:p>
          <w:p w:rsidR="00FF37C8" w:rsidRPr="0074037B" w:rsidRDefault="0025468F" w:rsidP="00A43FA0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教室・会場内で、使用希望の設備など</w:t>
            </w:r>
            <w:r w:rsidR="00A43FA0">
              <w:rPr>
                <w:rFonts w:asciiTheme="minorEastAsia" w:hAnsiTheme="minorEastAsia" w:hint="eastAsia"/>
                <w:color w:val="000000"/>
                <w:sz w:val="22"/>
              </w:rPr>
              <w:t>該当項目が有れば、下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の欄の□をクリックしてチェック</w:t>
            </w:r>
            <w:r w:rsidR="00FF37C8" w:rsidRPr="0074037B">
              <w:rPr>
                <w:rFonts w:asciiTheme="minorEastAsia" w:hAnsiTheme="minorEastAsia" w:cs="ＭＳ 明朝" w:hint="eastAsia"/>
                <w:color w:val="000000"/>
                <w:sz w:val="22"/>
              </w:rPr>
              <w:t>☑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をしてください。教室内常設の椅子・机は申請</w:t>
            </w:r>
            <w:r w:rsidR="003E170A">
              <w:rPr>
                <w:rFonts w:asciiTheme="minorEastAsia" w:hAnsiTheme="minorEastAsia" w:hint="eastAsia"/>
                <w:color w:val="000000"/>
                <w:sz w:val="22"/>
              </w:rPr>
              <w:t>な</w:t>
            </w:r>
            <w:r w:rsidR="00A43FA0">
              <w:rPr>
                <w:rFonts w:asciiTheme="minorEastAsia" w:hAnsiTheme="minorEastAsia" w:hint="eastAsia"/>
                <w:color w:val="000000"/>
                <w:sz w:val="22"/>
              </w:rPr>
              <w:t>く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ご</w:t>
            </w:r>
            <w:r w:rsidR="00A43FA0">
              <w:rPr>
                <w:rFonts w:asciiTheme="minorEastAsia" w:hAnsiTheme="minorEastAsia" w:hint="eastAsia"/>
                <w:color w:val="000000"/>
                <w:sz w:val="22"/>
              </w:rPr>
              <w:t>利用いただけます。教室・会場に用意のな</w:t>
            </w:r>
            <w:r w:rsidR="00FF37C8" w:rsidRPr="002F5508">
              <w:rPr>
                <w:rFonts w:asciiTheme="minorEastAsia" w:hAnsiTheme="minorEastAsia" w:hint="eastAsia"/>
                <w:color w:val="000000"/>
                <w:sz w:val="22"/>
              </w:rPr>
              <w:t>い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="00FF37C8" w:rsidRPr="002F5508">
              <w:rPr>
                <w:rFonts w:asciiTheme="minorEastAsia" w:hAnsiTheme="minorEastAsia" w:hint="eastAsia"/>
                <w:color w:val="000000"/>
                <w:sz w:val="22"/>
              </w:rPr>
              <w:t>その他物品は、各団体でご用意ください。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各教室の仕様については『早稲田大学サービスナビ』の</w:t>
            </w:r>
            <w:r w:rsidR="00A43FA0">
              <w:rPr>
                <w:rFonts w:asciiTheme="minorEastAsia" w:hAnsiTheme="minorEastAsia" w:hint="eastAsia"/>
                <w:color w:val="000000"/>
                <w:sz w:val="22"/>
              </w:rPr>
              <w:t>ウェブサイト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（「</w:t>
            </w:r>
            <w:r w:rsidR="00FF37C8" w:rsidRPr="0074037B">
              <w:rPr>
                <w:rFonts w:asciiTheme="minorEastAsia" w:hAnsiTheme="minorEastAsia"/>
                <w:color w:val="000000"/>
                <w:sz w:val="22"/>
              </w:rPr>
              <w:t>http://www.waseda.jp/navi/av/waseda/index.html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」を参照してください。</w:t>
            </w:r>
          </w:p>
        </w:tc>
      </w:tr>
      <w:tr w:rsidR="00FF37C8" w:rsidRPr="0074037B" w:rsidTr="0080717E">
        <w:trPr>
          <w:trHeight w:val="936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16076211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F37C8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AVボックス</w:t>
            </w:r>
          </w:p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（教室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・会場</w:t>
            </w: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機器操作用）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2F5508" w:rsidRDefault="00FF37C8" w:rsidP="006057D0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</w:t>
            </w:r>
            <w:r w:rsidR="0025468F">
              <w:rPr>
                <w:rFonts w:asciiTheme="minorEastAsia" w:hAnsiTheme="minorEastAsia" w:hint="eastAsia"/>
                <w:color w:val="000000"/>
                <w:sz w:val="22"/>
              </w:rPr>
              <w:t>マイクなど</w:t>
            </w:r>
            <w:r w:rsidR="0074037B" w:rsidRPr="0074037B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教室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・会場の</w:t>
            </w:r>
            <w:r w:rsidRPr="002F5508">
              <w:rPr>
                <w:rFonts w:asciiTheme="minorEastAsia" w:hAnsiTheme="minorEastAsia" w:hint="eastAsia"/>
                <w:sz w:val="22"/>
              </w:rPr>
              <w:t>機器の操作は、</w:t>
            </w:r>
            <w:r w:rsidRPr="0074037B">
              <w:rPr>
                <w:rFonts w:asciiTheme="minorEastAsia" w:hAnsiTheme="minorEastAsia" w:hint="eastAsia"/>
                <w:sz w:val="22"/>
              </w:rPr>
              <w:t>各団体で行っていただきます。</w:t>
            </w:r>
            <w:r w:rsidRPr="002F5508">
              <w:rPr>
                <w:rFonts w:asciiTheme="minorEastAsia" w:hAnsiTheme="minorEastAsia" w:hint="eastAsia"/>
                <w:sz w:val="22"/>
              </w:rPr>
              <w:t>事前に下見を申し込んで</w:t>
            </w:r>
            <w:r w:rsidRPr="0074037B">
              <w:rPr>
                <w:rFonts w:asciiTheme="minorEastAsia" w:hAnsiTheme="minorEastAsia" w:hint="eastAsia"/>
                <w:sz w:val="22"/>
              </w:rPr>
              <w:t>、下見時に</w:t>
            </w:r>
            <w:r w:rsidRPr="002F5508">
              <w:rPr>
                <w:rFonts w:asciiTheme="minorEastAsia" w:hAnsiTheme="minorEastAsia" w:hint="eastAsia"/>
                <w:sz w:val="22"/>
              </w:rPr>
              <w:t>操作方法を確認してください。</w:t>
            </w:r>
          </w:p>
        </w:tc>
      </w:tr>
      <w:tr w:rsidR="00F71D58" w:rsidRPr="0074037B" w:rsidTr="00F8032E">
        <w:trPr>
          <w:trHeight w:val="1275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27296718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71D58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71D58" w:rsidRPr="0074037B" w:rsidRDefault="00F71D5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マイク</w:t>
            </w:r>
          </w:p>
          <w:p w:rsidR="00F71D58" w:rsidRPr="0074037B" w:rsidRDefault="0025468F" w:rsidP="00B86B50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（本数や利用目的など</w:t>
            </w:r>
            <w:r w:rsidR="00F8032E" w:rsidRPr="00F8032E">
              <w:rPr>
                <w:rFonts w:asciiTheme="minorEastAsia" w:hAnsiTheme="minorEastAsia" w:hint="eastAsia"/>
                <w:color w:val="000000"/>
                <w:sz w:val="22"/>
              </w:rPr>
              <w:t>を右の欄に記入してください→）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71D58" w:rsidRPr="0074037B" w:rsidRDefault="00F71D58" w:rsidP="00F71D58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F37C8" w:rsidRPr="0074037B" w:rsidTr="0080717E">
        <w:trPr>
          <w:trHeight w:val="483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2F5508" w:rsidRDefault="007A49C3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11107338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電源（コンセント）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2F5508" w:rsidRDefault="0025468F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【説明】延長コードの準備はあ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りませんので、各団体でご用意ください。</w:t>
            </w:r>
          </w:p>
        </w:tc>
      </w:tr>
      <w:tr w:rsidR="00FF37C8" w:rsidRPr="0074037B" w:rsidTr="0080717E">
        <w:trPr>
          <w:trHeight w:val="233"/>
          <w:jc w:val="center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7A49C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7361620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電源（コンセント）を使用する</w:t>
            </w:r>
            <w:r w:rsidR="00961690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="00961690" w:rsidRPr="0074037B">
              <w:rPr>
                <w:rFonts w:asciiTheme="minorEastAsia" w:hAnsiTheme="minorEastAsia" w:hint="eastAsia"/>
                <w:color w:val="000000"/>
                <w:sz w:val="22"/>
              </w:rPr>
              <w:t>持ち込み予定の</w:t>
            </w:r>
            <w:r w:rsidR="0025468F">
              <w:rPr>
                <w:rFonts w:asciiTheme="minorEastAsia" w:hAnsiTheme="minorEastAsia" w:hint="eastAsia"/>
                <w:color w:val="000000"/>
                <w:sz w:val="22"/>
              </w:rPr>
              <w:t>電気製品・器具など</w:t>
            </w:r>
          </w:p>
          <w:p w:rsidR="00FF37C8" w:rsidRPr="0074037B" w:rsidRDefault="0025468F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（右の欄に具体的な持ち込み機器など</w:t>
            </w:r>
            <w:r w:rsidR="00FF37C8" w:rsidRPr="0074037B">
              <w:rPr>
                <w:rFonts w:asciiTheme="minorEastAsia" w:hAnsiTheme="minorEastAsia" w:hint="eastAsia"/>
                <w:color w:val="000000"/>
                <w:sz w:val="22"/>
              </w:rPr>
              <w:t>を記入してください→）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【説明】記入例：ノートパソコン2台</w:t>
            </w:r>
            <w:r w:rsidR="00961690">
              <w:rPr>
                <w:rFonts w:asciiTheme="minorEastAsia" w:hAnsiTheme="minorEastAsia" w:hint="eastAsia"/>
                <w:color w:val="000000"/>
                <w:szCs w:val="21"/>
              </w:rPr>
              <w:t>持ち込み</w:t>
            </w:r>
          </w:p>
        </w:tc>
      </w:tr>
      <w:tr w:rsidR="00FF37C8" w:rsidRPr="0074037B" w:rsidTr="0080717E">
        <w:trPr>
          <w:trHeight w:val="1628"/>
          <w:jc w:val="center"/>
        </w:trPr>
        <w:tc>
          <w:tcPr>
            <w:tcW w:w="6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F37C8" w:rsidRPr="0074037B" w:rsidTr="0080717E">
        <w:trPr>
          <w:trHeight w:val="336"/>
          <w:jc w:val="center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7A49C3" w:rsidP="00A85D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1405384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音楽の再生・映像の映写</w:t>
            </w:r>
          </w:p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（右の欄に具体的な再生・映写方法を記入してください→）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【説明】記入例：持参するプレーヤーでCD再生／教室に常設されているプロジェクターで動画を再生したい</w:t>
            </w:r>
          </w:p>
        </w:tc>
      </w:tr>
      <w:tr w:rsidR="00FF37C8" w:rsidRPr="0074037B" w:rsidTr="0080717E">
        <w:trPr>
          <w:trHeight w:val="1386"/>
          <w:jc w:val="center"/>
        </w:trPr>
        <w:tc>
          <w:tcPr>
            <w:tcW w:w="6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F37C8" w:rsidRPr="0074037B" w:rsidTr="0080717E">
        <w:trPr>
          <w:trHeight w:val="549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2F5508" w:rsidRDefault="007A49C3" w:rsidP="00A85D5D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4717906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机・椅子を移動するレイアウトの変更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2F5508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【説明】移動した場合、必ず原状復帰をしてください。</w:t>
            </w:r>
          </w:p>
        </w:tc>
      </w:tr>
      <w:tr w:rsidR="00FF37C8" w:rsidRPr="0074037B" w:rsidTr="0080717E">
        <w:trPr>
          <w:trHeight w:val="389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7A49C3" w:rsidP="00A85D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5362429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教卓を移動するレイアウトの変更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【説明】移動した場合、必ず原状復帰をしてください。</w:t>
            </w:r>
          </w:p>
        </w:tc>
      </w:tr>
      <w:tr w:rsidR="00FF37C8" w:rsidRPr="0074037B" w:rsidTr="0080717E">
        <w:trPr>
          <w:trHeight w:val="540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78348956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F37C8" w:rsidRPr="0074037B" w:rsidRDefault="003C6FFE" w:rsidP="00A85D5D">
                <w:pPr>
                  <w:jc w:val="center"/>
                  <w:rPr>
                    <w:rFonts w:asciiTheme="minorEastAsia" w:hAnsiTheme="minorEastAsia"/>
                    <w:color w:val="000000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パイプ椅子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37C8" w:rsidRPr="0074037B" w:rsidRDefault="00FF37C8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sz w:val="22"/>
              </w:rPr>
              <w:t>【説明】</w:t>
            </w:r>
            <w:r w:rsidRPr="002F5508">
              <w:rPr>
                <w:rFonts w:asciiTheme="minorEastAsia" w:hAnsiTheme="minorEastAsia" w:hint="eastAsia"/>
                <w:sz w:val="22"/>
              </w:rPr>
              <w:t>教室</w:t>
            </w:r>
            <w:r w:rsidRPr="0074037B">
              <w:rPr>
                <w:rFonts w:asciiTheme="minorEastAsia" w:hAnsiTheme="minorEastAsia" w:hint="eastAsia"/>
                <w:sz w:val="22"/>
              </w:rPr>
              <w:t>常設</w:t>
            </w:r>
            <w:r w:rsidRPr="002F5508">
              <w:rPr>
                <w:rFonts w:asciiTheme="minorEastAsia" w:hAnsiTheme="minorEastAsia" w:hint="eastAsia"/>
                <w:sz w:val="22"/>
              </w:rPr>
              <w:t>の椅子以外に、追加で「パイプ椅子」を希望される場合</w:t>
            </w:r>
            <w:r w:rsidR="0017539E">
              <w:rPr>
                <w:rFonts w:asciiTheme="minorEastAsia" w:hAnsiTheme="minorEastAsia" w:hint="eastAsia"/>
                <w:sz w:val="22"/>
              </w:rPr>
              <w:t>に</w:t>
            </w:r>
            <w:r w:rsidRPr="002F5508">
              <w:rPr>
                <w:rFonts w:asciiTheme="minorEastAsia" w:hAnsiTheme="minorEastAsia" w:hint="eastAsia"/>
                <w:sz w:val="22"/>
              </w:rPr>
              <w:t>のみチェック</w:t>
            </w:r>
            <w:r w:rsidRPr="0074037B">
              <w:rPr>
                <w:rFonts w:asciiTheme="minorEastAsia" w:hAnsiTheme="minorEastAsia" w:hint="eastAsia"/>
                <w:sz w:val="22"/>
              </w:rPr>
              <w:t>。</w:t>
            </w:r>
            <w:r w:rsidRPr="002F5508">
              <w:rPr>
                <w:rFonts w:asciiTheme="minorEastAsia" w:hAnsiTheme="minorEastAsia" w:hint="eastAsia"/>
                <w:sz w:val="22"/>
              </w:rPr>
              <w:t>「8:30～17:00」の間に「1号館地下1階07倉庫」から各団体で「パイプ椅子」</w:t>
            </w:r>
            <w:r w:rsidR="0017539E">
              <w:rPr>
                <w:rFonts w:asciiTheme="minorEastAsia" w:hAnsiTheme="minorEastAsia" w:hint="eastAsia"/>
                <w:sz w:val="22"/>
              </w:rPr>
              <w:t>の</w:t>
            </w:r>
            <w:r w:rsidRPr="0074037B">
              <w:rPr>
                <w:rFonts w:asciiTheme="minorEastAsia" w:hAnsiTheme="minorEastAsia" w:hint="eastAsia"/>
                <w:sz w:val="22"/>
              </w:rPr>
              <w:t>搬出・返却をしてください。</w:t>
            </w:r>
            <w:r w:rsidR="003E170A">
              <w:rPr>
                <w:rFonts w:asciiTheme="minorEastAsia" w:hAnsiTheme="minorEastAsia" w:hint="eastAsia"/>
                <w:sz w:val="22"/>
              </w:rPr>
              <w:t>な</w:t>
            </w:r>
            <w:r w:rsidR="00134B0E">
              <w:rPr>
                <w:rFonts w:asciiTheme="minorEastAsia" w:hAnsiTheme="minorEastAsia" w:hint="eastAsia"/>
                <w:sz w:val="22"/>
              </w:rPr>
              <w:t>くなり次第終了です。</w:t>
            </w:r>
          </w:p>
        </w:tc>
      </w:tr>
    </w:tbl>
    <w:p w:rsidR="00FF37C8" w:rsidRPr="0074037B" w:rsidRDefault="00FF37C8" w:rsidP="00FF37C8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FF37C8" w:rsidRPr="0074037B" w:rsidRDefault="00FF37C8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6D5A70" w:rsidRDefault="006D5A70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AF1E9E" w:rsidRDefault="00AF1E9E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AF1E9E" w:rsidRDefault="00AF1E9E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p w:rsidR="00AF1E9E" w:rsidRPr="0074037B" w:rsidRDefault="00AF1E9E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4"/>
        <w:gridCol w:w="992"/>
        <w:gridCol w:w="993"/>
        <w:gridCol w:w="3402"/>
        <w:gridCol w:w="1134"/>
        <w:gridCol w:w="976"/>
      </w:tblGrid>
      <w:tr w:rsidR="006D5A70" w:rsidRPr="0074037B" w:rsidTr="00D528B9">
        <w:trPr>
          <w:trHeight w:val="233"/>
          <w:jc w:val="center"/>
        </w:trPr>
        <w:tc>
          <w:tcPr>
            <w:tcW w:w="10411" w:type="dxa"/>
            <w:gridSpan w:val="6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6D5A70" w:rsidRPr="0074037B" w:rsidRDefault="006D5A70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■スタッフ・出演者の人数</w:t>
            </w:r>
            <w:r w:rsidR="00960C6B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</w:p>
        </w:tc>
      </w:tr>
      <w:tr w:rsidR="006D5A70" w:rsidRPr="0074037B" w:rsidTr="00D528B9">
        <w:trPr>
          <w:trHeight w:val="508"/>
          <w:jc w:val="center"/>
        </w:trPr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スタッフ人数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出演者人数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5A70" w:rsidRPr="0074037B" w:rsidRDefault="006D5A70" w:rsidP="006D5A7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名</w:t>
            </w:r>
          </w:p>
        </w:tc>
      </w:tr>
    </w:tbl>
    <w:p w:rsidR="006D5A70" w:rsidRPr="0074037B" w:rsidRDefault="006D5A70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960C6B" w:rsidRPr="0074037B" w:rsidTr="00D528B9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■出演ゲスト■</w:t>
            </w:r>
          </w:p>
          <w:p w:rsidR="00960C6B" w:rsidRPr="0074037B" w:rsidRDefault="00960C6B" w:rsidP="00960C6B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著名人など</w:t>
            </w:r>
            <w:r w:rsidR="0080717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の出演ゲストを予定している場合と</w:t>
            </w:r>
            <w:r w:rsidR="00881561"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、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出演ゲストのための控え室を希望する場合は□にチェック</w:t>
            </w:r>
            <w:r w:rsidRPr="0074037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 w:rsidR="0080717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960C6B" w:rsidRPr="0074037B" w:rsidTr="00D528B9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7A49C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8002587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出演ゲスト</w:t>
            </w:r>
          </w:p>
          <w:p w:rsidR="00960C6B" w:rsidRPr="0074037B" w:rsidRDefault="00960C6B" w:rsidP="002A6CF8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（団体を含む出演ゲストがいる場合は、右の欄に詳細を記入してください→）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【説明】記入例：○○議員。プロ野球○○投手</w:t>
            </w:r>
            <w:r w:rsidR="0017539E">
              <w:rPr>
                <w:rFonts w:asciiTheme="minorEastAsia" w:hAnsiTheme="minorEastAsia" w:hint="eastAsia"/>
                <w:color w:val="000000"/>
                <w:szCs w:val="21"/>
              </w:rPr>
              <w:t>、○○劇団</w:t>
            </w:r>
          </w:p>
        </w:tc>
      </w:tr>
      <w:tr w:rsidR="00960C6B" w:rsidRPr="0074037B" w:rsidTr="00D528B9">
        <w:trPr>
          <w:trHeight w:val="1592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960C6B" w:rsidRPr="0074037B" w:rsidTr="00D528B9">
        <w:trPr>
          <w:trHeight w:val="27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7A49C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6735332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出演ゲスト用の控え室</w:t>
            </w:r>
          </w:p>
          <w:p w:rsidR="00960C6B" w:rsidRPr="0074037B" w:rsidRDefault="00960C6B" w:rsidP="0017539E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（控え室を希望の場合は、右の欄に必要部屋数を記入してください。一人または一団体につき一部屋が原則です。ご希望に添えない場合もあります。</w:t>
            </w:r>
            <w:r w:rsidR="0017539E">
              <w:rPr>
                <w:rFonts w:asciiTheme="minorEastAsia" w:hAnsiTheme="minorEastAsia" w:hint="eastAsia"/>
                <w:color w:val="000000"/>
                <w:sz w:val="22"/>
              </w:rPr>
              <w:t>また、控室の施錠はできませんこと、ご了承ください。</w:t>
            </w:r>
            <w:r w:rsidR="006057D0" w:rsidRPr="0074037B">
              <w:rPr>
                <w:rFonts w:asciiTheme="minorEastAsia" w:hAnsiTheme="minorEastAsia" w:hint="eastAsia"/>
                <w:color w:val="000000"/>
                <w:sz w:val="22"/>
              </w:rPr>
              <w:t>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60C6B" w:rsidRPr="0074037B" w:rsidRDefault="00960C6B" w:rsidP="00960C6B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【説明】記入例：小説家○○氏の着替え用に一部屋希望</w:t>
            </w:r>
          </w:p>
        </w:tc>
      </w:tr>
      <w:tr w:rsidR="00960C6B" w:rsidRPr="0074037B" w:rsidTr="00D528B9">
        <w:trPr>
          <w:trHeight w:val="167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D5A70" w:rsidRPr="0074037B" w:rsidRDefault="006D5A70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960C6B" w:rsidRPr="0074037B" w:rsidTr="00D528B9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■金銭のやり取り■</w:t>
            </w:r>
          </w:p>
          <w:p w:rsidR="00960C6B" w:rsidRPr="002A6CF8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金銭のやり取りが発生する場合は、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 w:rsidR="0017539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960C6B" w:rsidRPr="0074037B" w:rsidTr="00D528B9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7A49C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8223107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金銭のやり取り</w:t>
            </w:r>
          </w:p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960C6B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【説明】記入例：</w:t>
            </w:r>
            <w:r w:rsidRPr="0074037B">
              <w:rPr>
                <w:rFonts w:asciiTheme="minorEastAsia" w:hAnsiTheme="minorEastAsia" w:hint="eastAsia"/>
                <w:sz w:val="22"/>
              </w:rPr>
              <w:t>入場料の徴収/物品販売/募金活動（</w:t>
            </w:r>
            <w:r w:rsidR="000E4A2A" w:rsidRPr="0074037B">
              <w:rPr>
                <w:rFonts w:asciiTheme="minorEastAsia" w:hAnsiTheme="minorEastAsia" w:hint="eastAsia"/>
                <w:sz w:val="22"/>
              </w:rPr>
              <w:t>出演</w:t>
            </w:r>
            <w:r w:rsidRPr="0074037B">
              <w:rPr>
                <w:rFonts w:asciiTheme="minorEastAsia" w:hAnsiTheme="minorEastAsia" w:hint="eastAsia"/>
                <w:sz w:val="22"/>
              </w:rPr>
              <w:t xml:space="preserve">ゲストへの謝礼金はこれに含まれません） </w:t>
            </w:r>
          </w:p>
        </w:tc>
      </w:tr>
      <w:tr w:rsidR="00960C6B" w:rsidRPr="0074037B" w:rsidTr="00D528B9">
        <w:trPr>
          <w:trHeight w:val="112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960C6B" w:rsidRPr="0074037B" w:rsidRDefault="00960C6B" w:rsidP="005E4563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960C6B" w:rsidRPr="0074037B" w:rsidTr="00D528B9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■企業の協賛■</w:t>
            </w:r>
          </w:p>
          <w:p w:rsidR="00960C6B" w:rsidRPr="002A6CF8" w:rsidRDefault="00960C6B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企業</w:t>
            </w:r>
            <w:r w:rsidR="000E4A2A" w:rsidRPr="002A6CF8">
              <w:rPr>
                <w:rFonts w:asciiTheme="minorEastAsia" w:hAnsiTheme="minorEastAsia" w:hint="eastAsia"/>
                <w:color w:val="000000"/>
                <w:sz w:val="22"/>
              </w:rPr>
              <w:t>・</w:t>
            </w: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団体等</w:t>
            </w:r>
            <w:r w:rsidR="000E4A2A" w:rsidRPr="002A6CF8">
              <w:rPr>
                <w:rFonts w:asciiTheme="minorEastAsia" w:hAnsiTheme="minorEastAsia" w:hint="eastAsia"/>
                <w:color w:val="000000"/>
                <w:sz w:val="22"/>
              </w:rPr>
              <w:t>から</w:t>
            </w: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協賛</w:t>
            </w:r>
            <w:r w:rsidR="000E4A2A" w:rsidRPr="002A6CF8">
              <w:rPr>
                <w:rFonts w:asciiTheme="minorEastAsia" w:hAnsiTheme="minorEastAsia" w:hint="eastAsia"/>
                <w:color w:val="000000"/>
                <w:sz w:val="22"/>
              </w:rPr>
              <w:t>を受ける</w:t>
            </w: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場合は、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 w:rsidR="0017539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960C6B" w:rsidRPr="0074037B" w:rsidTr="00D528B9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7A49C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8340372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企業の協賛</w:t>
            </w:r>
          </w:p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960C6B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</w:t>
            </w:r>
            <w:r w:rsidR="00B86B50">
              <w:rPr>
                <w:rFonts w:asciiTheme="minorEastAsia" w:hAnsiTheme="minorEastAsia" w:hint="eastAsia"/>
                <w:color w:val="000000"/>
                <w:sz w:val="22"/>
              </w:rPr>
              <w:t>：</w:t>
            </w:r>
            <w:r w:rsidRPr="0074037B">
              <w:rPr>
                <w:rFonts w:asciiTheme="minorEastAsia" w:hAnsiTheme="minorEastAsia" w:hint="eastAsia"/>
                <w:sz w:val="22"/>
              </w:rPr>
              <w:t>広告協賛/サンプル品の配布</w:t>
            </w:r>
          </w:p>
        </w:tc>
      </w:tr>
      <w:tr w:rsidR="00960C6B" w:rsidRPr="0074037B" w:rsidTr="00D528B9">
        <w:trPr>
          <w:trHeight w:val="112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60C6B" w:rsidRPr="0074037B" w:rsidRDefault="00960C6B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E707E3" w:rsidRPr="0074037B" w:rsidRDefault="00E707E3" w:rsidP="00E707E3">
      <w:pPr>
        <w:autoSpaceDE w:val="0"/>
        <w:autoSpaceDN w:val="0"/>
        <w:adjustRightInd w:val="0"/>
        <w:snapToGrid w:val="0"/>
        <w:spacing w:before="91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418"/>
        <w:gridCol w:w="8273"/>
      </w:tblGrid>
      <w:tr w:rsidR="002D4BFA" w:rsidRPr="0074037B" w:rsidTr="00D528B9">
        <w:trPr>
          <w:trHeight w:val="804"/>
          <w:jc w:val="center"/>
        </w:trPr>
        <w:tc>
          <w:tcPr>
            <w:tcW w:w="1026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2D4BFA" w:rsidRPr="0074037B" w:rsidRDefault="002D4BFA" w:rsidP="00E707E3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lastRenderedPageBreak/>
              <w:t>■本部企画採用希望■</w:t>
            </w:r>
          </w:p>
          <w:p w:rsidR="002D4BFA" w:rsidRPr="0074037B" w:rsidRDefault="002D4BFA" w:rsidP="00E707E3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本部企画としての採用を希望する場合は、□に</w:t>
            </w:r>
            <w:r w:rsidR="00E15950"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チェック</w:t>
            </w:r>
            <w:r w:rsidR="00E15950" w:rsidRPr="0074037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 w:rsidR="0017539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、その理由を明記してください。</w:t>
            </w:r>
            <w:r w:rsidR="00E15950"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採用可否は企画広報本部で審査</w:t>
            </w:r>
            <w:r w:rsidR="0017539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いた</w:t>
            </w:r>
            <w:r w:rsidR="00E15950"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します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。本部企画に採用された場合、団体から稲門祭運営委員・実行委員を数名選出し、企画広報本部会議に毎回ご出席いただきます。</w:t>
            </w:r>
          </w:p>
        </w:tc>
      </w:tr>
      <w:tr w:rsidR="000E4A2A" w:rsidRPr="0074037B" w:rsidTr="00D528B9">
        <w:trPr>
          <w:trHeight w:val="2026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92806566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0E4A2A" w:rsidRPr="0074037B" w:rsidRDefault="003C6FFE" w:rsidP="000E4A2A">
                <w:pPr>
                  <w:autoSpaceDE w:val="0"/>
                  <w:autoSpaceDN w:val="0"/>
                  <w:adjustRightInd w:val="0"/>
                  <w:snapToGrid w:val="0"/>
                  <w:spacing w:before="91"/>
                  <w:jc w:val="center"/>
                  <w:rPr>
                    <w:rFonts w:asciiTheme="minorEastAsia" w:hAnsiTheme="minorEastAsia" w:cs="ＭＳ 明朝"/>
                    <w:b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E4A2A" w:rsidRPr="0074037B" w:rsidRDefault="000E4A2A" w:rsidP="00D73E89">
            <w:pPr>
              <w:autoSpaceDE w:val="0"/>
              <w:autoSpaceDN w:val="0"/>
              <w:adjustRightInd w:val="0"/>
              <w:snapToGrid w:val="0"/>
              <w:spacing w:before="91"/>
              <w:jc w:val="center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希望理由</w:t>
            </w:r>
          </w:p>
        </w:tc>
        <w:tc>
          <w:tcPr>
            <w:tcW w:w="8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A2A" w:rsidRPr="0074037B" w:rsidRDefault="000E4A2A" w:rsidP="00E707E3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E707E3" w:rsidRPr="0074037B" w:rsidRDefault="00E707E3" w:rsidP="000E4A2A">
      <w:pPr>
        <w:pStyle w:val="ae"/>
        <w:rPr>
          <w:rFonts w:asciiTheme="minorEastAsia" w:hAnsiTheme="minorEastAsia"/>
        </w:rPr>
      </w:pPr>
    </w:p>
    <w:tbl>
      <w:tblPr>
        <w:tblW w:w="0" w:type="auto"/>
        <w:jc w:val="center"/>
        <w:tblInd w:w="-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58"/>
        <w:gridCol w:w="6607"/>
      </w:tblGrid>
      <w:tr w:rsidR="000E4A2A" w:rsidRPr="0074037B" w:rsidTr="00D528B9">
        <w:trPr>
          <w:trHeight w:val="233"/>
          <w:jc w:val="center"/>
        </w:trPr>
        <w:tc>
          <w:tcPr>
            <w:tcW w:w="10332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0E4A2A" w:rsidRPr="0074037B" w:rsidRDefault="000E4A2A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■他の企画・模擬店への出店■</w:t>
            </w:r>
          </w:p>
          <w:p w:rsidR="000E4A2A" w:rsidRPr="002A6CF8" w:rsidRDefault="000E4A2A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他の企画への参加や、模擬店への出店予定がある場合は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 w:rsidR="003E170A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0E4A2A" w:rsidRPr="0074037B" w:rsidTr="00D528B9">
        <w:trPr>
          <w:trHeight w:val="233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E4A2A" w:rsidRPr="0074037B" w:rsidRDefault="007A49C3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8843294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C6FFE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1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E4A2A" w:rsidRPr="0074037B" w:rsidRDefault="000E4A2A" w:rsidP="00A85D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他の企画・模擬店への出店</w:t>
            </w:r>
          </w:p>
          <w:p w:rsidR="000E4A2A" w:rsidRPr="0074037B" w:rsidRDefault="000E4A2A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E4A2A" w:rsidRPr="0074037B" w:rsidRDefault="000E4A2A" w:rsidP="000E4A2A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【説明】記入例：</w:t>
            </w:r>
            <w:r w:rsidRPr="0074037B">
              <w:rPr>
                <w:rFonts w:asciiTheme="minorEastAsia" w:hAnsiTheme="minorEastAsia" w:hint="eastAsia"/>
                <w:sz w:val="22"/>
              </w:rPr>
              <w:t>模擬店</w:t>
            </w:r>
            <w:r w:rsidR="0017539E">
              <w:rPr>
                <w:rFonts w:asciiTheme="minorEastAsia" w:hAnsiTheme="minorEastAsia" w:hint="eastAsia"/>
                <w:sz w:val="22"/>
              </w:rPr>
              <w:t>を出店して</w:t>
            </w:r>
            <w:r w:rsidRPr="0074037B">
              <w:rPr>
                <w:rFonts w:asciiTheme="minorEastAsia" w:hAnsiTheme="minorEastAsia" w:hint="eastAsia"/>
                <w:sz w:val="22"/>
              </w:rPr>
              <w:t>お酒を販売予定</w:t>
            </w:r>
          </w:p>
        </w:tc>
      </w:tr>
      <w:tr w:rsidR="000E4A2A" w:rsidRPr="0074037B" w:rsidTr="00D528B9">
        <w:trPr>
          <w:trHeight w:val="1125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E4A2A" w:rsidRPr="0074037B" w:rsidRDefault="000E4A2A" w:rsidP="00A85D5D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1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E4A2A" w:rsidRPr="0074037B" w:rsidRDefault="000E4A2A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E4A2A" w:rsidRPr="0074037B" w:rsidRDefault="000E4A2A" w:rsidP="00A85D5D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0E4A2A" w:rsidRPr="0074037B" w:rsidRDefault="000E4A2A" w:rsidP="000E4A2A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2"/>
      </w:tblGrid>
      <w:tr w:rsidR="000E4A2A" w:rsidRPr="0074037B" w:rsidTr="00D528B9">
        <w:trPr>
          <w:trHeight w:val="233"/>
          <w:jc w:val="center"/>
        </w:trPr>
        <w:tc>
          <w:tcPr>
            <w:tcW w:w="1033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0E4A2A" w:rsidRPr="0074037B" w:rsidRDefault="00531E06" w:rsidP="00A85D5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■装飾</w:t>
            </w:r>
            <w:r w:rsidR="000E4A2A"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</w:p>
          <w:p w:rsidR="000E4A2A" w:rsidRPr="002A6CF8" w:rsidRDefault="00531E06" w:rsidP="00A85D5D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教室・会場に装飾を施したい場合は、</w:t>
            </w:r>
            <w:r w:rsidR="0017539E">
              <w:rPr>
                <w:rFonts w:asciiTheme="minorEastAsia" w:hAnsiTheme="minorEastAsia" w:hint="eastAsia"/>
                <w:color w:val="000000"/>
                <w:sz w:val="22"/>
              </w:rPr>
              <w:t>希望の装飾内容を</w:t>
            </w: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欄に記入してください。</w:t>
            </w:r>
          </w:p>
        </w:tc>
      </w:tr>
      <w:tr w:rsidR="000E4A2A" w:rsidRPr="0074037B" w:rsidTr="00D528B9">
        <w:trPr>
          <w:trHeight w:val="2823"/>
          <w:jc w:val="center"/>
        </w:trPr>
        <w:tc>
          <w:tcPr>
            <w:tcW w:w="10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E4A2A" w:rsidRPr="0074037B" w:rsidRDefault="000E4A2A" w:rsidP="00772ED3">
            <w:pPr>
              <w:autoSpaceDE w:val="0"/>
              <w:autoSpaceDN w:val="0"/>
              <w:adjustRightInd w:val="0"/>
              <w:snapToGrid w:val="0"/>
              <w:spacing w:before="77"/>
              <w:ind w:firstLineChars="100" w:firstLine="220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</w:tr>
    </w:tbl>
    <w:p w:rsidR="000E4A2A" w:rsidRPr="0074037B" w:rsidRDefault="000E4A2A" w:rsidP="00E707E3">
      <w:pPr>
        <w:autoSpaceDE w:val="0"/>
        <w:autoSpaceDN w:val="0"/>
        <w:adjustRightInd w:val="0"/>
        <w:snapToGrid w:val="0"/>
        <w:spacing w:before="91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0E4A2A" w:rsidRPr="00531E06" w:rsidRDefault="00531E06" w:rsidP="00531E06">
      <w:pPr>
        <w:autoSpaceDE w:val="0"/>
        <w:autoSpaceDN w:val="0"/>
        <w:jc w:val="center"/>
        <w:textAlignment w:val="bottom"/>
        <w:rPr>
          <w:rFonts w:asciiTheme="minorEastAsia" w:hAnsiTheme="minorEastAsia"/>
          <w:color w:val="000000"/>
          <w:szCs w:val="21"/>
        </w:rPr>
      </w:pPr>
      <w:r w:rsidRPr="00531E06">
        <w:rPr>
          <w:rFonts w:asciiTheme="minorEastAsia" w:hAnsiTheme="minorEastAsia" w:hint="eastAsia"/>
          <w:color w:val="000000"/>
          <w:szCs w:val="21"/>
        </w:rPr>
        <w:t>その他、</w:t>
      </w:r>
      <w:r>
        <w:rPr>
          <w:rFonts w:asciiTheme="minorEastAsia" w:hAnsiTheme="minorEastAsia" w:hint="eastAsia"/>
          <w:color w:val="000000"/>
          <w:szCs w:val="21"/>
        </w:rPr>
        <w:t>質問等ある場合</w:t>
      </w:r>
      <w:r w:rsidRPr="00531E06">
        <w:rPr>
          <w:rFonts w:asciiTheme="minorEastAsia" w:hAnsiTheme="minorEastAsia" w:hint="eastAsia"/>
          <w:color w:val="000000"/>
          <w:szCs w:val="21"/>
        </w:rPr>
        <w:t>は</w:t>
      </w:r>
      <w:r w:rsidR="0017539E">
        <w:rPr>
          <w:rFonts w:asciiTheme="minorEastAsia" w:hAnsiTheme="minorEastAsia" w:hint="eastAsia"/>
          <w:color w:val="000000"/>
          <w:szCs w:val="21"/>
        </w:rPr>
        <w:t>、</w:t>
      </w:r>
      <w:r w:rsidRPr="00531E06">
        <w:rPr>
          <w:rFonts w:asciiTheme="minorEastAsia" w:hAnsiTheme="minorEastAsia" w:hint="eastAsia"/>
          <w:color w:val="000000"/>
          <w:szCs w:val="21"/>
        </w:rPr>
        <w:t>お気軽にお問い合わせください。</w:t>
      </w:r>
    </w:p>
    <w:p w:rsidR="000E4A2A" w:rsidRPr="0074037B" w:rsidRDefault="000E4A2A" w:rsidP="000E4A2A">
      <w:pPr>
        <w:autoSpaceDE w:val="0"/>
        <w:autoSpaceDN w:val="0"/>
        <w:jc w:val="right"/>
        <w:textAlignment w:val="bottom"/>
        <w:rPr>
          <w:rFonts w:asciiTheme="minorEastAsia" w:hAnsiTheme="minorEastAsia"/>
          <w:color w:val="000000"/>
          <w:szCs w:val="21"/>
        </w:rPr>
      </w:pPr>
      <w:r w:rsidRPr="0074037B">
        <w:rPr>
          <w:rFonts w:asciiTheme="minorEastAsia" w:hAnsiTheme="minorEastAsia" w:hint="eastAsia"/>
          <w:color w:val="000000"/>
          <w:szCs w:val="21"/>
        </w:rPr>
        <w:t>以上</w:t>
      </w:r>
    </w:p>
    <w:sectPr w:rsidR="000E4A2A" w:rsidRPr="0074037B" w:rsidSect="002F5508">
      <w:headerReference w:type="default" r:id="rId9"/>
      <w:footerReference w:type="default" r:id="rId10"/>
      <w:pgSz w:w="12240" w:h="15840" w:code="1"/>
      <w:pgMar w:top="567" w:right="851" w:bottom="567" w:left="851" w:header="720" w:footer="418" w:gutter="0"/>
      <w:cols w:space="720"/>
      <w:noEndnote/>
      <w:docGrid w:type="lines" w:linePitch="287" w:charSpace="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89" w:rsidRDefault="00D76689" w:rsidP="00785312">
      <w:r>
        <w:separator/>
      </w:r>
    </w:p>
  </w:endnote>
  <w:endnote w:type="continuationSeparator" w:id="0">
    <w:p w:rsidR="00D76689" w:rsidRDefault="00D76689" w:rsidP="0078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068397"/>
      <w:docPartObj>
        <w:docPartGallery w:val="Page Numbers (Bottom of Page)"/>
        <w:docPartUnique/>
      </w:docPartObj>
    </w:sdtPr>
    <w:sdtEndPr/>
    <w:sdtContent>
      <w:p w:rsidR="00C86BF3" w:rsidRDefault="00C86B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9C3" w:rsidRPr="007A49C3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／</w:t>
        </w:r>
        <w:r w:rsidR="007A49C3">
          <w:fldChar w:fldCharType="begin"/>
        </w:r>
        <w:r w:rsidR="007A49C3">
          <w:instrText xml:space="preserve"> SECTIONPAGES  \* Arabic  \* MERGEFORMAT </w:instrText>
        </w:r>
        <w:r w:rsidR="007A49C3">
          <w:fldChar w:fldCharType="separate"/>
        </w:r>
        <w:r w:rsidR="007A49C3">
          <w:rPr>
            <w:noProof/>
          </w:rPr>
          <w:t>6</w:t>
        </w:r>
        <w:r w:rsidR="007A49C3">
          <w:rPr>
            <w:noProof/>
          </w:rPr>
          <w:fldChar w:fldCharType="end"/>
        </w:r>
      </w:p>
    </w:sdtContent>
  </w:sdt>
  <w:p w:rsidR="00C86BF3" w:rsidRDefault="00C86BF3" w:rsidP="00C86BF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89" w:rsidRDefault="00D76689" w:rsidP="00785312">
      <w:r>
        <w:separator/>
      </w:r>
    </w:p>
  </w:footnote>
  <w:footnote w:type="continuationSeparator" w:id="0">
    <w:p w:rsidR="00D76689" w:rsidRDefault="00D76689" w:rsidP="00785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9D" w:rsidRPr="002A639D" w:rsidRDefault="002A639D" w:rsidP="002A639D">
    <w:pPr>
      <w:jc w:val="right"/>
      <w:rPr>
        <w:rFonts w:ascii="HGS創英角ｺﾞｼｯｸUB" w:eastAsia="HGS創英角ｺﾞｼｯｸUB"/>
        <w:sz w:val="36"/>
        <w:szCs w:val="36"/>
      </w:rPr>
    </w:pPr>
    <w:r>
      <w:rPr>
        <w:rFonts w:ascii="HGS創英角ｺﾞｼｯｸUB" w:eastAsia="HGS創英角ｺﾞｼｯｸUB"/>
        <w:sz w:val="36"/>
        <w:szCs w:val="36"/>
      </w:rPr>
      <w:fldChar w:fldCharType="begin"/>
    </w:r>
    <w:r>
      <w:rPr>
        <w:rFonts w:ascii="HGS創英角ｺﾞｼｯｸUB" w:eastAsia="HGS創英角ｺﾞｼｯｸUB"/>
        <w:sz w:val="36"/>
        <w:szCs w:val="36"/>
      </w:rPr>
      <w:instrText xml:space="preserve"> </w:instrText>
    </w:r>
    <w:r>
      <w:rPr>
        <w:rFonts w:ascii="HGS創英角ｺﾞｼｯｸUB" w:eastAsia="HGS創英角ｺﾞｼｯｸUB" w:hint="eastAsia"/>
        <w:sz w:val="36"/>
        <w:szCs w:val="36"/>
      </w:rPr>
      <w:instrText>eq \o\ac(</w:instrText>
    </w:r>
    <w:r w:rsidRPr="002A639D">
      <w:rPr>
        <w:rFonts w:ascii="HGS創英角ｺﾞｼｯｸUB" w:eastAsia="HGS創英角ｺﾞｼｯｸUB" w:hint="eastAsia"/>
        <w:position w:val="-7"/>
        <w:sz w:val="54"/>
        <w:szCs w:val="36"/>
      </w:rPr>
      <w:instrText>○</w:instrText>
    </w:r>
    <w:r>
      <w:rPr>
        <w:rFonts w:ascii="HGS創英角ｺﾞｼｯｸUB" w:eastAsia="HGS創英角ｺﾞｼｯｸUB" w:hint="eastAsia"/>
        <w:sz w:val="36"/>
        <w:szCs w:val="36"/>
      </w:rPr>
      <w:instrText>,内)</w:instrText>
    </w:r>
    <w:r>
      <w:rPr>
        <w:rFonts w:ascii="HGS創英角ｺﾞｼｯｸUB" w:eastAsia="HGS創英角ｺﾞｼｯｸUB"/>
        <w:sz w:val="36"/>
        <w:szCs w:val="3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B76E4"/>
    <w:multiLevelType w:val="hybridMultilevel"/>
    <w:tmpl w:val="585423B0"/>
    <w:lvl w:ilvl="0" w:tplc="5E9E4934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72"/>
    <w:rsid w:val="00001BB0"/>
    <w:rsid w:val="0004538C"/>
    <w:rsid w:val="000520ED"/>
    <w:rsid w:val="000C430B"/>
    <w:rsid w:val="000E4A2A"/>
    <w:rsid w:val="0010286A"/>
    <w:rsid w:val="00113EF7"/>
    <w:rsid w:val="00134B0E"/>
    <w:rsid w:val="0016160B"/>
    <w:rsid w:val="0017539E"/>
    <w:rsid w:val="001A0E0D"/>
    <w:rsid w:val="001A23EB"/>
    <w:rsid w:val="001C31AC"/>
    <w:rsid w:val="001D1045"/>
    <w:rsid w:val="001F3F78"/>
    <w:rsid w:val="001F4403"/>
    <w:rsid w:val="00214923"/>
    <w:rsid w:val="00232FA2"/>
    <w:rsid w:val="0025468F"/>
    <w:rsid w:val="00285DAD"/>
    <w:rsid w:val="002A639D"/>
    <w:rsid w:val="002A6CF8"/>
    <w:rsid w:val="002D4BFA"/>
    <w:rsid w:val="002E4679"/>
    <w:rsid w:val="002F0615"/>
    <w:rsid w:val="002F297D"/>
    <w:rsid w:val="002F5508"/>
    <w:rsid w:val="00306A4C"/>
    <w:rsid w:val="00327F3D"/>
    <w:rsid w:val="003C6FFE"/>
    <w:rsid w:val="003E170A"/>
    <w:rsid w:val="004115F6"/>
    <w:rsid w:val="00432123"/>
    <w:rsid w:val="00476A50"/>
    <w:rsid w:val="005301C8"/>
    <w:rsid w:val="00531E06"/>
    <w:rsid w:val="00541A42"/>
    <w:rsid w:val="0054457B"/>
    <w:rsid w:val="0056195D"/>
    <w:rsid w:val="005962F1"/>
    <w:rsid w:val="005A1A73"/>
    <w:rsid w:val="005B2567"/>
    <w:rsid w:val="005D2B86"/>
    <w:rsid w:val="005E1EE5"/>
    <w:rsid w:val="005E41BD"/>
    <w:rsid w:val="005E4563"/>
    <w:rsid w:val="005E4BC1"/>
    <w:rsid w:val="006057D0"/>
    <w:rsid w:val="00622952"/>
    <w:rsid w:val="00632A06"/>
    <w:rsid w:val="006C1FF9"/>
    <w:rsid w:val="006D5A70"/>
    <w:rsid w:val="006F3C15"/>
    <w:rsid w:val="007327F3"/>
    <w:rsid w:val="0074037B"/>
    <w:rsid w:val="00772ED3"/>
    <w:rsid w:val="00775BAC"/>
    <w:rsid w:val="00785312"/>
    <w:rsid w:val="007A49C3"/>
    <w:rsid w:val="007C5C18"/>
    <w:rsid w:val="007D3383"/>
    <w:rsid w:val="007F35C6"/>
    <w:rsid w:val="0080717E"/>
    <w:rsid w:val="00841279"/>
    <w:rsid w:val="00861186"/>
    <w:rsid w:val="00881561"/>
    <w:rsid w:val="00926A28"/>
    <w:rsid w:val="00941D35"/>
    <w:rsid w:val="0095777E"/>
    <w:rsid w:val="00960C6B"/>
    <w:rsid w:val="00961690"/>
    <w:rsid w:val="009C5700"/>
    <w:rsid w:val="00A2705F"/>
    <w:rsid w:val="00A31092"/>
    <w:rsid w:val="00A31DBD"/>
    <w:rsid w:val="00A37260"/>
    <w:rsid w:val="00A43FA0"/>
    <w:rsid w:val="00A65B18"/>
    <w:rsid w:val="00AC5AD1"/>
    <w:rsid w:val="00AF1E9E"/>
    <w:rsid w:val="00B2530F"/>
    <w:rsid w:val="00B86B50"/>
    <w:rsid w:val="00B91129"/>
    <w:rsid w:val="00BD2CDA"/>
    <w:rsid w:val="00BF4D21"/>
    <w:rsid w:val="00C576D9"/>
    <w:rsid w:val="00C86BF3"/>
    <w:rsid w:val="00C9184C"/>
    <w:rsid w:val="00D23650"/>
    <w:rsid w:val="00D316CA"/>
    <w:rsid w:val="00D31D06"/>
    <w:rsid w:val="00D528B9"/>
    <w:rsid w:val="00D73E89"/>
    <w:rsid w:val="00D76689"/>
    <w:rsid w:val="00DD0D9C"/>
    <w:rsid w:val="00DD5561"/>
    <w:rsid w:val="00DF79B4"/>
    <w:rsid w:val="00E15950"/>
    <w:rsid w:val="00E21D25"/>
    <w:rsid w:val="00E707E3"/>
    <w:rsid w:val="00ED56C0"/>
    <w:rsid w:val="00EF04D9"/>
    <w:rsid w:val="00EF71AA"/>
    <w:rsid w:val="00F13F2F"/>
    <w:rsid w:val="00F30D72"/>
    <w:rsid w:val="00F31B26"/>
    <w:rsid w:val="00F34F81"/>
    <w:rsid w:val="00F41E65"/>
    <w:rsid w:val="00F71D58"/>
    <w:rsid w:val="00F8032E"/>
    <w:rsid w:val="00FA6706"/>
    <w:rsid w:val="00FB69FD"/>
    <w:rsid w:val="00FC61C5"/>
    <w:rsid w:val="00FE7518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D72"/>
    <w:pPr>
      <w:ind w:leftChars="400" w:left="840"/>
    </w:pPr>
  </w:style>
  <w:style w:type="paragraph" w:styleId="a5">
    <w:name w:val="Salutation"/>
    <w:basedOn w:val="a"/>
    <w:next w:val="a"/>
    <w:link w:val="a6"/>
    <w:rsid w:val="00F30D72"/>
    <w:rPr>
      <w:rFonts w:ascii="Century" w:eastAsia="ＭＳ 明朝" w:hAnsi="Century" w:cs="Times New Roman"/>
      <w:sz w:val="22"/>
      <w:szCs w:val="24"/>
    </w:rPr>
  </w:style>
  <w:style w:type="character" w:customStyle="1" w:styleId="a6">
    <w:name w:val="挨拶文 (文字)"/>
    <w:basedOn w:val="a0"/>
    <w:link w:val="a5"/>
    <w:rsid w:val="00F30D72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F30D72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8">
    <w:name w:val="結語 (文字)"/>
    <w:basedOn w:val="a0"/>
    <w:link w:val="a7"/>
    <w:rsid w:val="00F30D72"/>
    <w:rPr>
      <w:rFonts w:ascii="Century" w:eastAsia="ＭＳ 明朝" w:hAnsi="Century" w:cs="Times New Roman"/>
      <w:sz w:val="22"/>
      <w:szCs w:val="24"/>
    </w:rPr>
  </w:style>
  <w:style w:type="paragraph" w:customStyle="1" w:styleId="Default">
    <w:name w:val="Default"/>
    <w:rsid w:val="00F30D7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853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5312"/>
  </w:style>
  <w:style w:type="paragraph" w:styleId="ab">
    <w:name w:val="footer"/>
    <w:basedOn w:val="a"/>
    <w:link w:val="ac"/>
    <w:uiPriority w:val="99"/>
    <w:unhideWhenUsed/>
    <w:rsid w:val="007853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5312"/>
  </w:style>
  <w:style w:type="character" w:styleId="ad">
    <w:name w:val="Hyperlink"/>
    <w:basedOn w:val="a0"/>
    <w:uiPriority w:val="99"/>
    <w:unhideWhenUsed/>
    <w:rsid w:val="00785312"/>
    <w:rPr>
      <w:color w:val="0000FF" w:themeColor="hyperlink"/>
      <w:u w:val="single"/>
    </w:rPr>
  </w:style>
  <w:style w:type="paragraph" w:styleId="ae">
    <w:name w:val="No Spacing"/>
    <w:uiPriority w:val="1"/>
    <w:qFormat/>
    <w:rsid w:val="00926A28"/>
    <w:pPr>
      <w:widowControl w:val="0"/>
      <w:jc w:val="both"/>
    </w:pPr>
  </w:style>
  <w:style w:type="paragraph" w:styleId="af">
    <w:name w:val="Balloon Text"/>
    <w:basedOn w:val="a"/>
    <w:link w:val="af0"/>
    <w:uiPriority w:val="99"/>
    <w:semiHidden/>
    <w:unhideWhenUsed/>
    <w:rsid w:val="00530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301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D72"/>
    <w:pPr>
      <w:ind w:leftChars="400" w:left="840"/>
    </w:pPr>
  </w:style>
  <w:style w:type="paragraph" w:styleId="a5">
    <w:name w:val="Salutation"/>
    <w:basedOn w:val="a"/>
    <w:next w:val="a"/>
    <w:link w:val="a6"/>
    <w:rsid w:val="00F30D72"/>
    <w:rPr>
      <w:rFonts w:ascii="Century" w:eastAsia="ＭＳ 明朝" w:hAnsi="Century" w:cs="Times New Roman"/>
      <w:sz w:val="22"/>
      <w:szCs w:val="24"/>
    </w:rPr>
  </w:style>
  <w:style w:type="character" w:customStyle="1" w:styleId="a6">
    <w:name w:val="挨拶文 (文字)"/>
    <w:basedOn w:val="a0"/>
    <w:link w:val="a5"/>
    <w:rsid w:val="00F30D72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F30D72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8">
    <w:name w:val="結語 (文字)"/>
    <w:basedOn w:val="a0"/>
    <w:link w:val="a7"/>
    <w:rsid w:val="00F30D72"/>
    <w:rPr>
      <w:rFonts w:ascii="Century" w:eastAsia="ＭＳ 明朝" w:hAnsi="Century" w:cs="Times New Roman"/>
      <w:sz w:val="22"/>
      <w:szCs w:val="24"/>
    </w:rPr>
  </w:style>
  <w:style w:type="paragraph" w:customStyle="1" w:styleId="Default">
    <w:name w:val="Default"/>
    <w:rsid w:val="00F30D7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853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5312"/>
  </w:style>
  <w:style w:type="paragraph" w:styleId="ab">
    <w:name w:val="footer"/>
    <w:basedOn w:val="a"/>
    <w:link w:val="ac"/>
    <w:uiPriority w:val="99"/>
    <w:unhideWhenUsed/>
    <w:rsid w:val="007853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5312"/>
  </w:style>
  <w:style w:type="character" w:styleId="ad">
    <w:name w:val="Hyperlink"/>
    <w:basedOn w:val="a0"/>
    <w:uiPriority w:val="99"/>
    <w:unhideWhenUsed/>
    <w:rsid w:val="00785312"/>
    <w:rPr>
      <w:color w:val="0000FF" w:themeColor="hyperlink"/>
      <w:u w:val="single"/>
    </w:rPr>
  </w:style>
  <w:style w:type="paragraph" w:styleId="ae">
    <w:name w:val="No Spacing"/>
    <w:uiPriority w:val="1"/>
    <w:qFormat/>
    <w:rsid w:val="00926A28"/>
    <w:pPr>
      <w:widowControl w:val="0"/>
      <w:jc w:val="both"/>
    </w:pPr>
  </w:style>
  <w:style w:type="paragraph" w:styleId="af">
    <w:name w:val="Balloon Text"/>
    <w:basedOn w:val="a"/>
    <w:link w:val="af0"/>
    <w:uiPriority w:val="99"/>
    <w:semiHidden/>
    <w:unhideWhenUsed/>
    <w:rsid w:val="00530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30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sai-office@list.waseda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達彦</dc:creator>
  <cp:lastModifiedBy>千葉　文彦</cp:lastModifiedBy>
  <cp:revision>29</cp:revision>
  <cp:lastPrinted>2018-02-17T10:07:00Z</cp:lastPrinted>
  <dcterms:created xsi:type="dcterms:W3CDTF">2018-02-17T10:02:00Z</dcterms:created>
  <dcterms:modified xsi:type="dcterms:W3CDTF">2019-12-13T00:23:00Z</dcterms:modified>
</cp:coreProperties>
</file>